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F159DB" w14:textId="1796BD6E" w:rsidR="00721EA4" w:rsidRPr="001D4564" w:rsidRDefault="00721EA4" w:rsidP="00721EA4">
      <w:pPr>
        <w:pStyle w:val="Title"/>
        <w:jc w:val="center"/>
        <w:rPr>
          <w:rFonts w:ascii="Gotham Narrow Bold" w:hAnsi="Gotham Narrow Bold"/>
          <w:color w:val="2F5496" w:themeColor="accent1" w:themeShade="BF"/>
          <w:szCs w:val="32"/>
        </w:rPr>
      </w:pPr>
      <w:bookmarkStart w:id="0" w:name="_Hlk146112481"/>
      <w:bookmarkStart w:id="1" w:name="_Hlk146113083"/>
      <w:r w:rsidRPr="001D4564">
        <w:rPr>
          <w:rFonts w:ascii="Gotham Narrow Bold" w:hAnsi="Gotham Narrow Bold"/>
          <w:color w:val="2F5496" w:themeColor="accent1" w:themeShade="BF"/>
          <w:szCs w:val="32"/>
        </w:rPr>
        <w:t>2024 CIT Solutions Senior Secondary Studies</w:t>
      </w:r>
      <w:r w:rsidR="00C83214" w:rsidRPr="001D4564">
        <w:rPr>
          <w:rFonts w:ascii="Gotham Narrow Bold" w:hAnsi="Gotham Narrow Bold"/>
          <w:color w:val="2F5496" w:themeColor="accent1" w:themeShade="BF"/>
          <w:szCs w:val="32"/>
        </w:rPr>
        <w:t xml:space="preserve"> (SSS)</w:t>
      </w:r>
    </w:p>
    <w:p w14:paraId="38B21661" w14:textId="7C07223A" w:rsidR="00721EA4" w:rsidRPr="001D4564" w:rsidRDefault="00721EA4" w:rsidP="00721EA4">
      <w:pPr>
        <w:pStyle w:val="Title"/>
        <w:jc w:val="center"/>
        <w:rPr>
          <w:rFonts w:ascii="Gotham Narrow Bold" w:hAnsi="Gotham Narrow Bold"/>
          <w:color w:val="2F5496" w:themeColor="accent1" w:themeShade="BF"/>
          <w:szCs w:val="32"/>
        </w:rPr>
      </w:pPr>
      <w:r w:rsidRPr="001D4564">
        <w:rPr>
          <w:rFonts w:ascii="Gotham Narrow Bold" w:hAnsi="Gotham Narrow Bold"/>
          <w:color w:val="2F5496" w:themeColor="accent1" w:themeShade="BF"/>
          <w:szCs w:val="32"/>
        </w:rPr>
        <w:t>Student Enrolment Form</w:t>
      </w:r>
    </w:p>
    <w:p w14:paraId="70472C32" w14:textId="77777777" w:rsidR="001E58E6" w:rsidRDefault="001E58E6" w:rsidP="00854E90">
      <w:pPr>
        <w:rPr>
          <w:b/>
          <w:bCs/>
        </w:rPr>
      </w:pPr>
    </w:p>
    <w:p w14:paraId="47784BB7" w14:textId="08717A30" w:rsidR="001E58E6" w:rsidRDefault="003D17D7" w:rsidP="00854E90">
      <w:pPr>
        <w:rPr>
          <w:b/>
          <w:bCs/>
        </w:rPr>
      </w:pPr>
      <w:r>
        <w:rPr>
          <w:b/>
          <w:bCs/>
        </w:rPr>
        <w:t xml:space="preserve">For new students applying for </w:t>
      </w:r>
      <w:r w:rsidRPr="003D17D7">
        <w:rPr>
          <w:b/>
          <w:bCs/>
        </w:rPr>
        <w:t>Board of Senior Secondary Studies (BSSS) Language</w:t>
      </w:r>
      <w:r>
        <w:rPr>
          <w:b/>
          <w:bCs/>
        </w:rPr>
        <w:t xml:space="preserve"> at CIT Solutions, please read the instructions carefully and complete two form</w:t>
      </w:r>
      <w:r w:rsidR="000777D6">
        <w:rPr>
          <w:b/>
          <w:bCs/>
        </w:rPr>
        <w:t>s:</w:t>
      </w:r>
    </w:p>
    <w:p w14:paraId="2E0C86FF" w14:textId="757A817E" w:rsidR="003D17D7" w:rsidRPr="003D17D7" w:rsidRDefault="003D17D7" w:rsidP="00D63936">
      <w:pPr>
        <w:pStyle w:val="ListParagraph"/>
        <w:numPr>
          <w:ilvl w:val="0"/>
          <w:numId w:val="13"/>
        </w:numPr>
        <w:ind w:left="360"/>
        <w:rPr>
          <w:b/>
          <w:bCs/>
        </w:rPr>
      </w:pPr>
      <w:r w:rsidRPr="003D17D7">
        <w:rPr>
          <w:b/>
          <w:bCs/>
        </w:rPr>
        <w:t>BSSS Language Eligibility Form</w:t>
      </w:r>
    </w:p>
    <w:p w14:paraId="1D1FBAED" w14:textId="2729AABD" w:rsidR="003D17D7" w:rsidRPr="003D17D7" w:rsidRDefault="003D17D7" w:rsidP="00D63936">
      <w:pPr>
        <w:pStyle w:val="ListParagraph"/>
        <w:numPr>
          <w:ilvl w:val="0"/>
          <w:numId w:val="13"/>
        </w:numPr>
        <w:ind w:left="360"/>
        <w:rPr>
          <w:b/>
          <w:bCs/>
        </w:rPr>
      </w:pPr>
      <w:r w:rsidRPr="003D17D7">
        <w:rPr>
          <w:b/>
          <w:bCs/>
        </w:rPr>
        <w:t>CIT Solutions Senior Secondary Studies (SSS) Student Enrolment Form’</w:t>
      </w:r>
      <w:r w:rsidR="004557BA">
        <w:rPr>
          <w:b/>
          <w:bCs/>
        </w:rPr>
        <w:t>.</w:t>
      </w:r>
    </w:p>
    <w:p w14:paraId="3C7B46F3" w14:textId="2CF2B2F0" w:rsidR="00D63936" w:rsidRPr="000777D6" w:rsidRDefault="00D63936" w:rsidP="009700A7">
      <w:pPr>
        <w:pStyle w:val="Heading2"/>
        <w:keepNext w:val="0"/>
        <w:keepLines w:val="0"/>
        <w:shd w:val="clear" w:color="auto" w:fill="FFFFFF" w:themeFill="background1"/>
        <w:jc w:val="left"/>
        <w:rPr>
          <w:rFonts w:ascii="Arial" w:eastAsia="Arial" w:hAnsi="Arial"/>
          <w:bCs/>
          <w:color w:val="2F5496" w:themeColor="accent1" w:themeShade="BF"/>
          <w:sz w:val="20"/>
          <w:szCs w:val="22"/>
        </w:rPr>
      </w:pPr>
      <w:r w:rsidRPr="000777D6">
        <w:rPr>
          <w:rFonts w:ascii="Arial" w:eastAsia="Arial" w:hAnsi="Arial"/>
          <w:bCs/>
          <w:color w:val="2F5496" w:themeColor="accent1" w:themeShade="BF"/>
          <w:sz w:val="20"/>
          <w:szCs w:val="22"/>
        </w:rPr>
        <w:t>BSSS Language Eligibility Form Instructions:</w:t>
      </w:r>
    </w:p>
    <w:p w14:paraId="1F42E704" w14:textId="77777777" w:rsidR="00D63936" w:rsidRDefault="00D63936" w:rsidP="009700A7">
      <w:pPr>
        <w:pStyle w:val="Heading2"/>
        <w:keepNext w:val="0"/>
        <w:keepLines w:val="0"/>
        <w:shd w:val="clear" w:color="auto" w:fill="FFFFFF" w:themeFill="background1"/>
        <w:jc w:val="left"/>
        <w:rPr>
          <w:rFonts w:ascii="Arial" w:eastAsia="Arial" w:hAnsi="Arial"/>
          <w:bCs/>
          <w:color w:val="000000"/>
          <w:sz w:val="20"/>
          <w:szCs w:val="22"/>
        </w:rPr>
      </w:pPr>
    </w:p>
    <w:p w14:paraId="605DB7BC" w14:textId="77C6C365" w:rsidR="00D63936" w:rsidRPr="00D63936" w:rsidRDefault="00D63936" w:rsidP="009700A7">
      <w:pPr>
        <w:pStyle w:val="Heading2"/>
        <w:keepNext w:val="0"/>
        <w:keepLines w:val="0"/>
        <w:shd w:val="clear" w:color="auto" w:fill="FFFFFF" w:themeFill="background1"/>
        <w:jc w:val="left"/>
        <w:rPr>
          <w:rFonts w:ascii="Arial" w:eastAsia="Arial" w:hAnsi="Arial"/>
          <w:bCs/>
          <w:color w:val="000000"/>
          <w:sz w:val="20"/>
          <w:szCs w:val="22"/>
        </w:rPr>
      </w:pPr>
      <w:r w:rsidRPr="00D63936">
        <w:rPr>
          <w:rFonts w:ascii="Arial" w:eastAsia="Arial" w:hAnsi="Arial"/>
          <w:bCs/>
          <w:color w:val="000000"/>
          <w:sz w:val="20"/>
          <w:szCs w:val="22"/>
        </w:rPr>
        <w:t xml:space="preserve">Step 1: Complete the BSSS Language Eligibility Form. You can type in </w:t>
      </w:r>
      <w:r w:rsidRPr="004557BA">
        <w:rPr>
          <w:rFonts w:ascii="Arial" w:eastAsia="Arial" w:hAnsi="Arial"/>
          <w:bCs/>
          <w:i/>
          <w:iCs/>
          <w:color w:val="000000"/>
          <w:sz w:val="20"/>
          <w:szCs w:val="22"/>
        </w:rPr>
        <w:t>most parts of this form on your computer</w:t>
      </w:r>
      <w:r w:rsidRPr="00D63936">
        <w:rPr>
          <w:rFonts w:ascii="Arial" w:eastAsia="Arial" w:hAnsi="Arial"/>
          <w:bCs/>
          <w:color w:val="000000"/>
          <w:sz w:val="20"/>
          <w:szCs w:val="22"/>
        </w:rPr>
        <w:t>.</w:t>
      </w:r>
    </w:p>
    <w:p w14:paraId="065E90E0" w14:textId="638D5547" w:rsidR="00D63936" w:rsidRPr="00D63936" w:rsidRDefault="00D63936" w:rsidP="009700A7">
      <w:pPr>
        <w:pStyle w:val="Heading2"/>
        <w:keepNext w:val="0"/>
        <w:keepLines w:val="0"/>
        <w:numPr>
          <w:ilvl w:val="0"/>
          <w:numId w:val="12"/>
        </w:numPr>
        <w:shd w:val="clear" w:color="auto" w:fill="FFFFFF" w:themeFill="background1"/>
        <w:spacing w:after="240"/>
        <w:ind w:left="357" w:hanging="357"/>
        <w:jc w:val="left"/>
        <w:rPr>
          <w:rFonts w:ascii="Arial" w:eastAsia="Arial" w:hAnsi="Arial"/>
          <w:b w:val="0"/>
          <w:color w:val="000000"/>
          <w:sz w:val="20"/>
          <w:szCs w:val="22"/>
        </w:rPr>
      </w:pPr>
      <w:r w:rsidRPr="00D63936">
        <w:rPr>
          <w:rFonts w:ascii="Arial" w:eastAsia="Arial" w:hAnsi="Arial"/>
          <w:b w:val="0"/>
          <w:color w:val="000000"/>
          <w:sz w:val="20"/>
          <w:szCs w:val="22"/>
        </w:rPr>
        <w:t xml:space="preserve">Section 1 to 3: Fill out all the information </w:t>
      </w:r>
      <w:r w:rsidR="004557BA">
        <w:rPr>
          <w:rFonts w:ascii="Arial" w:eastAsia="Arial" w:hAnsi="Arial"/>
          <w:b w:val="0"/>
          <w:color w:val="000000"/>
          <w:sz w:val="20"/>
          <w:szCs w:val="22"/>
        </w:rPr>
        <w:t xml:space="preserve">that you can </w:t>
      </w:r>
      <w:r w:rsidRPr="00D63936">
        <w:rPr>
          <w:rFonts w:ascii="Arial" w:eastAsia="Arial" w:hAnsi="Arial"/>
          <w:b w:val="0"/>
          <w:color w:val="000000"/>
          <w:sz w:val="20"/>
          <w:szCs w:val="22"/>
        </w:rPr>
        <w:t>and then print the form.</w:t>
      </w:r>
    </w:p>
    <w:p w14:paraId="74E8923A" w14:textId="5E7DE14B" w:rsidR="00D63936" w:rsidRPr="00D63936" w:rsidRDefault="00D63936" w:rsidP="009700A7">
      <w:pPr>
        <w:pStyle w:val="Heading2"/>
        <w:keepNext w:val="0"/>
        <w:keepLines w:val="0"/>
        <w:numPr>
          <w:ilvl w:val="0"/>
          <w:numId w:val="12"/>
        </w:numPr>
        <w:shd w:val="clear" w:color="auto" w:fill="FFFFFF" w:themeFill="background1"/>
        <w:spacing w:after="240"/>
        <w:ind w:left="357" w:hanging="357"/>
        <w:jc w:val="left"/>
        <w:rPr>
          <w:rFonts w:ascii="Arial" w:eastAsia="Arial" w:hAnsi="Arial"/>
          <w:b w:val="0"/>
          <w:color w:val="000000"/>
          <w:sz w:val="20"/>
          <w:szCs w:val="22"/>
        </w:rPr>
      </w:pPr>
      <w:r w:rsidRPr="00D63936">
        <w:rPr>
          <w:rFonts w:ascii="Arial" w:eastAsia="Arial" w:hAnsi="Arial"/>
          <w:b w:val="0"/>
          <w:color w:val="000000"/>
          <w:sz w:val="20"/>
          <w:szCs w:val="22"/>
        </w:rPr>
        <w:t>Section 4: This part is important and needs to be signed by an authori</w:t>
      </w:r>
      <w:r w:rsidR="004557BA">
        <w:rPr>
          <w:rFonts w:ascii="Arial" w:eastAsia="Arial" w:hAnsi="Arial"/>
          <w:b w:val="0"/>
          <w:color w:val="000000"/>
          <w:sz w:val="20"/>
          <w:szCs w:val="22"/>
        </w:rPr>
        <w:t>s</w:t>
      </w:r>
      <w:r w:rsidRPr="00D63936">
        <w:rPr>
          <w:rFonts w:ascii="Arial" w:eastAsia="Arial" w:hAnsi="Arial"/>
          <w:b w:val="0"/>
          <w:color w:val="000000"/>
          <w:sz w:val="20"/>
          <w:szCs w:val="22"/>
        </w:rPr>
        <w:t>ed person at your school, like a full-time or part-time teacher. They'll be your witness.</w:t>
      </w:r>
    </w:p>
    <w:p w14:paraId="193EA565" w14:textId="77777777" w:rsidR="00D63936" w:rsidRPr="00D63936" w:rsidRDefault="00D63936" w:rsidP="009700A7">
      <w:pPr>
        <w:pStyle w:val="Heading2"/>
        <w:keepNext w:val="0"/>
        <w:keepLines w:val="0"/>
        <w:numPr>
          <w:ilvl w:val="0"/>
          <w:numId w:val="12"/>
        </w:numPr>
        <w:shd w:val="clear" w:color="auto" w:fill="FFFFFF" w:themeFill="background1"/>
        <w:spacing w:after="240"/>
        <w:ind w:left="357" w:hanging="357"/>
        <w:jc w:val="left"/>
        <w:rPr>
          <w:rFonts w:ascii="Arial" w:eastAsia="Arial" w:hAnsi="Arial"/>
          <w:b w:val="0"/>
          <w:color w:val="000000"/>
          <w:sz w:val="20"/>
          <w:szCs w:val="22"/>
        </w:rPr>
      </w:pPr>
      <w:r w:rsidRPr="00D63936">
        <w:rPr>
          <w:rFonts w:ascii="Arial" w:eastAsia="Arial" w:hAnsi="Arial"/>
          <w:b w:val="0"/>
          <w:color w:val="000000"/>
          <w:sz w:val="20"/>
          <w:szCs w:val="22"/>
        </w:rPr>
        <w:t>Section 5: Your school's Language Faculty needs to complete this part.</w:t>
      </w:r>
    </w:p>
    <w:p w14:paraId="67DEC7F1" w14:textId="77777777" w:rsidR="00D63936" w:rsidRDefault="00D63936" w:rsidP="009700A7">
      <w:pPr>
        <w:pStyle w:val="Heading2"/>
        <w:keepNext w:val="0"/>
        <w:keepLines w:val="0"/>
        <w:shd w:val="clear" w:color="auto" w:fill="FFFFFF" w:themeFill="background1"/>
        <w:jc w:val="left"/>
        <w:rPr>
          <w:rFonts w:ascii="Arial" w:eastAsia="Arial" w:hAnsi="Arial"/>
          <w:bCs/>
          <w:color w:val="000000"/>
          <w:sz w:val="20"/>
          <w:szCs w:val="22"/>
        </w:rPr>
      </w:pPr>
    </w:p>
    <w:p w14:paraId="135BE3F1" w14:textId="51F2BA38" w:rsidR="00D63936" w:rsidRPr="00D63936" w:rsidRDefault="00D63936" w:rsidP="009700A7">
      <w:pPr>
        <w:pStyle w:val="Heading2"/>
        <w:keepNext w:val="0"/>
        <w:keepLines w:val="0"/>
        <w:shd w:val="clear" w:color="auto" w:fill="FFFFFF" w:themeFill="background1"/>
        <w:jc w:val="left"/>
        <w:rPr>
          <w:rFonts w:ascii="Arial" w:eastAsia="Arial" w:hAnsi="Arial"/>
          <w:b w:val="0"/>
          <w:color w:val="000000"/>
          <w:sz w:val="20"/>
          <w:szCs w:val="22"/>
        </w:rPr>
      </w:pPr>
      <w:r w:rsidRPr="00D63936">
        <w:rPr>
          <w:rFonts w:ascii="Arial" w:eastAsia="Arial" w:hAnsi="Arial"/>
          <w:bCs/>
          <w:color w:val="000000"/>
          <w:sz w:val="20"/>
          <w:szCs w:val="22"/>
        </w:rPr>
        <w:t xml:space="preserve">Step 2: After signing, scan the form with all signatures </w:t>
      </w:r>
      <w:r w:rsidRPr="00D63936">
        <w:rPr>
          <w:rFonts w:ascii="Arial" w:eastAsia="Arial" w:hAnsi="Arial"/>
          <w:b w:val="0"/>
          <w:color w:val="000000"/>
          <w:sz w:val="20"/>
          <w:szCs w:val="22"/>
        </w:rPr>
        <w:t>and save it with your name, like "</w:t>
      </w:r>
      <w:proofErr w:type="spellStart"/>
      <w:r w:rsidRPr="00D63936">
        <w:rPr>
          <w:rFonts w:ascii="Arial" w:eastAsia="Arial" w:hAnsi="Arial"/>
          <w:b w:val="0"/>
          <w:color w:val="000000"/>
          <w:sz w:val="20"/>
          <w:szCs w:val="22"/>
        </w:rPr>
        <w:t>BSSS_Language_Eligibility_Form_John_Smith</w:t>
      </w:r>
      <w:proofErr w:type="spellEnd"/>
      <w:r w:rsidRPr="00D63936">
        <w:rPr>
          <w:rFonts w:ascii="Arial" w:eastAsia="Arial" w:hAnsi="Arial"/>
          <w:b w:val="0"/>
          <w:color w:val="000000"/>
          <w:sz w:val="20"/>
          <w:szCs w:val="22"/>
        </w:rPr>
        <w:t>."</w:t>
      </w:r>
    </w:p>
    <w:p w14:paraId="42BAAD1A" w14:textId="77777777" w:rsidR="00D63936" w:rsidRDefault="00D63936" w:rsidP="009700A7">
      <w:pPr>
        <w:pStyle w:val="Heading2"/>
        <w:keepNext w:val="0"/>
        <w:keepLines w:val="0"/>
        <w:shd w:val="clear" w:color="auto" w:fill="FFFFFF" w:themeFill="background1"/>
        <w:jc w:val="left"/>
        <w:rPr>
          <w:rFonts w:ascii="Arial" w:eastAsia="Arial" w:hAnsi="Arial"/>
          <w:bCs/>
          <w:color w:val="000000"/>
          <w:sz w:val="20"/>
          <w:szCs w:val="22"/>
        </w:rPr>
      </w:pPr>
    </w:p>
    <w:p w14:paraId="47445CA2" w14:textId="68A951F9" w:rsidR="00D63936" w:rsidRPr="00D63936" w:rsidRDefault="00D63936" w:rsidP="009700A7">
      <w:pPr>
        <w:pStyle w:val="Heading2"/>
        <w:keepNext w:val="0"/>
        <w:keepLines w:val="0"/>
        <w:shd w:val="clear" w:color="auto" w:fill="FFFFFF" w:themeFill="background1"/>
        <w:jc w:val="left"/>
        <w:rPr>
          <w:rFonts w:ascii="Arial" w:eastAsia="Arial" w:hAnsi="Arial"/>
          <w:bCs/>
          <w:color w:val="000000"/>
          <w:sz w:val="20"/>
          <w:szCs w:val="22"/>
        </w:rPr>
      </w:pPr>
      <w:r w:rsidRPr="00D63936">
        <w:rPr>
          <w:rFonts w:ascii="Arial" w:eastAsia="Arial" w:hAnsi="Arial"/>
          <w:bCs/>
          <w:color w:val="000000"/>
          <w:sz w:val="20"/>
          <w:szCs w:val="22"/>
        </w:rPr>
        <w:t>Step 3: Email this form along with the CIT Solutions Senior Secondary Studies (SSS) Student Enrolment Form.</w:t>
      </w:r>
    </w:p>
    <w:p w14:paraId="45DFF0B7" w14:textId="77777777" w:rsidR="00D63936" w:rsidRDefault="00D63936" w:rsidP="009700A7">
      <w:pPr>
        <w:pStyle w:val="Heading2"/>
        <w:keepNext w:val="0"/>
        <w:keepLines w:val="0"/>
        <w:shd w:val="clear" w:color="auto" w:fill="FFFFFF" w:themeFill="background1"/>
        <w:jc w:val="left"/>
        <w:rPr>
          <w:rFonts w:ascii="Arial" w:eastAsia="Arial" w:hAnsi="Arial"/>
          <w:bCs/>
          <w:color w:val="000000"/>
          <w:sz w:val="20"/>
          <w:szCs w:val="22"/>
        </w:rPr>
      </w:pPr>
    </w:p>
    <w:p w14:paraId="24A282A7" w14:textId="47849F4C" w:rsidR="00D63936" w:rsidRPr="000777D6" w:rsidRDefault="00D63936" w:rsidP="009700A7">
      <w:pPr>
        <w:pStyle w:val="Heading2"/>
        <w:keepNext w:val="0"/>
        <w:keepLines w:val="0"/>
        <w:shd w:val="clear" w:color="auto" w:fill="FFFFFF" w:themeFill="background1"/>
        <w:jc w:val="left"/>
        <w:rPr>
          <w:rFonts w:ascii="Arial" w:eastAsia="Arial" w:hAnsi="Arial"/>
          <w:bCs/>
          <w:color w:val="2F5496" w:themeColor="accent1" w:themeShade="BF"/>
          <w:sz w:val="20"/>
          <w:szCs w:val="20"/>
        </w:rPr>
      </w:pPr>
      <w:r w:rsidRPr="000777D6">
        <w:rPr>
          <w:rFonts w:ascii="Arial" w:eastAsia="Arial" w:hAnsi="Arial"/>
          <w:bCs/>
          <w:color w:val="2F5496" w:themeColor="accent1" w:themeShade="BF"/>
          <w:sz w:val="20"/>
          <w:szCs w:val="20"/>
        </w:rPr>
        <w:t>CIT Solutions SSS Student Enrolment Form Instructions:</w:t>
      </w:r>
    </w:p>
    <w:p w14:paraId="471F1E67" w14:textId="77777777" w:rsidR="000777D6" w:rsidRDefault="000777D6" w:rsidP="009700A7">
      <w:pPr>
        <w:pStyle w:val="Heading2"/>
        <w:keepNext w:val="0"/>
        <w:keepLines w:val="0"/>
        <w:shd w:val="clear" w:color="auto" w:fill="FFFFFF" w:themeFill="background1"/>
        <w:jc w:val="left"/>
        <w:rPr>
          <w:rFonts w:ascii="Arial" w:eastAsia="Arial" w:hAnsi="Arial"/>
          <w:bCs/>
          <w:color w:val="000000"/>
          <w:sz w:val="20"/>
          <w:szCs w:val="22"/>
        </w:rPr>
      </w:pPr>
    </w:p>
    <w:p w14:paraId="097B054E" w14:textId="0F8A48FF" w:rsidR="00D63936" w:rsidRPr="00D63936" w:rsidRDefault="00D63936" w:rsidP="009700A7">
      <w:pPr>
        <w:pStyle w:val="Heading2"/>
        <w:keepNext w:val="0"/>
        <w:keepLines w:val="0"/>
        <w:shd w:val="clear" w:color="auto" w:fill="FFFFFF" w:themeFill="background1"/>
        <w:jc w:val="left"/>
        <w:rPr>
          <w:rFonts w:ascii="Arial" w:eastAsia="Arial" w:hAnsi="Arial"/>
          <w:b w:val="0"/>
          <w:color w:val="000000"/>
          <w:sz w:val="20"/>
          <w:szCs w:val="22"/>
        </w:rPr>
      </w:pPr>
      <w:r w:rsidRPr="00D63936">
        <w:rPr>
          <w:rFonts w:ascii="Arial" w:eastAsia="Arial" w:hAnsi="Arial"/>
          <w:bCs/>
          <w:color w:val="000000"/>
          <w:sz w:val="20"/>
          <w:szCs w:val="22"/>
        </w:rPr>
        <w:t>Step 1: Complete the CIT Solutions Senior Secondary Studies (SSS) Student Enrolment Form on your computer.</w:t>
      </w:r>
    </w:p>
    <w:p w14:paraId="4F87437F" w14:textId="77777777" w:rsidR="00D63936" w:rsidRPr="00D63936" w:rsidRDefault="00D63936" w:rsidP="009700A7">
      <w:pPr>
        <w:pStyle w:val="Heading2"/>
        <w:keepNext w:val="0"/>
        <w:keepLines w:val="0"/>
        <w:numPr>
          <w:ilvl w:val="0"/>
          <w:numId w:val="12"/>
        </w:numPr>
        <w:shd w:val="clear" w:color="auto" w:fill="FFFFFF" w:themeFill="background1"/>
        <w:ind w:left="360"/>
        <w:jc w:val="left"/>
        <w:rPr>
          <w:rFonts w:ascii="Arial" w:eastAsia="Arial" w:hAnsi="Arial"/>
          <w:b w:val="0"/>
          <w:color w:val="000000"/>
          <w:sz w:val="20"/>
          <w:szCs w:val="22"/>
        </w:rPr>
      </w:pPr>
      <w:r w:rsidRPr="00D63936">
        <w:rPr>
          <w:rFonts w:ascii="Arial" w:eastAsia="Arial" w:hAnsi="Arial"/>
          <w:b w:val="0"/>
          <w:color w:val="000000"/>
          <w:sz w:val="20"/>
          <w:szCs w:val="22"/>
        </w:rPr>
        <w:t>Section 1 to 7: Fill out these sections with your information and your parent's or guardian's information.</w:t>
      </w:r>
    </w:p>
    <w:p w14:paraId="133547E4" w14:textId="77777777" w:rsidR="00D63936" w:rsidRPr="00D63936" w:rsidRDefault="00D63936" w:rsidP="009700A7">
      <w:pPr>
        <w:pStyle w:val="Heading2"/>
        <w:keepNext w:val="0"/>
        <w:keepLines w:val="0"/>
        <w:numPr>
          <w:ilvl w:val="0"/>
          <w:numId w:val="12"/>
        </w:numPr>
        <w:shd w:val="clear" w:color="auto" w:fill="FFFFFF" w:themeFill="background1"/>
        <w:ind w:left="360"/>
        <w:jc w:val="left"/>
        <w:rPr>
          <w:rFonts w:ascii="Arial" w:eastAsia="Arial" w:hAnsi="Arial"/>
          <w:b w:val="0"/>
          <w:color w:val="000000"/>
          <w:sz w:val="20"/>
          <w:szCs w:val="22"/>
        </w:rPr>
      </w:pPr>
      <w:r w:rsidRPr="00D63936">
        <w:rPr>
          <w:rFonts w:ascii="Arial" w:eastAsia="Arial" w:hAnsi="Arial"/>
          <w:b w:val="0"/>
          <w:color w:val="000000"/>
          <w:sz w:val="20"/>
          <w:szCs w:val="22"/>
        </w:rPr>
        <w:t>Section 8: This part should be completed and signed by school staff.</w:t>
      </w:r>
    </w:p>
    <w:p w14:paraId="7E13A6C1" w14:textId="60892724" w:rsidR="00D63936" w:rsidRPr="00D63936" w:rsidRDefault="00D63936" w:rsidP="009700A7">
      <w:pPr>
        <w:pStyle w:val="Heading2"/>
        <w:keepNext w:val="0"/>
        <w:keepLines w:val="0"/>
        <w:numPr>
          <w:ilvl w:val="0"/>
          <w:numId w:val="12"/>
        </w:numPr>
        <w:shd w:val="clear" w:color="auto" w:fill="FFFFFF" w:themeFill="background1"/>
        <w:ind w:left="360"/>
        <w:jc w:val="left"/>
        <w:rPr>
          <w:rFonts w:ascii="Arial" w:eastAsia="Arial" w:hAnsi="Arial"/>
          <w:b w:val="0"/>
          <w:color w:val="000000"/>
          <w:sz w:val="20"/>
          <w:szCs w:val="22"/>
        </w:rPr>
      </w:pPr>
      <w:r w:rsidRPr="00D63936">
        <w:rPr>
          <w:rFonts w:ascii="Arial" w:eastAsia="Arial" w:hAnsi="Arial"/>
          <w:b w:val="0"/>
          <w:color w:val="000000"/>
          <w:sz w:val="20"/>
          <w:szCs w:val="22"/>
        </w:rPr>
        <w:t>Section 9: For school-sponsored enrolment, your school signs this. For family-sponsored enrolment, your guardian or caregiver signs it.</w:t>
      </w:r>
    </w:p>
    <w:p w14:paraId="52F12B67" w14:textId="29CA16F5" w:rsidR="00D63936" w:rsidRDefault="00D63936" w:rsidP="009700A7">
      <w:pPr>
        <w:pStyle w:val="Heading2"/>
        <w:keepNext w:val="0"/>
        <w:keepLines w:val="0"/>
        <w:numPr>
          <w:ilvl w:val="0"/>
          <w:numId w:val="12"/>
        </w:numPr>
        <w:shd w:val="clear" w:color="auto" w:fill="FFFFFF" w:themeFill="background1"/>
        <w:ind w:left="360"/>
        <w:jc w:val="left"/>
        <w:rPr>
          <w:rFonts w:ascii="Arial" w:eastAsia="Arial" w:hAnsi="Arial"/>
          <w:b w:val="0"/>
          <w:color w:val="000000"/>
          <w:sz w:val="20"/>
          <w:szCs w:val="22"/>
        </w:rPr>
      </w:pPr>
      <w:r w:rsidRPr="00D63936">
        <w:rPr>
          <w:rFonts w:ascii="Arial" w:eastAsia="Arial" w:hAnsi="Arial"/>
          <w:b w:val="0"/>
          <w:color w:val="000000"/>
          <w:sz w:val="20"/>
          <w:szCs w:val="22"/>
        </w:rPr>
        <w:t>Section 10: This needs to be filled and signed by your parent, caregiver, or you if you're independent.</w:t>
      </w:r>
    </w:p>
    <w:p w14:paraId="2FB92F6D" w14:textId="77777777" w:rsidR="009700A7" w:rsidRPr="009700A7" w:rsidRDefault="009700A7" w:rsidP="009700A7"/>
    <w:p w14:paraId="6669CC63" w14:textId="2FED205A" w:rsidR="00A1069D" w:rsidRPr="00A1069D" w:rsidRDefault="00D63936" w:rsidP="009700A7">
      <w:pPr>
        <w:pStyle w:val="Heading2"/>
        <w:keepNext w:val="0"/>
        <w:keepLines w:val="0"/>
        <w:shd w:val="clear" w:color="auto" w:fill="FFFFFF" w:themeFill="background1"/>
        <w:spacing w:before="0" w:line="240" w:lineRule="auto"/>
        <w:jc w:val="left"/>
        <w:rPr>
          <w:rFonts w:ascii="Arial" w:eastAsia="Arial" w:hAnsi="Arial"/>
          <w:bCs/>
          <w:color w:val="000000"/>
          <w:sz w:val="20"/>
          <w:szCs w:val="22"/>
        </w:rPr>
      </w:pPr>
      <w:r w:rsidRPr="00D63936">
        <w:rPr>
          <w:rFonts w:ascii="Arial" w:eastAsia="Arial" w:hAnsi="Arial"/>
          <w:bCs/>
          <w:color w:val="000000"/>
          <w:sz w:val="20"/>
          <w:szCs w:val="22"/>
        </w:rPr>
        <w:t xml:space="preserve">Step 2: Read Attachment A - </w:t>
      </w:r>
      <w:proofErr w:type="spellStart"/>
      <w:r w:rsidR="004376BF" w:rsidRPr="004376BF">
        <w:rPr>
          <w:rFonts w:ascii="Arial" w:eastAsia="Arial" w:hAnsi="Arial"/>
          <w:bCs/>
          <w:color w:val="000000"/>
          <w:sz w:val="20"/>
          <w:szCs w:val="22"/>
        </w:rPr>
        <w:t>CIT_Solutions_Senior_Secondary_Studies_Program_Information</w:t>
      </w:r>
      <w:proofErr w:type="spellEnd"/>
      <w:r w:rsidR="00A1069D">
        <w:rPr>
          <w:rFonts w:ascii="Arial" w:eastAsia="Arial" w:hAnsi="Arial"/>
          <w:bCs/>
          <w:color w:val="000000"/>
          <w:sz w:val="20"/>
          <w:szCs w:val="22"/>
        </w:rPr>
        <w:t xml:space="preserve"> </w:t>
      </w:r>
      <w:r w:rsidR="00EC7072">
        <w:rPr>
          <w:rFonts w:ascii="Arial" w:eastAsia="Arial" w:hAnsi="Arial"/>
          <w:bCs/>
          <w:color w:val="000000"/>
          <w:sz w:val="20"/>
          <w:szCs w:val="22"/>
        </w:rPr>
        <w:t>and</w:t>
      </w:r>
      <w:r w:rsidR="00A1069D">
        <w:rPr>
          <w:rFonts w:ascii="Arial" w:eastAsia="Arial" w:hAnsi="Arial"/>
          <w:bCs/>
          <w:color w:val="000000"/>
          <w:sz w:val="20"/>
          <w:szCs w:val="22"/>
        </w:rPr>
        <w:t xml:space="preserve"> Attachment B - </w:t>
      </w:r>
      <w:r w:rsidR="00A1069D" w:rsidRPr="00A1069D">
        <w:rPr>
          <w:rFonts w:ascii="Arial" w:eastAsia="Arial" w:hAnsi="Arial"/>
          <w:bCs/>
          <w:color w:val="000000"/>
          <w:sz w:val="20"/>
          <w:szCs w:val="22"/>
        </w:rPr>
        <w:t xml:space="preserve">_ACT </w:t>
      </w:r>
      <w:proofErr w:type="spellStart"/>
      <w:r w:rsidR="00A1069D" w:rsidRPr="00A1069D">
        <w:rPr>
          <w:rFonts w:ascii="Arial" w:eastAsia="Arial" w:hAnsi="Arial"/>
          <w:bCs/>
          <w:color w:val="000000"/>
          <w:sz w:val="20"/>
          <w:szCs w:val="22"/>
        </w:rPr>
        <w:t>Gover</w:t>
      </w:r>
      <w:r w:rsidR="002E4779">
        <w:rPr>
          <w:rFonts w:ascii="Arial" w:eastAsia="Arial" w:hAnsi="Arial"/>
          <w:bCs/>
          <w:color w:val="000000"/>
          <w:sz w:val="20"/>
          <w:szCs w:val="22"/>
        </w:rPr>
        <w:t>n</w:t>
      </w:r>
      <w:r w:rsidR="00A1069D" w:rsidRPr="00A1069D">
        <w:rPr>
          <w:rFonts w:ascii="Arial" w:eastAsia="Arial" w:hAnsi="Arial"/>
          <w:bCs/>
          <w:color w:val="000000"/>
          <w:sz w:val="20"/>
          <w:szCs w:val="22"/>
        </w:rPr>
        <w:t>ment_Cyber</w:t>
      </w:r>
      <w:proofErr w:type="spellEnd"/>
      <w:r w:rsidR="00A1069D" w:rsidRPr="00A1069D">
        <w:rPr>
          <w:rFonts w:ascii="Arial" w:eastAsia="Arial" w:hAnsi="Arial"/>
          <w:bCs/>
          <w:color w:val="000000"/>
          <w:sz w:val="20"/>
          <w:szCs w:val="22"/>
        </w:rPr>
        <w:t>-Security-Policy</w:t>
      </w:r>
    </w:p>
    <w:p w14:paraId="5BA0CCF1" w14:textId="77777777" w:rsidR="00D63936" w:rsidRDefault="00D63936" w:rsidP="009700A7">
      <w:pPr>
        <w:pStyle w:val="Heading2"/>
        <w:keepNext w:val="0"/>
        <w:keepLines w:val="0"/>
        <w:shd w:val="clear" w:color="auto" w:fill="FFFFFF" w:themeFill="background1"/>
        <w:jc w:val="left"/>
        <w:rPr>
          <w:rFonts w:ascii="Arial" w:eastAsia="Arial" w:hAnsi="Arial"/>
          <w:bCs/>
          <w:color w:val="000000"/>
          <w:sz w:val="20"/>
          <w:szCs w:val="22"/>
        </w:rPr>
      </w:pPr>
    </w:p>
    <w:p w14:paraId="4C2FB385" w14:textId="04DD3262" w:rsidR="007F7721" w:rsidRDefault="00D63936" w:rsidP="009700A7">
      <w:pPr>
        <w:pStyle w:val="Heading2"/>
        <w:keepNext w:val="0"/>
        <w:keepLines w:val="0"/>
        <w:shd w:val="clear" w:color="auto" w:fill="FFFFFF" w:themeFill="background1"/>
        <w:jc w:val="left"/>
        <w:rPr>
          <w:rFonts w:ascii="Arial" w:eastAsia="Arial" w:hAnsi="Arial"/>
          <w:bCs/>
          <w:color w:val="000000"/>
          <w:sz w:val="20"/>
          <w:szCs w:val="22"/>
        </w:rPr>
      </w:pPr>
      <w:r w:rsidRPr="00D63936">
        <w:rPr>
          <w:rFonts w:ascii="Arial" w:eastAsia="Arial" w:hAnsi="Arial"/>
          <w:bCs/>
          <w:color w:val="000000"/>
          <w:sz w:val="20"/>
          <w:szCs w:val="22"/>
        </w:rPr>
        <w:t>Step 3:</w:t>
      </w:r>
      <w:r w:rsidR="007F7721">
        <w:rPr>
          <w:rFonts w:ascii="Arial" w:eastAsia="Arial" w:hAnsi="Arial"/>
          <w:bCs/>
          <w:color w:val="000000"/>
          <w:sz w:val="20"/>
          <w:szCs w:val="22"/>
        </w:rPr>
        <w:t xml:space="preserve"> </w:t>
      </w:r>
      <w:r w:rsidR="0093752E">
        <w:rPr>
          <w:rFonts w:ascii="Arial" w:eastAsia="Arial" w:hAnsi="Arial"/>
          <w:bCs/>
          <w:color w:val="000000"/>
          <w:sz w:val="20"/>
          <w:szCs w:val="22"/>
        </w:rPr>
        <w:t>Complete and s</w:t>
      </w:r>
      <w:r w:rsidR="007F7721">
        <w:rPr>
          <w:rFonts w:ascii="Arial" w:eastAsia="Arial" w:hAnsi="Arial"/>
          <w:bCs/>
          <w:color w:val="000000"/>
          <w:sz w:val="20"/>
          <w:szCs w:val="22"/>
        </w:rPr>
        <w:t xml:space="preserve">ave a copy of your pre-filled form electronically, </w:t>
      </w:r>
      <w:r w:rsidR="007F7721" w:rsidRPr="00D63936">
        <w:rPr>
          <w:rFonts w:ascii="Arial" w:eastAsia="Arial" w:hAnsi="Arial"/>
          <w:b w:val="0"/>
          <w:color w:val="000000"/>
          <w:sz w:val="20"/>
          <w:szCs w:val="22"/>
        </w:rPr>
        <w:t>include your name in the file name, like "</w:t>
      </w:r>
      <w:proofErr w:type="spellStart"/>
      <w:r w:rsidR="007F7721" w:rsidRPr="00D63936">
        <w:rPr>
          <w:rFonts w:ascii="Arial" w:eastAsia="Arial" w:hAnsi="Arial"/>
          <w:b w:val="0"/>
          <w:color w:val="000000"/>
          <w:sz w:val="20"/>
          <w:szCs w:val="22"/>
        </w:rPr>
        <w:t>CIT_Solutions_SSS_Student_Enrolment_Form_John_Smith</w:t>
      </w:r>
      <w:proofErr w:type="spellEnd"/>
      <w:r w:rsidR="007F7721" w:rsidRPr="00D63936">
        <w:rPr>
          <w:rFonts w:ascii="Arial" w:eastAsia="Arial" w:hAnsi="Arial"/>
          <w:b w:val="0"/>
          <w:color w:val="000000"/>
          <w:sz w:val="20"/>
          <w:szCs w:val="22"/>
        </w:rPr>
        <w:t>"</w:t>
      </w:r>
      <w:r w:rsidR="0047041C">
        <w:rPr>
          <w:rFonts w:ascii="Arial" w:eastAsia="Arial" w:hAnsi="Arial"/>
          <w:b w:val="0"/>
          <w:color w:val="000000"/>
          <w:sz w:val="20"/>
          <w:szCs w:val="22"/>
        </w:rPr>
        <w:t>.</w:t>
      </w:r>
    </w:p>
    <w:p w14:paraId="2CC3015F" w14:textId="77777777" w:rsidR="007F7721" w:rsidRDefault="007F7721" w:rsidP="009700A7">
      <w:pPr>
        <w:pStyle w:val="Heading2"/>
        <w:keepNext w:val="0"/>
        <w:keepLines w:val="0"/>
        <w:shd w:val="clear" w:color="auto" w:fill="FFFFFF" w:themeFill="background1"/>
        <w:jc w:val="left"/>
        <w:rPr>
          <w:rFonts w:ascii="Arial" w:eastAsia="Arial" w:hAnsi="Arial"/>
          <w:bCs/>
          <w:color w:val="000000"/>
          <w:sz w:val="20"/>
          <w:szCs w:val="22"/>
        </w:rPr>
      </w:pPr>
    </w:p>
    <w:p w14:paraId="52706A81" w14:textId="1E160DFA" w:rsidR="007F7721" w:rsidRPr="007F7721" w:rsidRDefault="007F7721" w:rsidP="007F7721">
      <w:r w:rsidRPr="007F7721">
        <w:rPr>
          <w:b/>
        </w:rPr>
        <w:t xml:space="preserve">Step 4: Print a copy of the pre-filled electronic form and obtain </w:t>
      </w:r>
      <w:r w:rsidRPr="00EC7072">
        <w:rPr>
          <w:b/>
          <w:i/>
          <w:iCs/>
        </w:rPr>
        <w:t>all the required signatures,</w:t>
      </w:r>
      <w:r w:rsidRPr="007F7721">
        <w:rPr>
          <w:b/>
        </w:rPr>
        <w:t xml:space="preserve"> scan the signed version</w:t>
      </w:r>
      <w:r>
        <w:rPr>
          <w:bCs/>
        </w:rPr>
        <w:t xml:space="preserve"> </w:t>
      </w:r>
      <w:r w:rsidRPr="007F7721">
        <w:rPr>
          <w:bCs/>
        </w:rPr>
        <w:t>as “Scanned version_with_Signature_CIT_Solutions_SSS_Student_Enrolment_Form_John_Smith"</w:t>
      </w:r>
      <w:r>
        <w:rPr>
          <w:bCs/>
        </w:rPr>
        <w:t>.</w:t>
      </w:r>
    </w:p>
    <w:p w14:paraId="49541779" w14:textId="394E8CC8" w:rsidR="007F7721" w:rsidRDefault="00BC4317" w:rsidP="007F7721">
      <w:pPr>
        <w:pStyle w:val="Heading2"/>
        <w:shd w:val="clear" w:color="auto" w:fill="FFFFFF" w:themeFill="background1"/>
        <w:jc w:val="left"/>
        <w:rPr>
          <w:rFonts w:ascii="Arial" w:eastAsia="Arial" w:hAnsi="Arial"/>
          <w:b w:val="0"/>
          <w:color w:val="000000"/>
          <w:sz w:val="20"/>
          <w:szCs w:val="22"/>
        </w:rPr>
      </w:pPr>
      <w:r w:rsidRPr="00E8716B">
        <w:rPr>
          <w:rFonts w:ascii="Arial" w:eastAsia="Arial" w:hAnsi="Arial"/>
          <w:bCs/>
          <w:color w:val="000000"/>
          <w:sz w:val="20"/>
          <w:szCs w:val="22"/>
        </w:rPr>
        <w:t>Step 5: Email electronic cop</w:t>
      </w:r>
      <w:r>
        <w:rPr>
          <w:rFonts w:ascii="Arial" w:eastAsia="Arial" w:hAnsi="Arial"/>
          <w:bCs/>
          <w:color w:val="000000"/>
          <w:sz w:val="20"/>
          <w:szCs w:val="22"/>
        </w:rPr>
        <w:t xml:space="preserve">ies </w:t>
      </w:r>
      <w:r w:rsidRPr="00E8716B">
        <w:rPr>
          <w:rFonts w:ascii="Arial" w:eastAsia="Arial" w:hAnsi="Arial"/>
          <w:bCs/>
          <w:color w:val="000000"/>
          <w:sz w:val="20"/>
          <w:szCs w:val="22"/>
        </w:rPr>
        <w:t xml:space="preserve">of </w:t>
      </w:r>
      <w:r>
        <w:rPr>
          <w:rFonts w:ascii="Arial" w:eastAsia="Arial" w:hAnsi="Arial"/>
          <w:bCs/>
          <w:color w:val="000000"/>
          <w:sz w:val="20"/>
          <w:szCs w:val="22"/>
        </w:rPr>
        <w:t xml:space="preserve">the two </w:t>
      </w:r>
      <w:r w:rsidRPr="00E8716B">
        <w:rPr>
          <w:rFonts w:ascii="Arial" w:eastAsia="Arial" w:hAnsi="Arial"/>
          <w:bCs/>
          <w:color w:val="000000"/>
          <w:sz w:val="20"/>
          <w:szCs w:val="22"/>
        </w:rPr>
        <w:t xml:space="preserve">completed forms above to </w:t>
      </w:r>
      <w:hyperlink r:id="rId8" w:history="1">
        <w:r w:rsidRPr="000D175E">
          <w:rPr>
            <w:rStyle w:val="Hyperlink"/>
            <w:rFonts w:ascii="Arial" w:eastAsia="Arial" w:hAnsi="Arial"/>
            <w:bCs/>
            <w:sz w:val="20"/>
            <w:szCs w:val="22"/>
          </w:rPr>
          <w:t>CitsolLanguages@cit.edu.au</w:t>
        </w:r>
      </w:hyperlink>
      <w:r w:rsidRPr="00E8716B">
        <w:rPr>
          <w:rFonts w:ascii="Arial" w:eastAsia="Arial" w:hAnsi="Arial"/>
          <w:bCs/>
          <w:color w:val="000000"/>
          <w:sz w:val="20"/>
          <w:szCs w:val="22"/>
        </w:rPr>
        <w:t>.</w:t>
      </w:r>
      <w:r>
        <w:rPr>
          <w:rFonts w:ascii="Arial" w:eastAsia="Arial" w:hAnsi="Arial"/>
          <w:bCs/>
          <w:color w:val="000000"/>
          <w:sz w:val="20"/>
          <w:szCs w:val="22"/>
        </w:rPr>
        <w:t xml:space="preserve"> </w:t>
      </w:r>
      <w:r w:rsidRPr="00E8716B">
        <w:rPr>
          <w:rFonts w:ascii="Arial" w:eastAsia="Arial" w:hAnsi="Arial"/>
          <w:bCs/>
          <w:color w:val="000000"/>
          <w:sz w:val="20"/>
          <w:szCs w:val="22"/>
        </w:rPr>
        <w:t>No handwritten copies except for signatures will be accepted.</w:t>
      </w:r>
      <w:r w:rsidR="00D63936">
        <w:rPr>
          <w:rFonts w:ascii="Arial" w:eastAsia="Arial" w:hAnsi="Arial"/>
          <w:b w:val="0"/>
          <w:color w:val="000000"/>
          <w:sz w:val="20"/>
          <w:szCs w:val="22"/>
        </w:rPr>
        <w:br/>
      </w:r>
    </w:p>
    <w:p w14:paraId="4D225C8D" w14:textId="77777777" w:rsidR="007F7721" w:rsidRDefault="007F7721">
      <w:pPr>
        <w:spacing w:before="0" w:line="240" w:lineRule="auto"/>
      </w:pPr>
      <w:r>
        <w:rPr>
          <w:b/>
        </w:rPr>
        <w:br w:type="page"/>
      </w:r>
    </w:p>
    <w:p w14:paraId="5113746A" w14:textId="77777777" w:rsidR="00D63936" w:rsidRPr="00D63936" w:rsidRDefault="00D63936" w:rsidP="007F7721">
      <w:pPr>
        <w:pStyle w:val="Heading2"/>
        <w:shd w:val="clear" w:color="auto" w:fill="FFFFFF" w:themeFill="background1"/>
        <w:jc w:val="left"/>
        <w:rPr>
          <w:rFonts w:ascii="Arial" w:eastAsia="Arial" w:hAnsi="Arial"/>
          <w:b w:val="0"/>
          <w:color w:val="000000"/>
          <w:sz w:val="20"/>
          <w:szCs w:val="22"/>
        </w:rPr>
      </w:pPr>
    </w:p>
    <w:p w14:paraId="1A73DAE1" w14:textId="12A0C391" w:rsidR="00102DE3" w:rsidRPr="00732649" w:rsidRDefault="0089262F" w:rsidP="00AA23FB">
      <w:pPr>
        <w:pStyle w:val="Heading2"/>
      </w:pPr>
      <w:r>
        <w:rPr>
          <w:rFonts w:eastAsia="Arial"/>
        </w:rPr>
        <w:t>1 - Student Personal Details</w:t>
      </w:r>
    </w:p>
    <w:p w14:paraId="69A098CB" w14:textId="77777777" w:rsidR="00102DE3" w:rsidRDefault="00102DE3">
      <w:pPr>
        <w:widowControl w:val="0"/>
        <w:spacing w:after="100"/>
        <w:rPr>
          <w:sz w:val="2"/>
          <w:szCs w:val="2"/>
        </w:rPr>
      </w:pPr>
    </w:p>
    <w:p w14:paraId="4652355D" w14:textId="35E3B958" w:rsidR="00D157A2" w:rsidRPr="00D157A2" w:rsidRDefault="00D157A2" w:rsidP="00D157A2">
      <w:pPr>
        <w:pStyle w:val="Formfieldpara"/>
        <w:rPr>
          <w:rStyle w:val="SubtleReference"/>
          <w:i w:val="0"/>
          <w:iCs/>
        </w:rPr>
      </w:pPr>
      <w:r>
        <w:t>Surname:</w:t>
      </w:r>
      <w:r>
        <w:tab/>
      </w:r>
      <w:bookmarkStart w:id="2" w:name="_Hlk147748295"/>
      <w:sdt>
        <w:sdtPr>
          <w:rPr>
            <w:bdr w:val="single" w:sz="4" w:space="0" w:color="auto" w:frame="1"/>
          </w:rPr>
          <w:id w:val="1959908253"/>
          <w:placeholder>
            <w:docPart w:val="FB5A2AFC4C24473FB816F318683222D8"/>
          </w:placeholder>
          <w:showingPlcHdr/>
          <w:text/>
        </w:sdtPr>
        <w:sdtEndPr/>
        <w:sdtContent>
          <w:r>
            <w:rPr>
              <w:bdr w:val="single" w:sz="4" w:space="0" w:color="auto" w:frame="1"/>
            </w:rPr>
            <w:t xml:space="preserve">                                        </w:t>
          </w:r>
        </w:sdtContent>
      </w:sdt>
      <w:bookmarkEnd w:id="2"/>
      <w:r>
        <w:rPr>
          <w:rStyle w:val="SubtleReference"/>
        </w:rPr>
        <w:tab/>
      </w:r>
    </w:p>
    <w:p w14:paraId="7C930B6B" w14:textId="7C8C0C12" w:rsidR="00D157A2" w:rsidRPr="00D157A2" w:rsidRDefault="00D157A2" w:rsidP="00D157A2">
      <w:pPr>
        <w:pStyle w:val="Formfieldpara"/>
        <w:rPr>
          <w:rStyle w:val="SubtleReference"/>
          <w:i w:val="0"/>
          <w:iCs/>
        </w:rPr>
      </w:pPr>
      <w:r>
        <w:t>Given names:</w:t>
      </w:r>
      <w:r>
        <w:tab/>
      </w:r>
      <w:sdt>
        <w:sdtPr>
          <w:rPr>
            <w:bdr w:val="single" w:sz="4" w:space="0" w:color="auto" w:frame="1"/>
          </w:rPr>
          <w:id w:val="-379316531"/>
          <w:placeholder>
            <w:docPart w:val="8112AB155C2C4E3EB3ACE68629F0C82D"/>
          </w:placeholder>
          <w:showingPlcHdr/>
          <w:text/>
        </w:sdtPr>
        <w:sdtEndPr/>
        <w:sdtContent>
          <w:r>
            <w:rPr>
              <w:bdr w:val="single" w:sz="4" w:space="0" w:color="auto" w:frame="1"/>
            </w:rPr>
            <w:t xml:space="preserve">                                        </w:t>
          </w:r>
        </w:sdtContent>
      </w:sdt>
      <w:r>
        <w:rPr>
          <w:rStyle w:val="SubtleReference"/>
        </w:rPr>
        <w:tab/>
      </w:r>
    </w:p>
    <w:p w14:paraId="46E1C9B6" w14:textId="4C26EE69" w:rsidR="00102DE3" w:rsidRDefault="0089262F">
      <w:pPr>
        <w:pStyle w:val="Formfieldpara"/>
        <w:rPr>
          <w:rStyle w:val="SubtleReference"/>
        </w:rPr>
      </w:pPr>
      <w:r>
        <w:t>Preferred Name:</w:t>
      </w:r>
      <w:r>
        <w:tab/>
      </w:r>
      <w:bookmarkStart w:id="3" w:name="_Hlk119323389"/>
      <w:sdt>
        <w:sdtPr>
          <w:rPr>
            <w:bdr w:val="single" w:sz="4" w:space="0" w:color="auto" w:frame="1"/>
          </w:rPr>
          <w:id w:val="-1666857301"/>
          <w:placeholder>
            <w:docPart w:val="DB4BC137EF7849A582DDA768D48BAE10"/>
          </w:placeholder>
          <w:showingPlcHdr/>
          <w:text/>
        </w:sdtPr>
        <w:sdtEndPr/>
        <w:sdtContent>
          <w:r w:rsidR="00386A95">
            <w:rPr>
              <w:bdr w:val="single" w:sz="4" w:space="0" w:color="auto" w:frame="1"/>
            </w:rPr>
            <w:t xml:space="preserve">                                        </w:t>
          </w:r>
        </w:sdtContent>
      </w:sdt>
      <w:bookmarkEnd w:id="3"/>
      <w:r>
        <w:rPr>
          <w:rStyle w:val="SubtleReference"/>
        </w:rPr>
        <w:tab/>
        <w:t>(if different to given name)</w:t>
      </w:r>
    </w:p>
    <w:p w14:paraId="41EE2591" w14:textId="3E242744" w:rsidR="00907EE4" w:rsidRPr="00D157A2" w:rsidRDefault="00907EE4" w:rsidP="00907EE4">
      <w:pPr>
        <w:pStyle w:val="Formfieldpara"/>
        <w:rPr>
          <w:rStyle w:val="SubtleReference"/>
          <w:i w:val="0"/>
          <w:iCs/>
        </w:rPr>
      </w:pPr>
      <w:r>
        <w:t>Date of birth:</w:t>
      </w:r>
      <w:r>
        <w:tab/>
      </w:r>
      <w:sdt>
        <w:sdtPr>
          <w:rPr>
            <w:bdr w:val="single" w:sz="4" w:space="0" w:color="auto" w:frame="1"/>
          </w:rPr>
          <w:id w:val="-96799814"/>
          <w:placeholder>
            <w:docPart w:val="ACCA48049D20499AAFD745AE85DB91DA"/>
          </w:placeholder>
          <w:showingPlcHdr/>
          <w:text/>
        </w:sdtPr>
        <w:sdtEndPr/>
        <w:sdtContent>
          <w:r>
            <w:rPr>
              <w:bdr w:val="single" w:sz="4" w:space="0" w:color="auto" w:frame="1"/>
            </w:rPr>
            <w:t xml:space="preserve">                                        </w:t>
          </w:r>
        </w:sdtContent>
      </w:sdt>
      <w:r>
        <w:rPr>
          <w:rStyle w:val="SubtleReference"/>
        </w:rPr>
        <w:tab/>
      </w:r>
    </w:p>
    <w:p w14:paraId="5F0426D4" w14:textId="183B9EBE" w:rsidR="00102DE3" w:rsidRDefault="0089262F" w:rsidP="00D157A2">
      <w:pPr>
        <w:pStyle w:val="Formfieldpara"/>
      </w:pPr>
      <w:r>
        <w:t>Gender:</w:t>
      </w:r>
      <w:r w:rsidR="00D665C0" w:rsidRPr="00D665C0">
        <w:t xml:space="preserve"> </w:t>
      </w:r>
      <w:r w:rsidR="00BD1DF3">
        <w:t xml:space="preserve">  </w:t>
      </w:r>
      <w:r w:rsidR="00D665C0">
        <w:t xml:space="preserve">Male </w:t>
      </w:r>
      <w:sdt>
        <w:sdtPr>
          <w:id w:val="-797683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5C0">
            <w:rPr>
              <w:rFonts w:ascii="MS Gothic" w:eastAsia="MS Gothic" w:hAnsi="MS Gothic" w:hint="eastAsia"/>
            </w:rPr>
            <w:t>☐</w:t>
          </w:r>
        </w:sdtContent>
      </w:sdt>
      <w:r w:rsidR="00BD1DF3">
        <w:t xml:space="preserve">   </w:t>
      </w:r>
      <w:r w:rsidR="00D665C0">
        <w:t>Fem</w:t>
      </w:r>
      <w:r>
        <w:t xml:space="preserve">ale </w:t>
      </w:r>
      <w:sdt>
        <w:sdtPr>
          <w:id w:val="197524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EA4">
            <w:rPr>
              <w:rFonts w:ascii="MS Gothic" w:eastAsia="MS Gothic" w:hAnsi="MS Gothic" w:hint="eastAsia"/>
            </w:rPr>
            <w:t>☐</w:t>
          </w:r>
        </w:sdtContent>
      </w:sdt>
      <w:r w:rsidR="00BD1DF3">
        <w:t xml:space="preserve">   </w:t>
      </w:r>
      <w:proofErr w:type="gramStart"/>
      <w:r w:rsidR="00D665C0">
        <w:t>Non-binary</w:t>
      </w:r>
      <w:proofErr w:type="gramEnd"/>
      <w:r w:rsidR="00A7490A">
        <w:t xml:space="preserve"> </w:t>
      </w:r>
      <w:bookmarkStart w:id="4" w:name="_Hlk150858384"/>
      <w:sdt>
        <w:sdtPr>
          <w:id w:val="125987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bookmarkEnd w:id="4"/>
    </w:p>
    <w:p w14:paraId="3D527971" w14:textId="76242787" w:rsidR="00102DE3" w:rsidRDefault="0089262F">
      <w:pPr>
        <w:widowControl w:val="0"/>
        <w:spacing w:after="100"/>
        <w:rPr>
          <w:rStyle w:val="SubtleReference"/>
        </w:rPr>
      </w:pPr>
      <w:r>
        <w:rPr>
          <w:szCs w:val="18"/>
        </w:rPr>
        <w:t xml:space="preserve">Is the student of Aboriginal or Torres Strait Islander origin? </w:t>
      </w:r>
      <w:r>
        <w:rPr>
          <w:rStyle w:val="SubtleReference"/>
        </w:rPr>
        <w:t>(If both Aboriginal and Torres Strait Islander origin, tick both ‘Yes’ boxes.)</w:t>
      </w:r>
    </w:p>
    <w:p w14:paraId="2009C982" w14:textId="77777777" w:rsidR="00102DE3" w:rsidRDefault="0089262F">
      <w:r>
        <w:t xml:space="preserve">No  </w:t>
      </w:r>
      <w:sdt>
        <w:sdtPr>
          <w:id w:val="-68577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Yes, Aboriginal  </w:t>
      </w:r>
      <w:sdt>
        <w:sdtPr>
          <w:id w:val="-55786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Yes, Torres Strait Islander  </w:t>
      </w:r>
      <w:sdt>
        <w:sdtPr>
          <w:id w:val="18132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E23A9CD" w14:textId="4D1391A4" w:rsidR="00D157A2" w:rsidRPr="00D157A2" w:rsidRDefault="00D157A2" w:rsidP="00D157A2">
      <w:pPr>
        <w:pStyle w:val="Formfieldpara"/>
        <w:rPr>
          <w:rStyle w:val="SubtleReference"/>
          <w:i w:val="0"/>
          <w:iCs/>
        </w:rPr>
      </w:pPr>
      <w:r w:rsidRPr="00EE3AD0">
        <w:rPr>
          <w:spacing w:val="-4"/>
        </w:rPr>
        <w:t>In which country was the student born?</w:t>
      </w:r>
      <w:r w:rsidRPr="00D157A2">
        <w:t xml:space="preserve"> Australia  </w:t>
      </w:r>
      <w:sdt>
        <w:sdtPr>
          <w:id w:val="-130577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57A2">
            <w:rPr>
              <w:rFonts w:ascii="Segoe UI Symbol" w:hAnsi="Segoe UI Symbol" w:cs="Segoe UI Symbol"/>
            </w:rPr>
            <w:t>☐</w:t>
          </w:r>
        </w:sdtContent>
      </w:sdt>
      <w:r w:rsidRPr="00D157A2">
        <w:t xml:space="preserve"> </w:t>
      </w:r>
      <w:r w:rsidR="0092383F">
        <w:tab/>
      </w:r>
      <w:r w:rsidRPr="00D157A2">
        <w:t>Other – please specify</w:t>
      </w:r>
      <w:r>
        <w:t>:</w:t>
      </w:r>
      <w:r w:rsidR="004F295F">
        <w:tab/>
      </w:r>
      <w:sdt>
        <w:sdtPr>
          <w:rPr>
            <w:bdr w:val="single" w:sz="4" w:space="0" w:color="auto" w:frame="1"/>
          </w:rPr>
          <w:id w:val="-18785412"/>
          <w:placeholder>
            <w:docPart w:val="785C7A0AC8794D81BE3BCBEB4A767002"/>
          </w:placeholder>
          <w:showingPlcHdr/>
          <w:text/>
        </w:sdtPr>
        <w:sdtEndPr/>
        <w:sdtContent>
          <w:r w:rsidR="004F295F">
            <w:rPr>
              <w:bdr w:val="single" w:sz="4" w:space="0" w:color="auto" w:frame="1"/>
            </w:rPr>
            <w:t xml:space="preserve">                                        </w:t>
          </w:r>
        </w:sdtContent>
      </w:sdt>
      <w:r w:rsidR="005266DA">
        <w:rPr>
          <w:i/>
        </w:rPr>
        <w:t xml:space="preserve"> </w:t>
      </w:r>
      <w:r w:rsidR="005266DA" w:rsidRPr="00304C16">
        <w:rPr>
          <w:iCs/>
        </w:rPr>
        <w:tab/>
      </w:r>
    </w:p>
    <w:p w14:paraId="1BAFFC44" w14:textId="2652180F" w:rsidR="00D157A2" w:rsidRPr="00D157A2" w:rsidRDefault="00D157A2" w:rsidP="00D157A2">
      <w:pPr>
        <w:pStyle w:val="Formfieldpara"/>
        <w:rPr>
          <w:rStyle w:val="SubtleReference"/>
          <w:i w:val="0"/>
          <w:iCs/>
        </w:rPr>
      </w:pPr>
      <w:r>
        <w:t>If other, on what date did the student arrive in Australia?</w:t>
      </w:r>
      <w:r>
        <w:tab/>
      </w:r>
      <w:sdt>
        <w:sdtPr>
          <w:rPr>
            <w:bdr w:val="single" w:sz="4" w:space="0" w:color="auto" w:frame="1"/>
          </w:rPr>
          <w:id w:val="-1684898130"/>
          <w:placeholder>
            <w:docPart w:val="B8032C8F7565432EBE2A54354975E1F5"/>
          </w:placeholder>
          <w:showingPlcHdr/>
          <w:text/>
        </w:sdtPr>
        <w:sdtEndPr/>
        <w:sdtContent>
          <w:r>
            <w:rPr>
              <w:bdr w:val="single" w:sz="4" w:space="0" w:color="auto" w:frame="1"/>
            </w:rPr>
            <w:t xml:space="preserve">                                        </w:t>
          </w:r>
        </w:sdtContent>
      </w:sdt>
      <w:r>
        <w:rPr>
          <w:rStyle w:val="SubtleReference"/>
        </w:rPr>
        <w:tab/>
      </w:r>
    </w:p>
    <w:p w14:paraId="6D1FCF2D" w14:textId="76AED9E9" w:rsidR="00D157A2" w:rsidRPr="00D157A2" w:rsidRDefault="00D157A2" w:rsidP="00D157A2">
      <w:pPr>
        <w:pStyle w:val="Formfieldpara"/>
        <w:rPr>
          <w:rStyle w:val="SubtleReference"/>
          <w:i w:val="0"/>
          <w:iCs/>
        </w:rPr>
      </w:pPr>
      <w:r>
        <w:t>Language spoken at home:</w:t>
      </w:r>
      <w:r>
        <w:tab/>
      </w:r>
      <w:bookmarkStart w:id="5" w:name="_Hlk150855834"/>
      <w:sdt>
        <w:sdtPr>
          <w:rPr>
            <w:bdr w:val="single" w:sz="4" w:space="0" w:color="auto" w:frame="1"/>
          </w:rPr>
          <w:id w:val="609712161"/>
          <w:placeholder>
            <w:docPart w:val="3C2BBF4D94C448B38706DE4D78CD0C8D"/>
          </w:placeholder>
          <w:showingPlcHdr/>
          <w:text/>
        </w:sdtPr>
        <w:sdtEndPr/>
        <w:sdtContent>
          <w:r>
            <w:rPr>
              <w:bdr w:val="single" w:sz="4" w:space="0" w:color="auto" w:frame="1"/>
            </w:rPr>
            <w:t xml:space="preserve">                                        </w:t>
          </w:r>
        </w:sdtContent>
      </w:sdt>
      <w:bookmarkEnd w:id="5"/>
      <w:r>
        <w:rPr>
          <w:rStyle w:val="SubtleReference"/>
        </w:rPr>
        <w:tab/>
      </w:r>
    </w:p>
    <w:p w14:paraId="4D64A039" w14:textId="5FB67E91" w:rsidR="00D157A2" w:rsidRDefault="00D157A2" w:rsidP="00D157A2">
      <w:pPr>
        <w:pStyle w:val="Formfieldpara"/>
        <w:rPr>
          <w:rStyle w:val="SubtleReference"/>
        </w:rPr>
      </w:pPr>
      <w:r>
        <w:t xml:space="preserve">Name of day school/college </w:t>
      </w:r>
      <w:r w:rsidRPr="00107E95">
        <w:rPr>
          <w:b/>
          <w:bCs/>
        </w:rPr>
        <w:t>in 202</w:t>
      </w:r>
      <w:r w:rsidR="00AF5F45">
        <w:rPr>
          <w:b/>
          <w:bCs/>
        </w:rPr>
        <w:t>3</w:t>
      </w:r>
      <w:r>
        <w:t>:</w:t>
      </w:r>
      <w:r>
        <w:tab/>
      </w:r>
      <w:sdt>
        <w:sdtPr>
          <w:rPr>
            <w:bdr w:val="single" w:sz="4" w:space="0" w:color="auto" w:frame="1"/>
          </w:rPr>
          <w:id w:val="1484743940"/>
          <w:placeholder>
            <w:docPart w:val="2C50F0B31505406396FB6C0CB831AB6A"/>
          </w:placeholder>
          <w:showingPlcHdr/>
          <w:text/>
        </w:sdtPr>
        <w:sdtEndPr/>
        <w:sdtContent>
          <w:r>
            <w:rPr>
              <w:bdr w:val="single" w:sz="4" w:space="0" w:color="auto" w:frame="1"/>
            </w:rPr>
            <w:t xml:space="preserve">                                        </w:t>
          </w:r>
        </w:sdtContent>
      </w:sdt>
      <w:r>
        <w:rPr>
          <w:rStyle w:val="SubtleReference"/>
        </w:rPr>
        <w:tab/>
      </w:r>
    </w:p>
    <w:p w14:paraId="761E6121" w14:textId="266BFB1B" w:rsidR="00D157A2" w:rsidRPr="00D157A2" w:rsidRDefault="00D157A2" w:rsidP="00D157A2">
      <w:pPr>
        <w:pStyle w:val="Formfieldpara"/>
        <w:rPr>
          <w:rStyle w:val="SubtleReference"/>
          <w:i w:val="0"/>
          <w:iCs/>
        </w:rPr>
      </w:pPr>
      <w:r>
        <w:t xml:space="preserve">Name of day school/college </w:t>
      </w:r>
      <w:r w:rsidRPr="00107E95">
        <w:rPr>
          <w:b/>
          <w:bCs/>
        </w:rPr>
        <w:t>in 202</w:t>
      </w:r>
      <w:r w:rsidR="00AF5F45">
        <w:rPr>
          <w:b/>
          <w:bCs/>
        </w:rPr>
        <w:t>4</w:t>
      </w:r>
      <w:r>
        <w:t>:</w:t>
      </w:r>
      <w:r>
        <w:tab/>
      </w:r>
      <w:sdt>
        <w:sdtPr>
          <w:rPr>
            <w:bdr w:val="single" w:sz="4" w:space="0" w:color="auto" w:frame="1"/>
          </w:rPr>
          <w:id w:val="-835375563"/>
          <w:placeholder>
            <w:docPart w:val="A52F8D2B933B4C61A6643DDE54102D6A"/>
          </w:placeholder>
          <w:showingPlcHdr/>
          <w:text/>
        </w:sdtPr>
        <w:sdtEndPr/>
        <w:sdtContent>
          <w:r>
            <w:rPr>
              <w:bdr w:val="single" w:sz="4" w:space="0" w:color="auto" w:frame="1"/>
            </w:rPr>
            <w:t xml:space="preserve">                                        </w:t>
          </w:r>
        </w:sdtContent>
      </w:sdt>
      <w:r>
        <w:rPr>
          <w:rStyle w:val="SubtleReference"/>
        </w:rPr>
        <w:tab/>
      </w:r>
    </w:p>
    <w:p w14:paraId="07776F6F" w14:textId="18EB26AA" w:rsidR="00D157A2" w:rsidRPr="00D157A2" w:rsidRDefault="00D157A2" w:rsidP="00D157A2">
      <w:pPr>
        <w:pStyle w:val="Formfieldpara"/>
        <w:rPr>
          <w:rStyle w:val="SubtleReference"/>
          <w:i w:val="0"/>
          <w:iCs/>
        </w:rPr>
      </w:pPr>
      <w:r>
        <w:t xml:space="preserve">Year level at day school/college </w:t>
      </w:r>
      <w:r w:rsidRPr="00107E95">
        <w:rPr>
          <w:b/>
          <w:bCs/>
        </w:rPr>
        <w:t xml:space="preserve">in </w:t>
      </w:r>
      <w:r>
        <w:rPr>
          <w:b/>
          <w:bCs/>
        </w:rPr>
        <w:t>202</w:t>
      </w:r>
      <w:r w:rsidR="00AF5F45">
        <w:rPr>
          <w:b/>
          <w:bCs/>
        </w:rPr>
        <w:t>4</w:t>
      </w:r>
      <w:r>
        <w:t>:</w:t>
      </w:r>
      <w:r>
        <w:tab/>
      </w:r>
      <w:sdt>
        <w:sdtPr>
          <w:rPr>
            <w:bdr w:val="single" w:sz="4" w:space="0" w:color="auto" w:frame="1"/>
          </w:rPr>
          <w:id w:val="1232283596"/>
          <w:placeholder>
            <w:docPart w:val="1289417F978D42EC82D9E686A8395DB8"/>
          </w:placeholder>
          <w:showingPlcHdr/>
          <w:text/>
        </w:sdtPr>
        <w:sdtEndPr/>
        <w:sdtContent>
          <w:r>
            <w:rPr>
              <w:bdr w:val="single" w:sz="4" w:space="0" w:color="auto" w:frame="1"/>
            </w:rPr>
            <w:t xml:space="preserve">                                        </w:t>
          </w:r>
        </w:sdtContent>
      </w:sdt>
      <w:r>
        <w:rPr>
          <w:rStyle w:val="SubtleReference"/>
        </w:rPr>
        <w:tab/>
      </w:r>
    </w:p>
    <w:p w14:paraId="09DBDBE1" w14:textId="75C525A7" w:rsidR="00D157A2" w:rsidRPr="00D157A2" w:rsidRDefault="0092383F" w:rsidP="00D157A2">
      <w:pPr>
        <w:pStyle w:val="Formfieldpara"/>
        <w:rPr>
          <w:rStyle w:val="SubtleReference"/>
          <w:i w:val="0"/>
          <w:iCs/>
        </w:rPr>
      </w:pPr>
      <w:r>
        <w:t xml:space="preserve">BSSS </w:t>
      </w:r>
      <w:r w:rsidR="00C44A8E">
        <w:t xml:space="preserve">student </w:t>
      </w:r>
      <w:r w:rsidR="00D157A2">
        <w:t xml:space="preserve">ID </w:t>
      </w:r>
      <w:r>
        <w:t>if known</w:t>
      </w:r>
      <w:r w:rsidR="00DB0673">
        <w:t>:</w:t>
      </w:r>
      <w:r w:rsidR="00DB0673">
        <w:tab/>
      </w:r>
      <w:sdt>
        <w:sdtPr>
          <w:rPr>
            <w:bdr w:val="single" w:sz="4" w:space="0" w:color="auto" w:frame="1"/>
          </w:rPr>
          <w:id w:val="-588856283"/>
          <w:placeholder>
            <w:docPart w:val="FA31998AD9BE480981A883EA35933BBD"/>
          </w:placeholder>
          <w:showingPlcHdr/>
          <w:text/>
        </w:sdtPr>
        <w:sdtEndPr/>
        <w:sdtContent>
          <w:r w:rsidR="00D157A2">
            <w:rPr>
              <w:bdr w:val="single" w:sz="4" w:space="0" w:color="auto" w:frame="1"/>
            </w:rPr>
            <w:t xml:space="preserve">                                        </w:t>
          </w:r>
        </w:sdtContent>
      </w:sdt>
      <w:r w:rsidR="00D157A2">
        <w:rPr>
          <w:rStyle w:val="SubtleReference"/>
        </w:rPr>
        <w:tab/>
      </w:r>
    </w:p>
    <w:p w14:paraId="099E27D4" w14:textId="005953DA" w:rsidR="00D157A2" w:rsidRPr="00D157A2" w:rsidRDefault="00D157A2" w:rsidP="00D157A2">
      <w:pPr>
        <w:pStyle w:val="Formfieldpara"/>
        <w:rPr>
          <w:rStyle w:val="SubtleReference"/>
          <w:i w:val="0"/>
          <w:iCs/>
        </w:rPr>
      </w:pPr>
      <w:r>
        <w:t>Student’s Email Address:</w:t>
      </w:r>
      <w:r>
        <w:tab/>
      </w:r>
      <w:sdt>
        <w:sdtPr>
          <w:rPr>
            <w:bdr w:val="single" w:sz="4" w:space="0" w:color="auto" w:frame="1"/>
          </w:rPr>
          <w:id w:val="565924812"/>
          <w:placeholder>
            <w:docPart w:val="054BDD4FF17145578FA7539279F34861"/>
          </w:placeholder>
          <w:showingPlcHdr/>
          <w:text/>
        </w:sdtPr>
        <w:sdtEndPr/>
        <w:sdtContent>
          <w:r>
            <w:rPr>
              <w:bdr w:val="single" w:sz="4" w:space="0" w:color="auto" w:frame="1"/>
            </w:rPr>
            <w:t xml:space="preserve">                                        </w:t>
          </w:r>
        </w:sdtContent>
      </w:sdt>
      <w:r>
        <w:rPr>
          <w:rStyle w:val="SubtleReference"/>
        </w:rPr>
        <w:tab/>
      </w:r>
    </w:p>
    <w:p w14:paraId="77065D0E" w14:textId="46D4A3D5" w:rsidR="00D157A2" w:rsidRPr="00D157A2" w:rsidRDefault="00D157A2" w:rsidP="00D157A2">
      <w:pPr>
        <w:pStyle w:val="Formfieldpara"/>
        <w:rPr>
          <w:rStyle w:val="SubtleReference"/>
          <w:i w:val="0"/>
          <w:iCs/>
        </w:rPr>
      </w:pPr>
      <w:r>
        <w:t>Student’s Mobile Phone:</w:t>
      </w:r>
      <w:r>
        <w:tab/>
      </w:r>
      <w:sdt>
        <w:sdtPr>
          <w:rPr>
            <w:bdr w:val="single" w:sz="4" w:space="0" w:color="auto" w:frame="1"/>
          </w:rPr>
          <w:id w:val="486982218"/>
          <w:placeholder>
            <w:docPart w:val="9CB8250D66D24A55A2ECADD801DFA409"/>
          </w:placeholder>
          <w:showingPlcHdr/>
          <w:text/>
        </w:sdtPr>
        <w:sdtEndPr/>
        <w:sdtContent>
          <w:r>
            <w:rPr>
              <w:bdr w:val="single" w:sz="4" w:space="0" w:color="auto" w:frame="1"/>
            </w:rPr>
            <w:t xml:space="preserve">                                        </w:t>
          </w:r>
        </w:sdtContent>
      </w:sdt>
      <w:r>
        <w:rPr>
          <w:rStyle w:val="SubtleReference"/>
        </w:rPr>
        <w:tab/>
      </w:r>
    </w:p>
    <w:p w14:paraId="29803AB2" w14:textId="77777777" w:rsidR="00102DE3" w:rsidRDefault="0089262F">
      <w:pPr>
        <w:pStyle w:val="Layoutdivisionmarker"/>
      </w:pPr>
      <w:r>
        <w:t xml:space="preserve">Is the student an international student? </w:t>
      </w:r>
      <w:r>
        <w:tab/>
        <w:t xml:space="preserve">Yes </w:t>
      </w:r>
      <w:sdt>
        <w:sdtPr>
          <w:id w:val="127251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No </w:t>
      </w:r>
      <w:sdt>
        <w:sdtPr>
          <w:id w:val="-197628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7587D4E" w14:textId="77777777" w:rsidR="00102DE3" w:rsidRDefault="0089262F">
      <w:pPr>
        <w:widowControl w:val="0"/>
        <w:spacing w:after="100"/>
        <w:ind w:left="720"/>
        <w:rPr>
          <w:szCs w:val="18"/>
        </w:rPr>
      </w:pPr>
      <w:r>
        <w:rPr>
          <w:szCs w:val="18"/>
        </w:rPr>
        <w:t>If yes, endorsement must be provided by the relevant agency, such as the International Education Unit for students at ACT public schools, (see Section 8).</w:t>
      </w:r>
    </w:p>
    <w:p w14:paraId="58CBED7B" w14:textId="5FE0148C" w:rsidR="00102DE3" w:rsidRDefault="0089262F">
      <w:pPr>
        <w:pStyle w:val="Layoutdivisionmarker"/>
      </w:pPr>
      <w:r w:rsidRPr="00EE3AD0">
        <w:rPr>
          <w:spacing w:val="-4"/>
        </w:rPr>
        <w:t xml:space="preserve">Has the student discussed this enrolment with the </w:t>
      </w:r>
      <w:r w:rsidR="00F50212" w:rsidRPr="00EE3AD0">
        <w:rPr>
          <w:spacing w:val="-4"/>
        </w:rPr>
        <w:t>CIT Solutions Centre for Modern Languages</w:t>
      </w:r>
      <w:r w:rsidRPr="00EE3AD0">
        <w:rPr>
          <w:spacing w:val="-4"/>
        </w:rPr>
        <w:t>?</w:t>
      </w:r>
      <w:r>
        <w:t xml:space="preserve"> Yes </w:t>
      </w:r>
      <w:sdt>
        <w:sdtPr>
          <w:id w:val="-53249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No </w:t>
      </w:r>
      <w:sdt>
        <w:sdtPr>
          <w:id w:val="956291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</w:p>
    <w:p w14:paraId="226260DA" w14:textId="200D20A3" w:rsidR="00102DE3" w:rsidRDefault="0089262F">
      <w:pPr>
        <w:widowControl w:val="0"/>
        <w:spacing w:after="100"/>
        <w:ind w:left="720"/>
      </w:pPr>
      <w:r>
        <w:rPr>
          <w:szCs w:val="18"/>
        </w:rPr>
        <w:t xml:space="preserve">If no, please contact the </w:t>
      </w:r>
      <w:r w:rsidR="00F50212">
        <w:rPr>
          <w:szCs w:val="18"/>
        </w:rPr>
        <w:t>CIT Solutions Centre for Modern Languages</w:t>
      </w:r>
      <w:r>
        <w:rPr>
          <w:szCs w:val="18"/>
        </w:rPr>
        <w:t>.</w:t>
      </w:r>
    </w:p>
    <w:p w14:paraId="332A4484" w14:textId="608D8571" w:rsidR="00102DE3" w:rsidRDefault="0089262F">
      <w:pPr>
        <w:pStyle w:val="Layoutdivisionmarker"/>
      </w:pPr>
      <w:r>
        <w:t xml:space="preserve">Has the student discussed this enrolment with </w:t>
      </w:r>
      <w:r w:rsidR="0092383F">
        <w:t>the student’s</w:t>
      </w:r>
      <w:r>
        <w:t xml:space="preserve"> day school/college?   Yes </w:t>
      </w:r>
      <w:sdt>
        <w:sdtPr>
          <w:id w:val="-119060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No </w:t>
      </w:r>
      <w:sdt>
        <w:sdtPr>
          <w:id w:val="-199363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7935411" w14:textId="5EB09059" w:rsidR="00102DE3" w:rsidRDefault="0089262F">
      <w:pPr>
        <w:widowControl w:val="0"/>
        <w:spacing w:after="100"/>
        <w:ind w:firstLine="720"/>
      </w:pPr>
      <w:r>
        <w:rPr>
          <w:szCs w:val="18"/>
        </w:rPr>
        <w:t xml:space="preserve">If </w:t>
      </w:r>
      <w:r w:rsidR="00A8681F">
        <w:rPr>
          <w:szCs w:val="18"/>
        </w:rPr>
        <w:t>n</w:t>
      </w:r>
      <w:r>
        <w:rPr>
          <w:szCs w:val="18"/>
        </w:rPr>
        <w:t xml:space="preserve">o, </w:t>
      </w:r>
      <w:r w:rsidR="000D3671">
        <w:rPr>
          <w:szCs w:val="18"/>
        </w:rPr>
        <w:t>the student needs the</w:t>
      </w:r>
      <w:r>
        <w:rPr>
          <w:szCs w:val="18"/>
        </w:rPr>
        <w:t xml:space="preserve"> day school’s/college’s endorsement (see Section 8).</w:t>
      </w:r>
    </w:p>
    <w:p w14:paraId="6A0D0164" w14:textId="369E8F75" w:rsidR="00102DE3" w:rsidRDefault="0089262F">
      <w:pPr>
        <w:pStyle w:val="Layoutdivisionmarker"/>
      </w:pPr>
      <w:r>
        <w:t xml:space="preserve">Is the language and level for which the student is enrolling available at </w:t>
      </w:r>
      <w:r w:rsidR="0092383F">
        <w:t>the student’s</w:t>
      </w:r>
      <w:r>
        <w:t xml:space="preserve"> day school/college? Yes </w:t>
      </w:r>
      <w:sdt>
        <w:sdtPr>
          <w:id w:val="-22638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BD1DF3">
        <w:t>No</w:t>
      </w:r>
      <w:r>
        <w:t xml:space="preserve"> </w:t>
      </w:r>
      <w:sdt>
        <w:sdtPr>
          <w:id w:val="-1156611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FFB44DA" w14:textId="379CF42A" w:rsidR="00102DE3" w:rsidRDefault="0089262F">
      <w:pPr>
        <w:widowControl w:val="0"/>
        <w:spacing w:after="100"/>
        <w:ind w:firstLine="720"/>
        <w:rPr>
          <w:szCs w:val="18"/>
        </w:rPr>
      </w:pPr>
      <w:r>
        <w:rPr>
          <w:szCs w:val="18"/>
        </w:rPr>
        <w:t xml:space="preserve">If yes, a letter of approval signed by </w:t>
      </w:r>
      <w:r w:rsidR="0092383F">
        <w:rPr>
          <w:szCs w:val="18"/>
        </w:rPr>
        <w:t>the student’s</w:t>
      </w:r>
      <w:r>
        <w:rPr>
          <w:szCs w:val="18"/>
        </w:rPr>
        <w:t xml:space="preserve"> day school/college </w:t>
      </w:r>
      <w:r w:rsidR="0092383F">
        <w:rPr>
          <w:szCs w:val="18"/>
        </w:rPr>
        <w:t>delegate</w:t>
      </w:r>
      <w:r>
        <w:rPr>
          <w:szCs w:val="18"/>
        </w:rPr>
        <w:t xml:space="preserve"> must accompany this form.</w:t>
      </w:r>
    </w:p>
    <w:p w14:paraId="358D2BC6" w14:textId="030630A7" w:rsidR="00102DE3" w:rsidRDefault="0089262F">
      <w:pPr>
        <w:pStyle w:val="Layoutdivisionmarker"/>
      </w:pPr>
      <w:r>
        <w:t xml:space="preserve">Does the student have a sibling studying at the </w:t>
      </w:r>
      <w:r w:rsidR="00F50212">
        <w:t>CIT Solutions Centre for Modern Languages</w:t>
      </w:r>
      <w:r>
        <w:t xml:space="preserve">? Yes </w:t>
      </w:r>
      <w:sdt>
        <w:sdtPr>
          <w:id w:val="-585145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BD1DF3">
        <w:t>N</w:t>
      </w:r>
      <w:r>
        <w:t>o</w:t>
      </w:r>
      <w:bookmarkStart w:id="6" w:name="_Hlk150855850"/>
      <w:r>
        <w:t xml:space="preserve"> </w:t>
      </w:r>
      <w:sdt>
        <w:sdtPr>
          <w:id w:val="155765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bookmarkEnd w:id="6"/>
    </w:p>
    <w:p w14:paraId="03D516D6" w14:textId="19E67329" w:rsidR="00102DE3" w:rsidRDefault="0089262F">
      <w:pPr>
        <w:widowControl w:val="0"/>
        <w:spacing w:after="100"/>
        <w:rPr>
          <w:i/>
          <w:bdr w:val="single" w:sz="4" w:space="0" w:color="auto" w:frame="1"/>
        </w:rPr>
      </w:pPr>
      <w:r>
        <w:rPr>
          <w:szCs w:val="18"/>
        </w:rPr>
        <w:t xml:space="preserve">Name of sibling: </w:t>
      </w:r>
      <w:sdt>
        <w:sdtPr>
          <w:rPr>
            <w:color w:val="auto"/>
            <w:bdr w:val="single" w:sz="4" w:space="0" w:color="auto" w:frame="1"/>
          </w:rPr>
          <w:id w:val="1874188417"/>
          <w:placeholder>
            <w:docPart w:val="F5B78F8270BD47AEB668A8C597E08D6B"/>
          </w:placeholder>
          <w:text/>
        </w:sdtPr>
        <w:sdtEndPr/>
        <w:sdtContent>
          <w:r w:rsidR="0092383F" w:rsidRPr="0092383F">
            <w:rPr>
              <w:color w:val="auto"/>
              <w:bdr w:val="single" w:sz="4" w:space="0" w:color="auto" w:frame="1"/>
            </w:rPr>
            <w:t xml:space="preserve">                                        </w:t>
          </w:r>
        </w:sdtContent>
      </w:sdt>
      <w:r w:rsidR="009D0D9A" w:rsidRPr="009D0D9A">
        <w:rPr>
          <w:szCs w:val="18"/>
        </w:rPr>
        <w:t xml:space="preserve"> </w:t>
      </w:r>
      <w:r w:rsidR="009D0D9A">
        <w:rPr>
          <w:szCs w:val="18"/>
        </w:rPr>
        <w:tab/>
        <w:t>Language studied</w:t>
      </w:r>
      <w:r w:rsidR="008C59BA">
        <w:rPr>
          <w:szCs w:val="18"/>
        </w:rPr>
        <w:t xml:space="preserve"> by sibling</w:t>
      </w:r>
      <w:r w:rsidR="009D0D9A">
        <w:rPr>
          <w:szCs w:val="18"/>
        </w:rPr>
        <w:t>:</w:t>
      </w:r>
      <w:r w:rsidR="009D0D9A">
        <w:rPr>
          <w:szCs w:val="18"/>
        </w:rPr>
        <w:tab/>
      </w:r>
      <w:sdt>
        <w:sdtPr>
          <w:rPr>
            <w:szCs w:val="18"/>
            <w:bdr w:val="single" w:sz="4" w:space="0" w:color="auto" w:frame="1"/>
          </w:rPr>
          <w:id w:val="-1016075822"/>
          <w:placeholder>
            <w:docPart w:val="C6C9D89B6BDC4EF4B33A756591D739CA"/>
          </w:placeholder>
          <w:showingPlcHdr/>
          <w:text/>
        </w:sdtPr>
        <w:sdtEndPr/>
        <w:sdtContent>
          <w:r w:rsidR="009D0D9A">
            <w:rPr>
              <w:bdr w:val="single" w:sz="4" w:space="0" w:color="auto" w:frame="1"/>
            </w:rPr>
            <w:t xml:space="preserve">                                      </w:t>
          </w:r>
          <w:proofErr w:type="gramStart"/>
          <w:r w:rsidR="009D0D9A">
            <w:rPr>
              <w:bdr w:val="single" w:sz="4" w:space="0" w:color="auto" w:frame="1"/>
            </w:rPr>
            <w:t xml:space="preserve">  </w:t>
          </w:r>
          <w:r w:rsidR="009D0D9A">
            <w:rPr>
              <w:rStyle w:val="PlaceholderText"/>
              <w:bdr w:val="single" w:sz="4" w:space="0" w:color="auto" w:frame="1"/>
            </w:rPr>
            <w:t>.</w:t>
          </w:r>
          <w:proofErr w:type="gramEnd"/>
        </w:sdtContent>
      </w:sdt>
    </w:p>
    <w:bookmarkEnd w:id="0"/>
    <w:p w14:paraId="0972D79A" w14:textId="77777777" w:rsidR="00102DE3" w:rsidRDefault="00102DE3">
      <w:pPr>
        <w:spacing w:before="0"/>
        <w:rPr>
          <w:i/>
          <w:color w:val="auto"/>
          <w:bdr w:val="single" w:sz="4" w:space="0" w:color="auto" w:frame="1"/>
        </w:rPr>
      </w:pPr>
    </w:p>
    <w:p w14:paraId="5D25ECE3" w14:textId="77777777" w:rsidR="0050154A" w:rsidRDefault="0050154A">
      <w:pPr>
        <w:spacing w:before="0"/>
        <w:rPr>
          <w:i/>
          <w:color w:val="auto"/>
          <w:bdr w:val="single" w:sz="4" w:space="0" w:color="auto" w:frame="1"/>
        </w:rPr>
        <w:sectPr w:rsidR="0050154A" w:rsidSect="001B282D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993" w:left="720" w:header="720" w:footer="720" w:gutter="0"/>
          <w:pgNumType w:start="1"/>
          <w:cols w:space="708"/>
          <w:titlePg/>
          <w:docGrid w:linePitch="360"/>
        </w:sectPr>
      </w:pPr>
    </w:p>
    <w:p w14:paraId="12FD95BC" w14:textId="77777777" w:rsidR="00102DE3" w:rsidRDefault="0089262F" w:rsidP="00AA23FB">
      <w:pPr>
        <w:pStyle w:val="Heading2"/>
        <w:rPr>
          <w:rFonts w:eastAsia="Arial"/>
        </w:rPr>
      </w:pPr>
      <w:bookmarkStart w:id="7" w:name="_Hlk146112714"/>
      <w:bookmarkStart w:id="8" w:name="_Hlk146112693"/>
      <w:bookmarkStart w:id="9" w:name="_Hlk146112789"/>
      <w:bookmarkStart w:id="10" w:name="_Hlk146113035"/>
      <w:r>
        <w:rPr>
          <w:rFonts w:eastAsia="Arial"/>
        </w:rPr>
        <w:lastRenderedPageBreak/>
        <w:t>Section 2 - Parent 1/Guardian 1 (in Australia) (Enrolling Parent/Guardian)</w:t>
      </w:r>
    </w:p>
    <w:p w14:paraId="411066B1" w14:textId="7F6EF08C" w:rsidR="007506B0" w:rsidRDefault="007506B0" w:rsidP="007506B0">
      <w:pPr>
        <w:widowControl w:val="0"/>
        <w:spacing w:after="100"/>
      </w:pPr>
      <w:r w:rsidRPr="00C44A8E">
        <w:t>Mr/Mrs/Ms/Mx/Other</w:t>
      </w:r>
      <w:r w:rsidRPr="00C44A8E">
        <w:rPr>
          <w:szCs w:val="18"/>
        </w:rPr>
        <w:t>:</w:t>
      </w:r>
      <w:r w:rsidR="00C44A8E">
        <w:rPr>
          <w:szCs w:val="18"/>
        </w:rPr>
        <w:t xml:space="preserve"> </w:t>
      </w:r>
      <w:sdt>
        <w:sdtPr>
          <w:rPr>
            <w:szCs w:val="18"/>
            <w:bdr w:val="single" w:sz="4" w:space="0" w:color="auto" w:frame="1"/>
          </w:rPr>
          <w:id w:val="1881978068"/>
          <w:placeholder>
            <w:docPart w:val="F26557D7A5BB4FBC9DF8563968395EED"/>
          </w:placeholder>
          <w:showingPlcHdr/>
          <w:text/>
        </w:sdtPr>
        <w:sdtEndPr/>
        <w:sdtContent>
          <w:r>
            <w:rPr>
              <w:bdr w:val="single" w:sz="4" w:space="0" w:color="auto" w:frame="1"/>
            </w:rPr>
            <w:t xml:space="preserve">                                      </w:t>
          </w:r>
          <w:proofErr w:type="gramStart"/>
          <w:r>
            <w:rPr>
              <w:bdr w:val="single" w:sz="4" w:space="0" w:color="auto" w:frame="1"/>
            </w:rPr>
            <w:t xml:space="preserve">  </w:t>
          </w:r>
          <w:r>
            <w:rPr>
              <w:rStyle w:val="PlaceholderText"/>
              <w:bdr w:val="single" w:sz="4" w:space="0" w:color="auto" w:frame="1"/>
            </w:rPr>
            <w:t>.</w:t>
          </w:r>
          <w:proofErr w:type="gramEnd"/>
        </w:sdtContent>
      </w:sdt>
    </w:p>
    <w:p w14:paraId="6656C5AE" w14:textId="435BFE1D" w:rsidR="007506B0" w:rsidRDefault="007506B0" w:rsidP="007506B0">
      <w:pPr>
        <w:widowControl w:val="0"/>
        <w:spacing w:after="100"/>
      </w:pPr>
      <w:r>
        <w:rPr>
          <w:szCs w:val="18"/>
        </w:rPr>
        <w:t>Family Name:</w:t>
      </w:r>
      <w:r>
        <w:rPr>
          <w:szCs w:val="18"/>
        </w:rPr>
        <w:tab/>
      </w:r>
      <w:sdt>
        <w:sdtPr>
          <w:rPr>
            <w:szCs w:val="18"/>
            <w:bdr w:val="single" w:sz="4" w:space="0" w:color="auto" w:frame="1"/>
          </w:rPr>
          <w:id w:val="-1865900077"/>
          <w:placeholder>
            <w:docPart w:val="6A17EB8EB5DD46E8B8BF8E0C229FE706"/>
          </w:placeholder>
          <w:showingPlcHdr/>
          <w:text/>
        </w:sdtPr>
        <w:sdtEndPr/>
        <w:sdtContent>
          <w:r>
            <w:rPr>
              <w:bdr w:val="single" w:sz="4" w:space="0" w:color="auto" w:frame="1"/>
            </w:rPr>
            <w:t xml:space="preserve">                                      </w:t>
          </w:r>
          <w:proofErr w:type="gramStart"/>
          <w:r>
            <w:rPr>
              <w:bdr w:val="single" w:sz="4" w:space="0" w:color="auto" w:frame="1"/>
            </w:rPr>
            <w:t xml:space="preserve">  </w:t>
          </w:r>
          <w:r>
            <w:rPr>
              <w:rStyle w:val="PlaceholderText"/>
              <w:bdr w:val="single" w:sz="4" w:space="0" w:color="auto" w:frame="1"/>
            </w:rPr>
            <w:t>.</w:t>
          </w:r>
          <w:proofErr w:type="gramEnd"/>
        </w:sdtContent>
      </w:sdt>
    </w:p>
    <w:p w14:paraId="3615034D" w14:textId="04186C76" w:rsidR="007506B0" w:rsidRDefault="007506B0" w:rsidP="007506B0">
      <w:pPr>
        <w:widowControl w:val="0"/>
        <w:spacing w:after="100"/>
      </w:pPr>
      <w:r>
        <w:rPr>
          <w:szCs w:val="18"/>
        </w:rPr>
        <w:t>Given Name(s):</w:t>
      </w:r>
      <w:r>
        <w:rPr>
          <w:szCs w:val="18"/>
        </w:rPr>
        <w:tab/>
      </w:r>
      <w:sdt>
        <w:sdtPr>
          <w:rPr>
            <w:szCs w:val="18"/>
            <w:bdr w:val="single" w:sz="4" w:space="0" w:color="auto" w:frame="1"/>
          </w:rPr>
          <w:id w:val="-24408259"/>
          <w:placeholder>
            <w:docPart w:val="A851E244826D4486AF798A13BB72A829"/>
          </w:placeholder>
          <w:showingPlcHdr/>
          <w:text/>
        </w:sdtPr>
        <w:sdtEndPr/>
        <w:sdtContent>
          <w:r>
            <w:rPr>
              <w:bdr w:val="single" w:sz="4" w:space="0" w:color="auto" w:frame="1"/>
            </w:rPr>
            <w:t xml:space="preserve">                                      </w:t>
          </w:r>
          <w:proofErr w:type="gramStart"/>
          <w:r>
            <w:rPr>
              <w:bdr w:val="single" w:sz="4" w:space="0" w:color="auto" w:frame="1"/>
            </w:rPr>
            <w:t xml:space="preserve">  </w:t>
          </w:r>
          <w:r>
            <w:rPr>
              <w:rStyle w:val="PlaceholderText"/>
              <w:bdr w:val="single" w:sz="4" w:space="0" w:color="auto" w:frame="1"/>
            </w:rPr>
            <w:t>.</w:t>
          </w:r>
          <w:proofErr w:type="gramEnd"/>
        </w:sdtContent>
      </w:sdt>
    </w:p>
    <w:p w14:paraId="1E1B25ED" w14:textId="6054D029" w:rsidR="00102DE3" w:rsidRDefault="0089262F">
      <w:pPr>
        <w:widowControl w:val="0"/>
        <w:spacing w:after="100"/>
      </w:pPr>
      <w:r w:rsidRPr="00EE3AD0">
        <w:rPr>
          <w:spacing w:val="-4"/>
          <w:szCs w:val="18"/>
        </w:rPr>
        <w:t>Relationship to student:</w:t>
      </w:r>
      <w:r>
        <w:rPr>
          <w:szCs w:val="18"/>
        </w:rPr>
        <w:t xml:space="preserve"> </w:t>
      </w:r>
      <w:sdt>
        <w:sdtPr>
          <w:rPr>
            <w:szCs w:val="18"/>
            <w:bdr w:val="single" w:sz="4" w:space="0" w:color="auto" w:frame="1"/>
          </w:rPr>
          <w:id w:val="1835259242"/>
          <w:placeholder>
            <w:docPart w:val="EF4774B550CF47C486E616B397FA5C38"/>
          </w:placeholder>
          <w:showingPlcHdr/>
          <w:text/>
        </w:sdtPr>
        <w:sdtEndPr/>
        <w:sdtContent>
          <w:r w:rsidR="00386A95">
            <w:rPr>
              <w:bdr w:val="single" w:sz="4" w:space="0" w:color="auto" w:frame="1"/>
            </w:rPr>
            <w:t xml:space="preserve">                                      </w:t>
          </w:r>
          <w:proofErr w:type="gramStart"/>
          <w:r w:rsidR="00386A95">
            <w:rPr>
              <w:bdr w:val="single" w:sz="4" w:space="0" w:color="auto" w:frame="1"/>
            </w:rPr>
            <w:t xml:space="preserve">  </w:t>
          </w:r>
          <w:r>
            <w:rPr>
              <w:rStyle w:val="PlaceholderText"/>
              <w:bdr w:val="single" w:sz="4" w:space="0" w:color="auto" w:frame="1"/>
            </w:rPr>
            <w:t>.</w:t>
          </w:r>
          <w:proofErr w:type="gramEnd"/>
        </w:sdtContent>
      </w:sdt>
    </w:p>
    <w:p w14:paraId="128AB072" w14:textId="37CA1BD8" w:rsidR="00102DE3" w:rsidRDefault="0089262F">
      <w:pPr>
        <w:widowControl w:val="0"/>
        <w:spacing w:after="100"/>
      </w:pPr>
      <w:r w:rsidRPr="00EE3AD0">
        <w:rPr>
          <w:spacing w:val="-4"/>
          <w:szCs w:val="18"/>
        </w:rPr>
        <w:t>Work Phone Number:</w:t>
      </w:r>
      <w:r>
        <w:rPr>
          <w:szCs w:val="18"/>
        </w:rPr>
        <w:t xml:space="preserve">    </w:t>
      </w:r>
      <w:sdt>
        <w:sdtPr>
          <w:rPr>
            <w:szCs w:val="18"/>
            <w:bdr w:val="single" w:sz="4" w:space="0" w:color="auto" w:frame="1"/>
          </w:rPr>
          <w:id w:val="1527897978"/>
          <w:placeholder>
            <w:docPart w:val="D6E3E59B3C224062965089D7A2B1E6B5"/>
          </w:placeholder>
          <w:showingPlcHdr/>
          <w:text/>
        </w:sdtPr>
        <w:sdtEndPr/>
        <w:sdtContent>
          <w:r w:rsidR="00386A95">
            <w:rPr>
              <w:bdr w:val="single" w:sz="4" w:space="0" w:color="auto" w:frame="1"/>
            </w:rPr>
            <w:t xml:space="preserve">                                      </w:t>
          </w:r>
          <w:proofErr w:type="gramStart"/>
          <w:r w:rsidR="00386A95">
            <w:rPr>
              <w:bdr w:val="single" w:sz="4" w:space="0" w:color="auto" w:frame="1"/>
            </w:rPr>
            <w:t xml:space="preserve">  </w:t>
          </w:r>
          <w:r>
            <w:rPr>
              <w:rStyle w:val="PlaceholderText"/>
              <w:bdr w:val="single" w:sz="4" w:space="0" w:color="auto" w:frame="1"/>
            </w:rPr>
            <w:t>.</w:t>
          </w:r>
          <w:proofErr w:type="gramEnd"/>
        </w:sdtContent>
      </w:sdt>
    </w:p>
    <w:p w14:paraId="6D9FB37E" w14:textId="12718726" w:rsidR="00102DE3" w:rsidRDefault="0089262F">
      <w:pPr>
        <w:widowControl w:val="0"/>
        <w:spacing w:after="100"/>
      </w:pPr>
      <w:r>
        <w:rPr>
          <w:szCs w:val="18"/>
        </w:rPr>
        <w:t>Mobile Phone:</w:t>
      </w:r>
      <w:r>
        <w:rPr>
          <w:szCs w:val="18"/>
        </w:rPr>
        <w:tab/>
      </w:r>
      <w:sdt>
        <w:sdtPr>
          <w:rPr>
            <w:szCs w:val="18"/>
            <w:bdr w:val="single" w:sz="4" w:space="0" w:color="auto" w:frame="1"/>
          </w:rPr>
          <w:id w:val="540784680"/>
          <w:placeholder>
            <w:docPart w:val="7599B7CFA2FD4277A8738BEEBF99E860"/>
          </w:placeholder>
          <w:showingPlcHdr/>
          <w:text/>
        </w:sdtPr>
        <w:sdtEndPr/>
        <w:sdtContent>
          <w:r w:rsidR="00386A95">
            <w:rPr>
              <w:bdr w:val="single" w:sz="4" w:space="0" w:color="auto" w:frame="1"/>
            </w:rPr>
            <w:t xml:space="preserve">                                      </w:t>
          </w:r>
          <w:proofErr w:type="gramStart"/>
          <w:r w:rsidR="00386A95">
            <w:rPr>
              <w:bdr w:val="single" w:sz="4" w:space="0" w:color="auto" w:frame="1"/>
            </w:rPr>
            <w:t xml:space="preserve">  </w:t>
          </w:r>
          <w:r>
            <w:rPr>
              <w:rStyle w:val="PlaceholderText"/>
              <w:bdr w:val="single" w:sz="4" w:space="0" w:color="auto" w:frame="1"/>
            </w:rPr>
            <w:t>.</w:t>
          </w:r>
          <w:proofErr w:type="gramEnd"/>
        </w:sdtContent>
      </w:sdt>
    </w:p>
    <w:p w14:paraId="6EA5DE14" w14:textId="01BEB4BD" w:rsidR="007506B0" w:rsidRDefault="007506B0" w:rsidP="007506B0">
      <w:pPr>
        <w:widowControl w:val="0"/>
        <w:spacing w:after="100"/>
      </w:pPr>
      <w:r>
        <w:rPr>
          <w:szCs w:val="18"/>
        </w:rPr>
        <w:t>Email address:</w:t>
      </w:r>
      <w:r>
        <w:rPr>
          <w:szCs w:val="18"/>
        </w:rPr>
        <w:tab/>
      </w:r>
      <w:sdt>
        <w:sdtPr>
          <w:rPr>
            <w:szCs w:val="18"/>
            <w:bdr w:val="single" w:sz="4" w:space="0" w:color="auto" w:frame="1"/>
          </w:rPr>
          <w:id w:val="621193132"/>
          <w:placeholder>
            <w:docPart w:val="8A9336E66C5541BCB255B379AA3C3F71"/>
          </w:placeholder>
          <w:showingPlcHdr/>
          <w:text/>
        </w:sdtPr>
        <w:sdtEndPr/>
        <w:sdtContent>
          <w:r w:rsidR="00B160DE">
            <w:rPr>
              <w:bdr w:val="single" w:sz="4" w:space="0" w:color="auto" w:frame="1"/>
            </w:rPr>
            <w:t xml:space="preserve">                                      </w:t>
          </w:r>
          <w:proofErr w:type="gramStart"/>
          <w:r w:rsidR="00B160DE">
            <w:rPr>
              <w:bdr w:val="single" w:sz="4" w:space="0" w:color="auto" w:frame="1"/>
            </w:rPr>
            <w:t xml:space="preserve">  </w:t>
          </w:r>
          <w:r w:rsidR="00B160DE">
            <w:rPr>
              <w:rStyle w:val="PlaceholderText"/>
              <w:bdr w:val="single" w:sz="4" w:space="0" w:color="auto" w:frame="1"/>
            </w:rPr>
            <w:t>.</w:t>
          </w:r>
          <w:proofErr w:type="gramEnd"/>
        </w:sdtContent>
      </w:sdt>
    </w:p>
    <w:p w14:paraId="360B43EA" w14:textId="77777777" w:rsidR="00947B89" w:rsidRDefault="0089262F" w:rsidP="00947B89">
      <w:r>
        <w:rPr>
          <w:color w:val="auto"/>
        </w:rPr>
        <w:br w:type="column"/>
      </w:r>
    </w:p>
    <w:p w14:paraId="69392931" w14:textId="77777777" w:rsidR="00102DE3" w:rsidRDefault="0089262F" w:rsidP="00AA23FB">
      <w:pPr>
        <w:pStyle w:val="Heading2"/>
        <w:rPr>
          <w:rFonts w:eastAsia="Arial"/>
        </w:rPr>
      </w:pPr>
      <w:r>
        <w:rPr>
          <w:rFonts w:eastAsia="Arial"/>
        </w:rPr>
        <w:t>Parent 2/Guardian 2 (in Australia)</w:t>
      </w:r>
    </w:p>
    <w:p w14:paraId="35056FFA" w14:textId="3F81559B" w:rsidR="007506B0" w:rsidRDefault="007506B0" w:rsidP="007506B0">
      <w:pPr>
        <w:widowControl w:val="0"/>
        <w:spacing w:after="100"/>
      </w:pPr>
      <w:r>
        <w:t>Mr/Mrs/Ms/Mx/Other</w:t>
      </w:r>
      <w:r>
        <w:rPr>
          <w:szCs w:val="18"/>
        </w:rPr>
        <w:t>:</w:t>
      </w:r>
      <w:r w:rsidR="00C44A8E">
        <w:rPr>
          <w:szCs w:val="18"/>
        </w:rPr>
        <w:t xml:space="preserve"> </w:t>
      </w:r>
      <w:sdt>
        <w:sdtPr>
          <w:rPr>
            <w:szCs w:val="18"/>
            <w:bdr w:val="single" w:sz="4" w:space="0" w:color="auto" w:frame="1"/>
          </w:rPr>
          <w:id w:val="-1817715745"/>
          <w:placeholder>
            <w:docPart w:val="E589D0E68A8345A6A35C166FFB388E02"/>
          </w:placeholder>
          <w:showingPlcHdr/>
          <w:text/>
        </w:sdtPr>
        <w:sdtEndPr/>
        <w:sdtContent>
          <w:r>
            <w:rPr>
              <w:bdr w:val="single" w:sz="4" w:space="0" w:color="auto" w:frame="1"/>
            </w:rPr>
            <w:t xml:space="preserve">                                      </w:t>
          </w:r>
          <w:proofErr w:type="gramStart"/>
          <w:r>
            <w:rPr>
              <w:bdr w:val="single" w:sz="4" w:space="0" w:color="auto" w:frame="1"/>
            </w:rPr>
            <w:t xml:space="preserve">  </w:t>
          </w:r>
          <w:r>
            <w:rPr>
              <w:rStyle w:val="PlaceholderText"/>
              <w:bdr w:val="single" w:sz="4" w:space="0" w:color="auto" w:frame="1"/>
            </w:rPr>
            <w:t>.</w:t>
          </w:r>
          <w:proofErr w:type="gramEnd"/>
        </w:sdtContent>
      </w:sdt>
    </w:p>
    <w:p w14:paraId="0CA1700D" w14:textId="77777777" w:rsidR="007506B0" w:rsidRDefault="007506B0" w:rsidP="007506B0">
      <w:pPr>
        <w:widowControl w:val="0"/>
        <w:spacing w:after="100"/>
      </w:pPr>
      <w:r>
        <w:rPr>
          <w:szCs w:val="18"/>
        </w:rPr>
        <w:t>Family Name:</w:t>
      </w:r>
      <w:r>
        <w:rPr>
          <w:szCs w:val="18"/>
        </w:rPr>
        <w:tab/>
      </w:r>
      <w:sdt>
        <w:sdtPr>
          <w:rPr>
            <w:szCs w:val="18"/>
            <w:bdr w:val="single" w:sz="4" w:space="0" w:color="auto" w:frame="1"/>
          </w:rPr>
          <w:id w:val="-329602400"/>
          <w:placeholder>
            <w:docPart w:val="056A40ADAE1C403AA38BEF818334F941"/>
          </w:placeholder>
          <w:showingPlcHdr/>
          <w:text/>
        </w:sdtPr>
        <w:sdtEndPr/>
        <w:sdtContent>
          <w:r>
            <w:rPr>
              <w:bdr w:val="single" w:sz="4" w:space="0" w:color="auto" w:frame="1"/>
            </w:rPr>
            <w:t xml:space="preserve">                                      </w:t>
          </w:r>
          <w:proofErr w:type="gramStart"/>
          <w:r>
            <w:rPr>
              <w:bdr w:val="single" w:sz="4" w:space="0" w:color="auto" w:frame="1"/>
            </w:rPr>
            <w:t xml:space="preserve">  </w:t>
          </w:r>
          <w:r>
            <w:rPr>
              <w:rStyle w:val="PlaceholderText"/>
              <w:bdr w:val="single" w:sz="4" w:space="0" w:color="auto" w:frame="1"/>
            </w:rPr>
            <w:t>.</w:t>
          </w:r>
          <w:proofErr w:type="gramEnd"/>
        </w:sdtContent>
      </w:sdt>
    </w:p>
    <w:p w14:paraId="687DFBCC" w14:textId="493F7729" w:rsidR="007506B0" w:rsidRDefault="007506B0" w:rsidP="007506B0">
      <w:pPr>
        <w:widowControl w:val="0"/>
        <w:spacing w:after="100"/>
      </w:pPr>
      <w:r>
        <w:rPr>
          <w:szCs w:val="18"/>
        </w:rPr>
        <w:t>Given Name(s):</w:t>
      </w:r>
      <w:r>
        <w:rPr>
          <w:szCs w:val="18"/>
        </w:rPr>
        <w:tab/>
      </w:r>
      <w:sdt>
        <w:sdtPr>
          <w:rPr>
            <w:szCs w:val="18"/>
            <w:bdr w:val="single" w:sz="4" w:space="0" w:color="auto" w:frame="1"/>
          </w:rPr>
          <w:id w:val="-1065565563"/>
          <w:placeholder>
            <w:docPart w:val="6AC4F0025EA44A2FB7B0DD99C5E26631"/>
          </w:placeholder>
          <w:showingPlcHdr/>
          <w:text/>
        </w:sdtPr>
        <w:sdtEndPr/>
        <w:sdtContent>
          <w:r>
            <w:rPr>
              <w:bdr w:val="single" w:sz="4" w:space="0" w:color="auto" w:frame="1"/>
            </w:rPr>
            <w:t xml:space="preserve">                                      </w:t>
          </w:r>
          <w:proofErr w:type="gramStart"/>
          <w:r>
            <w:rPr>
              <w:bdr w:val="single" w:sz="4" w:space="0" w:color="auto" w:frame="1"/>
            </w:rPr>
            <w:t xml:space="preserve">  </w:t>
          </w:r>
          <w:r>
            <w:rPr>
              <w:rStyle w:val="PlaceholderText"/>
              <w:bdr w:val="single" w:sz="4" w:space="0" w:color="auto" w:frame="1"/>
            </w:rPr>
            <w:t>.</w:t>
          </w:r>
          <w:proofErr w:type="gramEnd"/>
        </w:sdtContent>
      </w:sdt>
    </w:p>
    <w:p w14:paraId="22CB4AAF" w14:textId="287AE3FA" w:rsidR="00102DE3" w:rsidRDefault="0089262F">
      <w:pPr>
        <w:widowControl w:val="0"/>
        <w:spacing w:after="100"/>
      </w:pPr>
      <w:r w:rsidRPr="00EE3AD0">
        <w:rPr>
          <w:spacing w:val="-4"/>
          <w:szCs w:val="18"/>
        </w:rPr>
        <w:t>Relationship to student:</w:t>
      </w:r>
      <w:r>
        <w:rPr>
          <w:szCs w:val="18"/>
        </w:rPr>
        <w:t xml:space="preserve"> </w:t>
      </w:r>
      <w:sdt>
        <w:sdtPr>
          <w:rPr>
            <w:szCs w:val="18"/>
            <w:bdr w:val="single" w:sz="4" w:space="0" w:color="auto" w:frame="1"/>
          </w:rPr>
          <w:id w:val="-2089303885"/>
          <w:placeholder>
            <w:docPart w:val="74CA090794454F5EB669AD03F1196C40"/>
          </w:placeholder>
          <w:showingPlcHdr/>
          <w:text/>
        </w:sdtPr>
        <w:sdtEndPr/>
        <w:sdtContent>
          <w:r w:rsidR="00386A95">
            <w:rPr>
              <w:bdr w:val="single" w:sz="4" w:space="0" w:color="auto" w:frame="1"/>
            </w:rPr>
            <w:t xml:space="preserve">                                      </w:t>
          </w:r>
          <w:proofErr w:type="gramStart"/>
          <w:r w:rsidR="00386A95">
            <w:rPr>
              <w:bdr w:val="single" w:sz="4" w:space="0" w:color="auto" w:frame="1"/>
            </w:rPr>
            <w:t xml:space="preserve">  </w:t>
          </w:r>
          <w:r>
            <w:rPr>
              <w:rStyle w:val="PlaceholderText"/>
              <w:bdr w:val="single" w:sz="4" w:space="0" w:color="auto" w:frame="1"/>
            </w:rPr>
            <w:t>.</w:t>
          </w:r>
          <w:proofErr w:type="gramEnd"/>
        </w:sdtContent>
      </w:sdt>
    </w:p>
    <w:p w14:paraId="6BFCD39E" w14:textId="4F27A0B1" w:rsidR="00102DE3" w:rsidRDefault="0089262F">
      <w:pPr>
        <w:widowControl w:val="0"/>
        <w:spacing w:after="100"/>
      </w:pPr>
      <w:r w:rsidRPr="00EE3AD0">
        <w:rPr>
          <w:spacing w:val="-4"/>
          <w:szCs w:val="18"/>
        </w:rPr>
        <w:t>Work Phone Number:</w:t>
      </w:r>
      <w:r>
        <w:rPr>
          <w:szCs w:val="18"/>
        </w:rPr>
        <w:t xml:space="preserve">    </w:t>
      </w:r>
      <w:sdt>
        <w:sdtPr>
          <w:rPr>
            <w:szCs w:val="18"/>
            <w:bdr w:val="single" w:sz="4" w:space="0" w:color="auto" w:frame="1"/>
          </w:rPr>
          <w:id w:val="92980079"/>
          <w:placeholder>
            <w:docPart w:val="789A82C15B9A4D949A13954CC4F766F2"/>
          </w:placeholder>
          <w:showingPlcHdr/>
          <w:text/>
        </w:sdtPr>
        <w:sdtEndPr/>
        <w:sdtContent>
          <w:r w:rsidR="00386A95">
            <w:rPr>
              <w:bdr w:val="single" w:sz="4" w:space="0" w:color="auto" w:frame="1"/>
            </w:rPr>
            <w:t xml:space="preserve">                                      </w:t>
          </w:r>
          <w:proofErr w:type="gramStart"/>
          <w:r w:rsidR="00386A95">
            <w:rPr>
              <w:bdr w:val="single" w:sz="4" w:space="0" w:color="auto" w:frame="1"/>
            </w:rPr>
            <w:t xml:space="preserve">  </w:t>
          </w:r>
          <w:r>
            <w:rPr>
              <w:rStyle w:val="PlaceholderText"/>
              <w:bdr w:val="single" w:sz="4" w:space="0" w:color="auto" w:frame="1"/>
            </w:rPr>
            <w:t>.</w:t>
          </w:r>
          <w:proofErr w:type="gramEnd"/>
        </w:sdtContent>
      </w:sdt>
    </w:p>
    <w:p w14:paraId="386D0C32" w14:textId="7BCBCB07" w:rsidR="007506B0" w:rsidRDefault="007506B0" w:rsidP="007506B0">
      <w:pPr>
        <w:widowControl w:val="0"/>
        <w:spacing w:after="100"/>
      </w:pPr>
      <w:r>
        <w:rPr>
          <w:szCs w:val="18"/>
        </w:rPr>
        <w:t>Mobile Phone:</w:t>
      </w:r>
      <w:r>
        <w:rPr>
          <w:szCs w:val="18"/>
        </w:rPr>
        <w:tab/>
      </w:r>
      <w:sdt>
        <w:sdtPr>
          <w:rPr>
            <w:szCs w:val="18"/>
            <w:bdr w:val="single" w:sz="4" w:space="0" w:color="auto" w:frame="1"/>
          </w:rPr>
          <w:id w:val="1618177857"/>
          <w:placeholder>
            <w:docPart w:val="85DB327EC44D4419A019E0AC883DD90E"/>
          </w:placeholder>
          <w:showingPlcHdr/>
          <w:text/>
        </w:sdtPr>
        <w:sdtEndPr/>
        <w:sdtContent>
          <w:r>
            <w:rPr>
              <w:bdr w:val="single" w:sz="4" w:space="0" w:color="auto" w:frame="1"/>
            </w:rPr>
            <w:t xml:space="preserve">                                      </w:t>
          </w:r>
          <w:proofErr w:type="gramStart"/>
          <w:r>
            <w:rPr>
              <w:bdr w:val="single" w:sz="4" w:space="0" w:color="auto" w:frame="1"/>
            </w:rPr>
            <w:t xml:space="preserve">  </w:t>
          </w:r>
          <w:r>
            <w:rPr>
              <w:rStyle w:val="PlaceholderText"/>
              <w:bdr w:val="single" w:sz="4" w:space="0" w:color="auto" w:frame="1"/>
            </w:rPr>
            <w:t>.</w:t>
          </w:r>
          <w:proofErr w:type="gramEnd"/>
        </w:sdtContent>
      </w:sdt>
    </w:p>
    <w:p w14:paraId="5628E30C" w14:textId="60449DFA" w:rsidR="007506B0" w:rsidRDefault="007506B0" w:rsidP="007506B0">
      <w:pPr>
        <w:widowControl w:val="0"/>
        <w:spacing w:after="100"/>
      </w:pPr>
      <w:r>
        <w:rPr>
          <w:szCs w:val="18"/>
        </w:rPr>
        <w:t>Email address:</w:t>
      </w:r>
      <w:r>
        <w:rPr>
          <w:szCs w:val="18"/>
        </w:rPr>
        <w:tab/>
      </w:r>
      <w:sdt>
        <w:sdtPr>
          <w:rPr>
            <w:szCs w:val="18"/>
            <w:bdr w:val="single" w:sz="4" w:space="0" w:color="auto" w:frame="1"/>
          </w:rPr>
          <w:id w:val="1565447263"/>
          <w:placeholder>
            <w:docPart w:val="89D0D68D71444DBD8DF15AFC5115EBC5"/>
          </w:placeholder>
          <w:showingPlcHdr/>
          <w:text/>
        </w:sdtPr>
        <w:sdtEndPr/>
        <w:sdtContent>
          <w:r>
            <w:rPr>
              <w:bdr w:val="single" w:sz="4" w:space="0" w:color="auto" w:frame="1"/>
            </w:rPr>
            <w:t xml:space="preserve">                                      </w:t>
          </w:r>
          <w:proofErr w:type="gramStart"/>
          <w:r>
            <w:rPr>
              <w:bdr w:val="single" w:sz="4" w:space="0" w:color="auto" w:frame="1"/>
            </w:rPr>
            <w:t xml:space="preserve">  </w:t>
          </w:r>
          <w:r>
            <w:rPr>
              <w:rStyle w:val="PlaceholderText"/>
              <w:bdr w:val="single" w:sz="4" w:space="0" w:color="auto" w:frame="1"/>
            </w:rPr>
            <w:t>.</w:t>
          </w:r>
          <w:proofErr w:type="gramEnd"/>
        </w:sdtContent>
      </w:sdt>
    </w:p>
    <w:bookmarkEnd w:id="7"/>
    <w:p w14:paraId="54A3BABC" w14:textId="77777777" w:rsidR="00102DE3" w:rsidRDefault="00102DE3">
      <w:pPr>
        <w:spacing w:before="0"/>
        <w:rPr>
          <w:color w:val="auto"/>
        </w:rPr>
      </w:pPr>
    </w:p>
    <w:p w14:paraId="00C86B19" w14:textId="2ED8F7B6" w:rsidR="007506B0" w:rsidRDefault="007506B0">
      <w:pPr>
        <w:spacing w:before="0"/>
        <w:rPr>
          <w:color w:val="auto"/>
        </w:rPr>
        <w:sectPr w:rsidR="007506B0" w:rsidSect="00907EE4">
          <w:type w:val="continuous"/>
          <w:pgSz w:w="12240" w:h="15840"/>
          <w:pgMar w:top="720" w:right="720" w:bottom="720" w:left="720" w:header="720" w:footer="720" w:gutter="0"/>
          <w:pgNumType w:start="2"/>
          <w:cols w:num="2" w:space="720"/>
        </w:sectPr>
      </w:pPr>
    </w:p>
    <w:p w14:paraId="23C14EB6" w14:textId="77777777" w:rsidR="00102DE3" w:rsidRDefault="00102DE3">
      <w:pPr>
        <w:spacing w:before="0"/>
        <w:rPr>
          <w:color w:val="auto"/>
        </w:rPr>
        <w:sectPr w:rsidR="00102DE3" w:rsidSect="00907EE4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32D83886" w14:textId="0A796D89" w:rsidR="007506B0" w:rsidRDefault="007506B0" w:rsidP="007506B0">
      <w:pPr>
        <w:widowControl w:val="0"/>
        <w:spacing w:after="100"/>
      </w:pPr>
      <w:r>
        <w:t xml:space="preserve">Contact </w:t>
      </w:r>
      <w:r w:rsidR="00581FD6">
        <w:t xml:space="preserve">mobile </w:t>
      </w:r>
      <w:r>
        <w:t>number for Absence</w:t>
      </w:r>
      <w:r>
        <w:rPr>
          <w:szCs w:val="18"/>
        </w:rPr>
        <w:t>:</w:t>
      </w:r>
      <w:r>
        <w:rPr>
          <w:szCs w:val="18"/>
        </w:rPr>
        <w:tab/>
      </w:r>
      <w:sdt>
        <w:sdtPr>
          <w:rPr>
            <w:szCs w:val="18"/>
            <w:bdr w:val="single" w:sz="4" w:space="0" w:color="auto" w:frame="1"/>
          </w:rPr>
          <w:id w:val="-663628753"/>
          <w:placeholder>
            <w:docPart w:val="345CAEB3EF0C45D1B188CDAC3F56646C"/>
          </w:placeholder>
          <w:showingPlcHdr/>
          <w:text/>
        </w:sdtPr>
        <w:sdtEndPr/>
        <w:sdtContent>
          <w:r>
            <w:rPr>
              <w:bdr w:val="single" w:sz="4" w:space="0" w:color="auto" w:frame="1"/>
            </w:rPr>
            <w:t xml:space="preserve">                                      </w:t>
          </w:r>
          <w:proofErr w:type="gramStart"/>
          <w:r>
            <w:rPr>
              <w:bdr w:val="single" w:sz="4" w:space="0" w:color="auto" w:frame="1"/>
            </w:rPr>
            <w:t xml:space="preserve">  </w:t>
          </w:r>
          <w:r>
            <w:rPr>
              <w:rStyle w:val="PlaceholderText"/>
              <w:bdr w:val="single" w:sz="4" w:space="0" w:color="auto" w:frame="1"/>
            </w:rPr>
            <w:t>.</w:t>
          </w:r>
          <w:proofErr w:type="gramEnd"/>
        </w:sdtContent>
      </w:sdt>
    </w:p>
    <w:bookmarkEnd w:id="8"/>
    <w:p w14:paraId="68117CCE" w14:textId="77777777" w:rsidR="00102DE3" w:rsidRDefault="0089262F" w:rsidP="00AA23FB">
      <w:pPr>
        <w:pStyle w:val="Heading2"/>
        <w:rPr>
          <w:rFonts w:eastAsia="Arial"/>
        </w:rPr>
      </w:pPr>
      <w:r>
        <w:rPr>
          <w:rFonts w:eastAsia="Arial"/>
        </w:rPr>
        <w:t>Section 3 - Addresses</w:t>
      </w:r>
    </w:p>
    <w:p w14:paraId="01EDDFE1" w14:textId="77777777" w:rsidR="00102DE3" w:rsidRDefault="0089262F">
      <w:pPr>
        <w:widowControl w:val="0"/>
        <w:spacing w:after="100"/>
        <w:rPr>
          <w:rStyle w:val="SubtleReference"/>
        </w:rPr>
      </w:pPr>
      <w:r>
        <w:t xml:space="preserve">Mailing Address </w:t>
      </w:r>
      <w:r>
        <w:rPr>
          <w:rStyle w:val="SubtleReference"/>
        </w:rPr>
        <w:t>(of Parent/Guardian with whom student lives)</w:t>
      </w:r>
    </w:p>
    <w:p w14:paraId="410254C2" w14:textId="77777777" w:rsidR="00854E90" w:rsidRDefault="00854E90" w:rsidP="00854E90">
      <w:pPr>
        <w:widowControl w:val="0"/>
        <w:spacing w:after="100"/>
      </w:pPr>
      <w:r>
        <w:rPr>
          <w:szCs w:val="18"/>
        </w:rPr>
        <w:t>Title and Name:</w:t>
      </w:r>
      <w:r>
        <w:rPr>
          <w:szCs w:val="18"/>
        </w:rPr>
        <w:tab/>
      </w:r>
      <w:r>
        <w:rPr>
          <w:szCs w:val="18"/>
        </w:rPr>
        <w:tab/>
      </w:r>
      <w:sdt>
        <w:sdtPr>
          <w:rPr>
            <w:szCs w:val="18"/>
            <w:bdr w:val="single" w:sz="4" w:space="0" w:color="auto" w:frame="1"/>
          </w:rPr>
          <w:id w:val="-57948821"/>
          <w:placeholder>
            <w:docPart w:val="FF21E4A2BE58489480056548745E20F1"/>
          </w:placeholder>
          <w:showingPlcHdr/>
          <w:text/>
        </w:sdtPr>
        <w:sdtEndPr/>
        <w:sdtContent>
          <w:r w:rsidRPr="00386A95">
            <w:rPr>
              <w:rStyle w:val="PlaceholderText"/>
              <w:bdr w:val="single" w:sz="4" w:space="0" w:color="auto" w:frame="1"/>
            </w:rPr>
            <w:t xml:space="preserve">                                        </w:t>
          </w:r>
        </w:sdtContent>
      </w:sdt>
      <w:r>
        <w:rPr>
          <w:szCs w:val="18"/>
        </w:rPr>
        <w:tab/>
        <w:t>Phone Number:</w:t>
      </w:r>
      <w:r>
        <w:rPr>
          <w:szCs w:val="18"/>
        </w:rPr>
        <w:tab/>
      </w:r>
      <w:sdt>
        <w:sdtPr>
          <w:rPr>
            <w:szCs w:val="18"/>
            <w:bdr w:val="single" w:sz="4" w:space="0" w:color="auto" w:frame="1"/>
          </w:rPr>
          <w:id w:val="-224535457"/>
          <w:placeholder>
            <w:docPart w:val="0B233DD96E864515A3517F5AD7A4430B"/>
          </w:placeholder>
          <w:showingPlcHdr/>
          <w:text/>
        </w:sdtPr>
        <w:sdtEndPr/>
        <w:sdtContent>
          <w:r>
            <w:rPr>
              <w:bdr w:val="single" w:sz="4" w:space="0" w:color="auto" w:frame="1"/>
            </w:rPr>
            <w:t xml:space="preserve">                                      </w:t>
          </w:r>
          <w:proofErr w:type="gramStart"/>
          <w:r>
            <w:rPr>
              <w:bdr w:val="single" w:sz="4" w:space="0" w:color="auto" w:frame="1"/>
            </w:rPr>
            <w:t xml:space="preserve">  </w:t>
          </w:r>
          <w:r>
            <w:rPr>
              <w:rStyle w:val="PlaceholderText"/>
              <w:bdr w:val="single" w:sz="4" w:space="0" w:color="auto" w:frame="1"/>
            </w:rPr>
            <w:t>.</w:t>
          </w:r>
          <w:proofErr w:type="gramEnd"/>
        </w:sdtContent>
      </w:sdt>
    </w:p>
    <w:p w14:paraId="117A5E30" w14:textId="5DC95F25" w:rsidR="00854E90" w:rsidRDefault="00854E90" w:rsidP="00854E90">
      <w:pPr>
        <w:widowControl w:val="0"/>
        <w:spacing w:after="100"/>
      </w:pPr>
      <w:r>
        <w:rPr>
          <w:szCs w:val="18"/>
        </w:rPr>
        <w:t>Address line 1:</w:t>
      </w:r>
      <w:r>
        <w:rPr>
          <w:szCs w:val="18"/>
        </w:rPr>
        <w:tab/>
      </w:r>
      <w:r>
        <w:rPr>
          <w:szCs w:val="18"/>
        </w:rPr>
        <w:tab/>
      </w:r>
      <w:sdt>
        <w:sdtPr>
          <w:rPr>
            <w:szCs w:val="18"/>
            <w:bdr w:val="single" w:sz="4" w:space="0" w:color="auto" w:frame="1"/>
          </w:rPr>
          <w:id w:val="-1932660169"/>
          <w:placeholder>
            <w:docPart w:val="5477AE31254947C89D234A3DF7148529"/>
          </w:placeholder>
          <w:showingPlcHdr/>
          <w:text/>
        </w:sdtPr>
        <w:sdtEndPr/>
        <w:sdtContent>
          <w:r w:rsidR="00790A3A">
            <w:rPr>
              <w:bdr w:val="single" w:sz="4" w:space="0" w:color="auto" w:frame="1"/>
            </w:rPr>
            <w:t xml:space="preserve">                                        </w:t>
          </w:r>
        </w:sdtContent>
      </w:sdt>
      <w:r>
        <w:rPr>
          <w:szCs w:val="18"/>
        </w:rPr>
        <w:tab/>
        <w:t>Address line 2:</w:t>
      </w:r>
      <w:r>
        <w:rPr>
          <w:szCs w:val="18"/>
        </w:rPr>
        <w:tab/>
      </w:r>
      <w:sdt>
        <w:sdtPr>
          <w:rPr>
            <w:szCs w:val="18"/>
            <w:bdr w:val="single" w:sz="4" w:space="0" w:color="auto" w:frame="1"/>
          </w:rPr>
          <w:id w:val="-1896506591"/>
          <w:placeholder>
            <w:docPart w:val="1B2E98DCC37A4089855B26E9BD778364"/>
          </w:placeholder>
          <w:showingPlcHdr/>
          <w:text/>
        </w:sdtPr>
        <w:sdtEndPr/>
        <w:sdtContent>
          <w:r>
            <w:rPr>
              <w:bdr w:val="single" w:sz="4" w:space="0" w:color="auto" w:frame="1"/>
            </w:rPr>
            <w:t xml:space="preserve">                                      </w:t>
          </w:r>
          <w:proofErr w:type="gramStart"/>
          <w:r>
            <w:rPr>
              <w:bdr w:val="single" w:sz="4" w:space="0" w:color="auto" w:frame="1"/>
            </w:rPr>
            <w:t xml:space="preserve">  </w:t>
          </w:r>
          <w:r>
            <w:rPr>
              <w:rStyle w:val="PlaceholderText"/>
              <w:bdr w:val="single" w:sz="4" w:space="0" w:color="auto" w:frame="1"/>
            </w:rPr>
            <w:t>.</w:t>
          </w:r>
          <w:proofErr w:type="gramEnd"/>
        </w:sdtContent>
      </w:sdt>
    </w:p>
    <w:p w14:paraId="1E7C0466" w14:textId="77777777" w:rsidR="00854E90" w:rsidRDefault="00854E90" w:rsidP="00854E90">
      <w:pPr>
        <w:widowControl w:val="0"/>
        <w:spacing w:after="100"/>
        <w:rPr>
          <w:szCs w:val="18"/>
        </w:rPr>
      </w:pPr>
      <w:r>
        <w:rPr>
          <w:szCs w:val="18"/>
        </w:rPr>
        <w:t>Suburb/Town:</w:t>
      </w:r>
      <w:r>
        <w:rPr>
          <w:szCs w:val="18"/>
        </w:rPr>
        <w:tab/>
      </w:r>
      <w:r>
        <w:rPr>
          <w:szCs w:val="18"/>
        </w:rPr>
        <w:tab/>
      </w:r>
      <w:sdt>
        <w:sdtPr>
          <w:rPr>
            <w:szCs w:val="18"/>
            <w:bdr w:val="single" w:sz="4" w:space="0" w:color="auto" w:frame="1"/>
          </w:rPr>
          <w:id w:val="-1819030104"/>
          <w:placeholder>
            <w:docPart w:val="3EA09D7DEB804BA2BF4E486A6C8EB35A"/>
          </w:placeholder>
          <w:showingPlcHdr/>
          <w:text/>
        </w:sdtPr>
        <w:sdtEndPr/>
        <w:sdtContent>
          <w:r>
            <w:rPr>
              <w:bdr w:val="single" w:sz="4" w:space="0" w:color="auto" w:frame="1"/>
            </w:rPr>
            <w:t xml:space="preserve">                                        </w:t>
          </w:r>
        </w:sdtContent>
      </w:sdt>
      <w:r>
        <w:rPr>
          <w:szCs w:val="18"/>
        </w:rPr>
        <w:tab/>
        <w:t>Postcode:</w:t>
      </w:r>
      <w:r>
        <w:rPr>
          <w:szCs w:val="18"/>
        </w:rPr>
        <w:tab/>
      </w:r>
      <w:sdt>
        <w:sdtPr>
          <w:rPr>
            <w:szCs w:val="18"/>
            <w:bdr w:val="single" w:sz="4" w:space="0" w:color="auto" w:frame="1"/>
          </w:rPr>
          <w:id w:val="470640536"/>
          <w:placeholder>
            <w:docPart w:val="CDA5A2A4ACEF4B0398B2FFB45151F380"/>
          </w:placeholder>
          <w:showingPlcHdr/>
          <w:text/>
        </w:sdtPr>
        <w:sdtEndPr/>
        <w:sdtContent>
          <w:r>
            <w:rPr>
              <w:bdr w:val="single" w:sz="4" w:space="0" w:color="auto" w:frame="1"/>
            </w:rPr>
            <w:t xml:space="preserve">                                        </w:t>
          </w:r>
        </w:sdtContent>
      </w:sdt>
      <w:r>
        <w:rPr>
          <w:szCs w:val="18"/>
        </w:rPr>
        <w:tab/>
      </w:r>
    </w:p>
    <w:p w14:paraId="22CD40D0" w14:textId="77777777" w:rsidR="00790A3A" w:rsidRDefault="00790A3A" w:rsidP="00854E90">
      <w:pPr>
        <w:widowControl w:val="0"/>
        <w:spacing w:after="100"/>
      </w:pPr>
    </w:p>
    <w:p w14:paraId="10A97376" w14:textId="77777777" w:rsidR="00102DE3" w:rsidRDefault="0089262F">
      <w:pPr>
        <w:pStyle w:val="Layoutdivisionmarker"/>
        <w:pBdr>
          <w:top w:val="single" w:sz="4" w:space="0" w:color="auto"/>
        </w:pBdr>
      </w:pPr>
      <w:r>
        <w:t xml:space="preserve">Residential Address </w:t>
      </w:r>
      <w:r>
        <w:rPr>
          <w:rStyle w:val="SubtleReference"/>
        </w:rPr>
        <w:t>(if different from above)</w:t>
      </w:r>
    </w:p>
    <w:p w14:paraId="63896A92" w14:textId="77777777" w:rsidR="007506B0" w:rsidRDefault="0089262F" w:rsidP="007506B0">
      <w:pPr>
        <w:widowControl w:val="0"/>
        <w:spacing w:after="100"/>
      </w:pPr>
      <w:bookmarkStart w:id="11" w:name="_Hlk150519606"/>
      <w:r>
        <w:rPr>
          <w:szCs w:val="18"/>
        </w:rPr>
        <w:t>Title and Name:</w:t>
      </w:r>
      <w:r>
        <w:rPr>
          <w:szCs w:val="18"/>
        </w:rPr>
        <w:tab/>
      </w:r>
      <w:r>
        <w:rPr>
          <w:szCs w:val="18"/>
        </w:rPr>
        <w:tab/>
      </w:r>
      <w:sdt>
        <w:sdtPr>
          <w:rPr>
            <w:szCs w:val="18"/>
            <w:bdr w:val="single" w:sz="4" w:space="0" w:color="auto" w:frame="1"/>
          </w:rPr>
          <w:id w:val="-146133723"/>
          <w:placeholder>
            <w:docPart w:val="74EAE41A3BA5470183FD545F1ED44374"/>
          </w:placeholder>
          <w:showingPlcHdr/>
          <w:text/>
        </w:sdtPr>
        <w:sdtEndPr/>
        <w:sdtContent>
          <w:r w:rsidR="00386A95" w:rsidRPr="00386A95">
            <w:rPr>
              <w:rStyle w:val="PlaceholderText"/>
              <w:bdr w:val="single" w:sz="4" w:space="0" w:color="auto" w:frame="1"/>
            </w:rPr>
            <w:t xml:space="preserve">                                        </w:t>
          </w:r>
        </w:sdtContent>
      </w:sdt>
      <w:r>
        <w:rPr>
          <w:szCs w:val="18"/>
        </w:rPr>
        <w:tab/>
      </w:r>
      <w:r w:rsidR="007506B0">
        <w:rPr>
          <w:szCs w:val="18"/>
        </w:rPr>
        <w:t>Phone Number:</w:t>
      </w:r>
      <w:r w:rsidR="007506B0">
        <w:rPr>
          <w:szCs w:val="18"/>
        </w:rPr>
        <w:tab/>
      </w:r>
      <w:sdt>
        <w:sdtPr>
          <w:rPr>
            <w:szCs w:val="18"/>
            <w:bdr w:val="single" w:sz="4" w:space="0" w:color="auto" w:frame="1"/>
          </w:rPr>
          <w:id w:val="-1145510056"/>
          <w:placeholder>
            <w:docPart w:val="7A0D79CD9F8143718DD025C24758AF7E"/>
          </w:placeholder>
          <w:showingPlcHdr/>
          <w:text/>
        </w:sdtPr>
        <w:sdtEndPr/>
        <w:sdtContent>
          <w:r w:rsidR="007506B0">
            <w:rPr>
              <w:bdr w:val="single" w:sz="4" w:space="0" w:color="auto" w:frame="1"/>
            </w:rPr>
            <w:t xml:space="preserve">                                      </w:t>
          </w:r>
          <w:proofErr w:type="gramStart"/>
          <w:r w:rsidR="007506B0">
            <w:rPr>
              <w:bdr w:val="single" w:sz="4" w:space="0" w:color="auto" w:frame="1"/>
            </w:rPr>
            <w:t xml:space="preserve">  </w:t>
          </w:r>
          <w:r w:rsidR="007506B0">
            <w:rPr>
              <w:rStyle w:val="PlaceholderText"/>
              <w:bdr w:val="single" w:sz="4" w:space="0" w:color="auto" w:frame="1"/>
            </w:rPr>
            <w:t>.</w:t>
          </w:r>
          <w:proofErr w:type="gramEnd"/>
        </w:sdtContent>
      </w:sdt>
    </w:p>
    <w:p w14:paraId="1636F6D6" w14:textId="3E9126DE" w:rsidR="007506B0" w:rsidRDefault="007506B0" w:rsidP="007506B0">
      <w:pPr>
        <w:widowControl w:val="0"/>
        <w:spacing w:after="100"/>
      </w:pPr>
      <w:r>
        <w:rPr>
          <w:szCs w:val="18"/>
        </w:rPr>
        <w:t>Address</w:t>
      </w:r>
      <w:r w:rsidR="00854E90">
        <w:rPr>
          <w:szCs w:val="18"/>
        </w:rPr>
        <w:t xml:space="preserve"> line 1</w:t>
      </w:r>
      <w:r>
        <w:rPr>
          <w:szCs w:val="18"/>
        </w:rPr>
        <w:t>:</w:t>
      </w:r>
      <w:r>
        <w:rPr>
          <w:szCs w:val="18"/>
        </w:rPr>
        <w:tab/>
      </w:r>
      <w:r>
        <w:rPr>
          <w:szCs w:val="18"/>
        </w:rPr>
        <w:tab/>
      </w:r>
      <w:sdt>
        <w:sdtPr>
          <w:rPr>
            <w:szCs w:val="18"/>
            <w:bdr w:val="single" w:sz="4" w:space="0" w:color="auto" w:frame="1"/>
          </w:rPr>
          <w:id w:val="-1879391451"/>
          <w:placeholder>
            <w:docPart w:val="C59AB6BF6870474EAA2559033322AA63"/>
          </w:placeholder>
          <w:showingPlcHdr/>
          <w:text/>
        </w:sdtPr>
        <w:sdtEndPr/>
        <w:sdtContent>
          <w:r>
            <w:rPr>
              <w:bdr w:val="single" w:sz="4" w:space="0" w:color="auto" w:frame="1"/>
            </w:rPr>
            <w:t xml:space="preserve">                                        </w:t>
          </w:r>
        </w:sdtContent>
      </w:sdt>
      <w:r>
        <w:rPr>
          <w:szCs w:val="18"/>
        </w:rPr>
        <w:tab/>
        <w:t>Address</w:t>
      </w:r>
      <w:r w:rsidR="00854E90">
        <w:rPr>
          <w:szCs w:val="18"/>
        </w:rPr>
        <w:t xml:space="preserve"> line 2</w:t>
      </w:r>
      <w:r>
        <w:rPr>
          <w:szCs w:val="18"/>
        </w:rPr>
        <w:t>:</w:t>
      </w:r>
      <w:r>
        <w:rPr>
          <w:szCs w:val="18"/>
        </w:rPr>
        <w:tab/>
      </w:r>
      <w:sdt>
        <w:sdtPr>
          <w:rPr>
            <w:szCs w:val="18"/>
            <w:bdr w:val="single" w:sz="4" w:space="0" w:color="auto" w:frame="1"/>
          </w:rPr>
          <w:id w:val="1157035979"/>
          <w:placeholder>
            <w:docPart w:val="4ACD3FB3EA244FC8966147AA42111C81"/>
          </w:placeholder>
          <w:showingPlcHdr/>
          <w:text/>
        </w:sdtPr>
        <w:sdtEndPr/>
        <w:sdtContent>
          <w:r w:rsidR="00854E90">
            <w:rPr>
              <w:bdr w:val="single" w:sz="4" w:space="0" w:color="auto" w:frame="1"/>
            </w:rPr>
            <w:t xml:space="preserve">                                      </w:t>
          </w:r>
          <w:proofErr w:type="gramStart"/>
          <w:r w:rsidR="00854E90">
            <w:rPr>
              <w:bdr w:val="single" w:sz="4" w:space="0" w:color="auto" w:frame="1"/>
            </w:rPr>
            <w:t xml:space="preserve">  </w:t>
          </w:r>
          <w:r w:rsidR="00854E90">
            <w:rPr>
              <w:rStyle w:val="PlaceholderText"/>
              <w:bdr w:val="single" w:sz="4" w:space="0" w:color="auto" w:frame="1"/>
            </w:rPr>
            <w:t>.</w:t>
          </w:r>
          <w:proofErr w:type="gramEnd"/>
        </w:sdtContent>
      </w:sdt>
    </w:p>
    <w:p w14:paraId="0B4D9E73" w14:textId="57E817D4" w:rsidR="007506B0" w:rsidRDefault="007506B0" w:rsidP="007506B0">
      <w:pPr>
        <w:widowControl w:val="0"/>
        <w:spacing w:after="100"/>
        <w:rPr>
          <w:szCs w:val="18"/>
        </w:rPr>
      </w:pPr>
      <w:r>
        <w:rPr>
          <w:szCs w:val="18"/>
        </w:rPr>
        <w:t>Suburb/Town:</w:t>
      </w:r>
      <w:r>
        <w:rPr>
          <w:szCs w:val="18"/>
        </w:rPr>
        <w:tab/>
      </w:r>
      <w:r>
        <w:rPr>
          <w:szCs w:val="18"/>
        </w:rPr>
        <w:tab/>
      </w:r>
      <w:sdt>
        <w:sdtPr>
          <w:rPr>
            <w:szCs w:val="18"/>
            <w:bdr w:val="single" w:sz="4" w:space="0" w:color="auto" w:frame="1"/>
          </w:rPr>
          <w:id w:val="1994364404"/>
          <w:placeholder>
            <w:docPart w:val="1DA482CE87CA43EABE95A61A45D04F4B"/>
          </w:placeholder>
          <w:showingPlcHdr/>
          <w:text/>
        </w:sdtPr>
        <w:sdtEndPr/>
        <w:sdtContent>
          <w:r>
            <w:rPr>
              <w:bdr w:val="single" w:sz="4" w:space="0" w:color="auto" w:frame="1"/>
            </w:rPr>
            <w:t xml:space="preserve">                                        </w:t>
          </w:r>
        </w:sdtContent>
      </w:sdt>
      <w:r>
        <w:rPr>
          <w:szCs w:val="18"/>
        </w:rPr>
        <w:tab/>
        <w:t>Postcode:</w:t>
      </w:r>
      <w:r>
        <w:rPr>
          <w:szCs w:val="18"/>
        </w:rPr>
        <w:tab/>
      </w:r>
      <w:sdt>
        <w:sdtPr>
          <w:rPr>
            <w:szCs w:val="18"/>
            <w:bdr w:val="single" w:sz="4" w:space="0" w:color="auto" w:frame="1"/>
          </w:rPr>
          <w:id w:val="-839857001"/>
          <w:placeholder>
            <w:docPart w:val="3145BD09C3944AAA95D7F316D49217DE"/>
          </w:placeholder>
          <w:showingPlcHdr/>
          <w:text/>
        </w:sdtPr>
        <w:sdtEndPr/>
        <w:sdtContent>
          <w:r>
            <w:rPr>
              <w:bdr w:val="single" w:sz="4" w:space="0" w:color="auto" w:frame="1"/>
            </w:rPr>
            <w:t xml:space="preserve">                                        </w:t>
          </w:r>
        </w:sdtContent>
      </w:sdt>
      <w:r>
        <w:rPr>
          <w:szCs w:val="18"/>
        </w:rPr>
        <w:tab/>
      </w:r>
    </w:p>
    <w:bookmarkEnd w:id="11"/>
    <w:p w14:paraId="2404E975" w14:textId="77777777" w:rsidR="00102DE3" w:rsidRDefault="00102DE3">
      <w:pPr>
        <w:pStyle w:val="Layoutdivisionmarker"/>
      </w:pPr>
    </w:p>
    <w:p w14:paraId="6B7D0132" w14:textId="69AE01AA" w:rsidR="00102DE3" w:rsidRDefault="00581FD6">
      <w:pPr>
        <w:pStyle w:val="Layoutdivisionmarker"/>
      </w:pPr>
      <w:r>
        <w:t xml:space="preserve">Billing Name, Contact Number and Email </w:t>
      </w:r>
      <w:r w:rsidR="0089262F">
        <w:t>Address</w:t>
      </w:r>
      <w:r>
        <w:t xml:space="preserve"> </w:t>
      </w:r>
      <w:r w:rsidR="0089262F" w:rsidRPr="00F07005">
        <w:rPr>
          <w:rStyle w:val="SubtleReference"/>
          <w:sz w:val="20"/>
          <w:szCs w:val="20"/>
        </w:rPr>
        <w:t>(</w:t>
      </w:r>
      <w:r w:rsidRPr="00F07005">
        <w:rPr>
          <w:rStyle w:val="SubtleReference"/>
          <w:sz w:val="20"/>
          <w:szCs w:val="20"/>
        </w:rPr>
        <w:t xml:space="preserve">if different from </w:t>
      </w:r>
      <w:proofErr w:type="gramStart"/>
      <w:r w:rsidRPr="00F07005">
        <w:rPr>
          <w:rStyle w:val="SubtleReference"/>
          <w:sz w:val="20"/>
          <w:szCs w:val="20"/>
        </w:rPr>
        <w:t>above;</w:t>
      </w:r>
      <w:r w:rsidR="0089262F" w:rsidRPr="00F07005">
        <w:rPr>
          <w:rStyle w:val="SubtleReference"/>
          <w:sz w:val="20"/>
          <w:szCs w:val="20"/>
        </w:rPr>
        <w:t>–</w:t>
      </w:r>
      <w:proofErr w:type="gramEnd"/>
      <w:r w:rsidR="0089262F" w:rsidRPr="00F07005">
        <w:rPr>
          <w:rStyle w:val="SubtleReference"/>
          <w:sz w:val="20"/>
          <w:szCs w:val="20"/>
        </w:rPr>
        <w:t xml:space="preserve"> see Section 9</w:t>
      </w:r>
      <w:r w:rsidR="0089262F">
        <w:rPr>
          <w:rStyle w:val="SubtleReference"/>
        </w:rPr>
        <w:t>)</w:t>
      </w:r>
    </w:p>
    <w:p w14:paraId="648B0F07" w14:textId="7336F104" w:rsidR="007506B0" w:rsidRDefault="0089262F" w:rsidP="007506B0">
      <w:pPr>
        <w:widowControl w:val="0"/>
        <w:spacing w:after="100"/>
      </w:pPr>
      <w:r>
        <w:rPr>
          <w:szCs w:val="18"/>
        </w:rPr>
        <w:t>Title and Name:</w:t>
      </w:r>
      <w:r>
        <w:rPr>
          <w:szCs w:val="18"/>
        </w:rPr>
        <w:tab/>
      </w:r>
      <w:r>
        <w:rPr>
          <w:szCs w:val="18"/>
        </w:rPr>
        <w:tab/>
      </w:r>
      <w:sdt>
        <w:sdtPr>
          <w:rPr>
            <w:szCs w:val="18"/>
            <w:bdr w:val="single" w:sz="4" w:space="0" w:color="auto" w:frame="1"/>
          </w:rPr>
          <w:id w:val="132382769"/>
          <w:placeholder>
            <w:docPart w:val="C42A7881645F47358BF8AAE51CAEDA99"/>
          </w:placeholder>
          <w:showingPlcHdr/>
          <w:text/>
        </w:sdtPr>
        <w:sdtEndPr/>
        <w:sdtContent>
          <w:r w:rsidR="00386A95">
            <w:rPr>
              <w:rStyle w:val="PlaceholderText"/>
              <w:bdr w:val="single" w:sz="4" w:space="0" w:color="auto" w:frame="1"/>
            </w:rPr>
            <w:t xml:space="preserve">                                        </w:t>
          </w:r>
        </w:sdtContent>
      </w:sdt>
      <w:r>
        <w:rPr>
          <w:szCs w:val="18"/>
        </w:rPr>
        <w:tab/>
      </w:r>
      <w:r w:rsidR="00854E90">
        <w:rPr>
          <w:szCs w:val="18"/>
        </w:rPr>
        <w:t>School name (if applicable)</w:t>
      </w:r>
      <w:r w:rsidR="007506B0">
        <w:rPr>
          <w:szCs w:val="18"/>
        </w:rPr>
        <w:t>:</w:t>
      </w:r>
      <w:r w:rsidR="007506B0">
        <w:rPr>
          <w:szCs w:val="18"/>
        </w:rPr>
        <w:tab/>
      </w:r>
      <w:sdt>
        <w:sdtPr>
          <w:rPr>
            <w:szCs w:val="18"/>
            <w:bdr w:val="single" w:sz="4" w:space="0" w:color="auto" w:frame="1"/>
          </w:rPr>
          <w:id w:val="902336289"/>
          <w:placeholder>
            <w:docPart w:val="17A57BA655B44905B2657C0259A9F623"/>
          </w:placeholder>
          <w:showingPlcHdr/>
          <w:text/>
        </w:sdtPr>
        <w:sdtEndPr/>
        <w:sdtContent>
          <w:r w:rsidR="007506B0">
            <w:rPr>
              <w:bdr w:val="single" w:sz="4" w:space="0" w:color="auto" w:frame="1"/>
            </w:rPr>
            <w:t xml:space="preserve">                                      </w:t>
          </w:r>
          <w:proofErr w:type="gramStart"/>
          <w:r w:rsidR="007506B0">
            <w:rPr>
              <w:bdr w:val="single" w:sz="4" w:space="0" w:color="auto" w:frame="1"/>
            </w:rPr>
            <w:t xml:space="preserve">  </w:t>
          </w:r>
          <w:r w:rsidR="007506B0">
            <w:rPr>
              <w:rStyle w:val="PlaceholderText"/>
              <w:bdr w:val="single" w:sz="4" w:space="0" w:color="auto" w:frame="1"/>
            </w:rPr>
            <w:t>.</w:t>
          </w:r>
          <w:proofErr w:type="gramEnd"/>
        </w:sdtContent>
      </w:sdt>
    </w:p>
    <w:p w14:paraId="378109D6" w14:textId="58DA7141" w:rsidR="00854E90" w:rsidRDefault="00854E90" w:rsidP="00C83214">
      <w:pPr>
        <w:widowControl w:val="0"/>
        <w:spacing w:after="100"/>
        <w:rPr>
          <w:szCs w:val="18"/>
        </w:rPr>
      </w:pPr>
      <w:r>
        <w:rPr>
          <w:szCs w:val="18"/>
        </w:rPr>
        <w:t>Phone Number:</w:t>
      </w:r>
      <w:r w:rsidR="00790A3A">
        <w:rPr>
          <w:szCs w:val="18"/>
        </w:rPr>
        <w:tab/>
      </w:r>
      <w:r>
        <w:rPr>
          <w:szCs w:val="18"/>
        </w:rPr>
        <w:tab/>
      </w:r>
      <w:sdt>
        <w:sdtPr>
          <w:rPr>
            <w:szCs w:val="18"/>
            <w:bdr w:val="single" w:sz="4" w:space="0" w:color="auto" w:frame="1"/>
          </w:rPr>
          <w:id w:val="-1540348637"/>
          <w:placeholder>
            <w:docPart w:val="DF4CFA5AD6424A6E98D582ED28506F44"/>
          </w:placeholder>
          <w:showingPlcHdr/>
          <w:text/>
        </w:sdtPr>
        <w:sdtEndPr/>
        <w:sdtContent>
          <w:r>
            <w:rPr>
              <w:bdr w:val="single" w:sz="4" w:space="0" w:color="auto" w:frame="1"/>
            </w:rPr>
            <w:t xml:space="preserve">                                      </w:t>
          </w:r>
          <w:proofErr w:type="gramStart"/>
          <w:r>
            <w:rPr>
              <w:bdr w:val="single" w:sz="4" w:space="0" w:color="auto" w:frame="1"/>
            </w:rPr>
            <w:t xml:space="preserve">  </w:t>
          </w:r>
          <w:r>
            <w:rPr>
              <w:rStyle w:val="PlaceholderText"/>
              <w:bdr w:val="single" w:sz="4" w:space="0" w:color="auto" w:frame="1"/>
            </w:rPr>
            <w:t>.</w:t>
          </w:r>
          <w:proofErr w:type="gramEnd"/>
        </w:sdtContent>
      </w:sdt>
      <w:r>
        <w:rPr>
          <w:szCs w:val="18"/>
        </w:rPr>
        <w:t xml:space="preserve"> </w:t>
      </w:r>
      <w:r>
        <w:rPr>
          <w:szCs w:val="18"/>
        </w:rPr>
        <w:tab/>
      </w:r>
      <w:r w:rsidR="00581FD6">
        <w:rPr>
          <w:szCs w:val="18"/>
        </w:rPr>
        <w:t>Email address:</w:t>
      </w:r>
      <w:r w:rsidR="00581FD6">
        <w:rPr>
          <w:szCs w:val="18"/>
        </w:rPr>
        <w:tab/>
      </w:r>
      <w:r w:rsidR="00581FD6">
        <w:rPr>
          <w:szCs w:val="18"/>
        </w:rPr>
        <w:tab/>
      </w:r>
      <w:sdt>
        <w:sdtPr>
          <w:rPr>
            <w:szCs w:val="18"/>
            <w:bdr w:val="single" w:sz="4" w:space="0" w:color="auto" w:frame="1"/>
          </w:rPr>
          <w:id w:val="-1185127896"/>
          <w:placeholder>
            <w:docPart w:val="FE82556BD484430BABE6648B38E66191"/>
          </w:placeholder>
          <w:showingPlcHdr/>
          <w:text/>
        </w:sdtPr>
        <w:sdtEndPr/>
        <w:sdtContent>
          <w:r w:rsidR="00581FD6">
            <w:rPr>
              <w:bdr w:val="single" w:sz="4" w:space="0" w:color="auto" w:frame="1"/>
            </w:rPr>
            <w:t xml:space="preserve">                                        </w:t>
          </w:r>
          <w:r w:rsidR="00581FD6">
            <w:rPr>
              <w:rStyle w:val="PlaceholderText"/>
              <w:bdr w:val="single" w:sz="4" w:space="0" w:color="auto" w:frame="1"/>
            </w:rPr>
            <w:t>.</w:t>
          </w:r>
        </w:sdtContent>
      </w:sdt>
      <w:r w:rsidR="00581FD6" w:rsidDel="00581FD6">
        <w:rPr>
          <w:szCs w:val="18"/>
        </w:rPr>
        <w:t xml:space="preserve"> </w:t>
      </w:r>
    </w:p>
    <w:bookmarkEnd w:id="9"/>
    <w:p w14:paraId="79708BED" w14:textId="0C968854" w:rsidR="00102DE3" w:rsidRDefault="0089262F" w:rsidP="00AA23FB">
      <w:pPr>
        <w:pStyle w:val="Heading2"/>
        <w:rPr>
          <w:rFonts w:eastAsia="Arial"/>
        </w:rPr>
      </w:pPr>
      <w:r>
        <w:rPr>
          <w:rFonts w:eastAsia="Arial"/>
        </w:rPr>
        <w:t xml:space="preserve">Section 4 - Emergency Contact if </w:t>
      </w:r>
      <w:r w:rsidR="00854E90">
        <w:rPr>
          <w:rFonts w:eastAsia="Arial"/>
        </w:rPr>
        <w:t>P</w:t>
      </w:r>
      <w:r>
        <w:rPr>
          <w:rFonts w:eastAsia="Arial"/>
        </w:rPr>
        <w:t xml:space="preserve">arent or Guardian cannot be </w:t>
      </w:r>
      <w:proofErr w:type="gramStart"/>
      <w:r>
        <w:rPr>
          <w:rFonts w:eastAsia="Arial"/>
        </w:rPr>
        <w:t>contacted</w:t>
      </w:r>
      <w:proofErr w:type="gramEnd"/>
      <w:r>
        <w:rPr>
          <w:rFonts w:eastAsia="Arial"/>
        </w:rPr>
        <w:t xml:space="preserve"> </w:t>
      </w:r>
    </w:p>
    <w:p w14:paraId="29872369" w14:textId="4A1FE84A" w:rsidR="007506B0" w:rsidRDefault="0089262F" w:rsidP="007506B0">
      <w:pPr>
        <w:widowControl w:val="0"/>
        <w:spacing w:after="100"/>
        <w:rPr>
          <w:szCs w:val="18"/>
          <w:bdr w:val="single" w:sz="4" w:space="0" w:color="auto" w:frame="1"/>
        </w:rPr>
      </w:pPr>
      <w:r>
        <w:rPr>
          <w:szCs w:val="18"/>
        </w:rPr>
        <w:t>Name:</w:t>
      </w:r>
      <w:r>
        <w:rPr>
          <w:szCs w:val="18"/>
        </w:rPr>
        <w:tab/>
      </w:r>
      <w:r>
        <w:rPr>
          <w:szCs w:val="18"/>
        </w:rPr>
        <w:tab/>
      </w:r>
      <w:sdt>
        <w:sdtPr>
          <w:rPr>
            <w:szCs w:val="18"/>
            <w:bdr w:val="single" w:sz="4" w:space="0" w:color="auto" w:frame="1"/>
          </w:rPr>
          <w:id w:val="2144612728"/>
          <w:placeholder>
            <w:docPart w:val="C02EA342F1964EA8BAFCDFC879226A17"/>
          </w:placeholder>
          <w:showingPlcHdr/>
          <w:text/>
        </w:sdtPr>
        <w:sdtEndPr/>
        <w:sdtContent>
          <w:r w:rsidR="00386A95">
            <w:rPr>
              <w:rStyle w:val="PlaceholderText"/>
              <w:bdr w:val="single" w:sz="4" w:space="0" w:color="auto" w:frame="1"/>
            </w:rPr>
            <w:t xml:space="preserve">                                        </w:t>
          </w:r>
        </w:sdtContent>
      </w:sdt>
      <w:r>
        <w:tab/>
      </w:r>
      <w:r>
        <w:tab/>
      </w:r>
      <w:r w:rsidR="007506B0">
        <w:rPr>
          <w:szCs w:val="18"/>
        </w:rPr>
        <w:t>Mobile phone:</w:t>
      </w:r>
      <w:r w:rsidR="007506B0">
        <w:rPr>
          <w:szCs w:val="18"/>
        </w:rPr>
        <w:tab/>
      </w:r>
      <w:sdt>
        <w:sdtPr>
          <w:rPr>
            <w:szCs w:val="18"/>
            <w:bdr w:val="single" w:sz="4" w:space="0" w:color="auto" w:frame="1"/>
          </w:rPr>
          <w:id w:val="-1585065780"/>
          <w:placeholder>
            <w:docPart w:val="B4E43415CA5E4C37BC8708225EBD85E8"/>
          </w:placeholder>
          <w:showingPlcHdr/>
          <w:text/>
        </w:sdtPr>
        <w:sdtEndPr/>
        <w:sdtContent>
          <w:r w:rsidR="007506B0">
            <w:rPr>
              <w:bdr w:val="single" w:sz="4" w:space="0" w:color="auto" w:frame="1"/>
            </w:rPr>
            <w:t xml:space="preserve">                                      </w:t>
          </w:r>
          <w:proofErr w:type="gramStart"/>
          <w:r w:rsidR="007506B0">
            <w:rPr>
              <w:bdr w:val="single" w:sz="4" w:space="0" w:color="auto" w:frame="1"/>
            </w:rPr>
            <w:t xml:space="preserve">  </w:t>
          </w:r>
          <w:r w:rsidR="007506B0">
            <w:rPr>
              <w:rStyle w:val="PlaceholderText"/>
              <w:bdr w:val="single" w:sz="4" w:space="0" w:color="auto" w:frame="1"/>
            </w:rPr>
            <w:t>.</w:t>
          </w:r>
          <w:proofErr w:type="gramEnd"/>
        </w:sdtContent>
      </w:sdt>
    </w:p>
    <w:p w14:paraId="52D134F6" w14:textId="3F21D856" w:rsidR="003A42E8" w:rsidRDefault="003A42E8" w:rsidP="007506B0">
      <w:pPr>
        <w:widowControl w:val="0"/>
        <w:spacing w:after="100"/>
      </w:pPr>
      <w:r>
        <w:rPr>
          <w:szCs w:val="18"/>
        </w:rPr>
        <w:t>Relationship to student:</w:t>
      </w:r>
      <w:r>
        <w:rPr>
          <w:szCs w:val="18"/>
        </w:rPr>
        <w:tab/>
      </w:r>
      <w:sdt>
        <w:sdtPr>
          <w:rPr>
            <w:szCs w:val="18"/>
            <w:bdr w:val="single" w:sz="4" w:space="0" w:color="auto" w:frame="1"/>
          </w:rPr>
          <w:id w:val="-264763731"/>
          <w:placeholder>
            <w:docPart w:val="7E88D7B4B65A47BAB5BB3FF9FFD5479D"/>
          </w:placeholder>
          <w:showingPlcHdr/>
          <w:text/>
        </w:sdtPr>
        <w:sdtEndPr/>
        <w:sdtContent>
          <w:r>
            <w:rPr>
              <w:rStyle w:val="PlaceholderText"/>
              <w:bdr w:val="single" w:sz="4" w:space="0" w:color="auto" w:frame="1"/>
            </w:rPr>
            <w:t xml:space="preserve">                                        </w:t>
          </w:r>
        </w:sdtContent>
      </w:sdt>
      <w:r w:rsidR="009D0D9A" w:rsidRPr="009D0D9A">
        <w:rPr>
          <w:szCs w:val="18"/>
        </w:rPr>
        <w:t xml:space="preserve"> </w:t>
      </w:r>
      <w:r w:rsidR="00926FE9">
        <w:rPr>
          <w:szCs w:val="18"/>
        </w:rPr>
        <w:tab/>
      </w:r>
      <w:r w:rsidR="009D0D9A">
        <w:rPr>
          <w:szCs w:val="18"/>
        </w:rPr>
        <w:t>Email address:</w:t>
      </w:r>
      <w:r w:rsidR="009D0D9A">
        <w:rPr>
          <w:szCs w:val="18"/>
        </w:rPr>
        <w:tab/>
      </w:r>
      <w:sdt>
        <w:sdtPr>
          <w:rPr>
            <w:szCs w:val="18"/>
            <w:bdr w:val="single" w:sz="4" w:space="0" w:color="auto" w:frame="1"/>
          </w:rPr>
          <w:id w:val="-1211097505"/>
          <w:placeholder>
            <w:docPart w:val="E63BEBF244EF4763AF4B22426A57298B"/>
          </w:placeholder>
          <w:showingPlcHdr/>
          <w:text/>
        </w:sdtPr>
        <w:sdtEndPr/>
        <w:sdtContent>
          <w:r w:rsidR="009D0D9A">
            <w:rPr>
              <w:bdr w:val="single" w:sz="4" w:space="0" w:color="auto" w:frame="1"/>
            </w:rPr>
            <w:t xml:space="preserve">                                      </w:t>
          </w:r>
          <w:proofErr w:type="gramStart"/>
          <w:r w:rsidR="009D0D9A">
            <w:rPr>
              <w:bdr w:val="single" w:sz="4" w:space="0" w:color="auto" w:frame="1"/>
            </w:rPr>
            <w:t xml:space="preserve">  </w:t>
          </w:r>
          <w:r w:rsidR="009D0D9A">
            <w:rPr>
              <w:rStyle w:val="PlaceholderText"/>
              <w:bdr w:val="single" w:sz="4" w:space="0" w:color="auto" w:frame="1"/>
            </w:rPr>
            <w:t>.</w:t>
          </w:r>
          <w:proofErr w:type="gramEnd"/>
        </w:sdtContent>
      </w:sdt>
    </w:p>
    <w:p w14:paraId="61D4B844" w14:textId="77777777" w:rsidR="0022449C" w:rsidRDefault="0022449C" w:rsidP="00AA23FB">
      <w:pPr>
        <w:pStyle w:val="Heading2"/>
        <w:rPr>
          <w:rFonts w:eastAsia="Arial"/>
        </w:rPr>
      </w:pPr>
    </w:p>
    <w:p w14:paraId="5A23A8D0" w14:textId="3EB9328A" w:rsidR="00102DE3" w:rsidRDefault="0089262F" w:rsidP="00AA23FB">
      <w:pPr>
        <w:pStyle w:val="Heading2"/>
        <w:rPr>
          <w:rFonts w:eastAsia="Arial"/>
        </w:rPr>
      </w:pPr>
      <w:r>
        <w:rPr>
          <w:rFonts w:eastAsia="Arial"/>
        </w:rPr>
        <w:t>Section 5 – Student Safety and Wellbeing</w:t>
      </w:r>
    </w:p>
    <w:p w14:paraId="6BDDE6EA" w14:textId="58B88BEE" w:rsidR="004F295F" w:rsidRDefault="0089262F" w:rsidP="001A0B4B">
      <w:pPr>
        <w:pStyle w:val="Normalplussixtabs"/>
      </w:pPr>
      <w:r>
        <w:t>Are there any relevant court orders governing access or safety provisions for this student?</w:t>
      </w:r>
      <w:r w:rsidR="004F295F">
        <w:tab/>
        <w:t xml:space="preserve">Yes </w:t>
      </w:r>
      <w:sdt>
        <w:sdtPr>
          <w:id w:val="-149964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AF0">
            <w:rPr>
              <w:rFonts w:ascii="MS Gothic" w:eastAsia="MS Gothic" w:hAnsi="MS Gothic" w:hint="eastAsia"/>
            </w:rPr>
            <w:t>☐</w:t>
          </w:r>
        </w:sdtContent>
      </w:sdt>
      <w:r w:rsidR="001A0B4B">
        <w:tab/>
      </w:r>
      <w:r w:rsidR="004F295F">
        <w:t xml:space="preserve">No </w:t>
      </w:r>
      <w:sdt>
        <w:sdtPr>
          <w:id w:val="173897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95F">
            <w:rPr>
              <w:rFonts w:ascii="MS Gothic" w:eastAsia="MS Gothic" w:hAnsi="MS Gothic" w:hint="eastAsia"/>
            </w:rPr>
            <w:t>☐</w:t>
          </w:r>
        </w:sdtContent>
      </w:sdt>
    </w:p>
    <w:p w14:paraId="7731D3CE" w14:textId="0D642142" w:rsidR="00102DE3" w:rsidRDefault="0089262F">
      <w:pPr>
        <w:widowControl w:val="0"/>
        <w:spacing w:after="100"/>
      </w:pPr>
      <w:r>
        <w:rPr>
          <w:szCs w:val="18"/>
        </w:rPr>
        <w:t xml:space="preserve">If yes, please attach a copy of the order. </w:t>
      </w:r>
    </w:p>
    <w:p w14:paraId="4D978D61" w14:textId="77777777" w:rsidR="00102DE3" w:rsidRDefault="0089262F">
      <w:pPr>
        <w:widowControl w:val="0"/>
        <w:spacing w:after="100"/>
      </w:pPr>
      <w:r>
        <w:rPr>
          <w:szCs w:val="18"/>
        </w:rPr>
        <w:t xml:space="preserve">Does the student have a diagnosed medical condition which we should be aware of? </w:t>
      </w:r>
      <w:r>
        <w:rPr>
          <w:szCs w:val="18"/>
        </w:rPr>
        <w:tab/>
        <w:t xml:space="preserve">Yes </w:t>
      </w:r>
      <w:sdt>
        <w:sdtPr>
          <w:rPr>
            <w:szCs w:val="18"/>
          </w:rPr>
          <w:id w:val="-162307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18"/>
            </w:rPr>
            <w:t>☐</w:t>
          </w:r>
        </w:sdtContent>
      </w:sdt>
      <w:r>
        <w:rPr>
          <w:szCs w:val="18"/>
        </w:rPr>
        <w:t xml:space="preserve">     No </w:t>
      </w:r>
      <w:sdt>
        <w:sdtPr>
          <w:rPr>
            <w:szCs w:val="18"/>
          </w:rPr>
          <w:id w:val="378754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18"/>
            </w:rPr>
            <w:t>☐</w:t>
          </w:r>
        </w:sdtContent>
      </w:sdt>
    </w:p>
    <w:p w14:paraId="20F87D7A" w14:textId="06654BEC" w:rsidR="007506B0" w:rsidRDefault="007506B0" w:rsidP="007506B0">
      <w:pPr>
        <w:widowControl w:val="0"/>
        <w:spacing w:after="100"/>
      </w:pPr>
      <w:r>
        <w:rPr>
          <w:szCs w:val="18"/>
        </w:rPr>
        <w:t xml:space="preserve">If yes, please specify: </w:t>
      </w:r>
      <w:sdt>
        <w:sdtPr>
          <w:rPr>
            <w:szCs w:val="18"/>
            <w:bdr w:val="single" w:sz="4" w:space="0" w:color="auto" w:frame="1"/>
          </w:rPr>
          <w:alias w:val="-"/>
          <w:tag w:val="-"/>
          <w:id w:val="-1396588657"/>
          <w:placeholder>
            <w:docPart w:val="9E5031BF094F4BE6BBEF811A2491A53A"/>
          </w:placeholder>
          <w:showingPlcHdr/>
          <w:text/>
        </w:sdtPr>
        <w:sdtEndPr/>
        <w:sdtContent>
          <w:r w:rsidR="00790A3A">
            <w:rPr>
              <w:rStyle w:val="PlaceholderText"/>
              <w:bdr w:val="single" w:sz="4" w:space="0" w:color="auto" w:frame="1"/>
            </w:rPr>
            <w:t xml:space="preserve">                                        </w:t>
          </w:r>
        </w:sdtContent>
      </w:sdt>
      <w:r>
        <w:rPr>
          <w:szCs w:val="18"/>
        </w:rPr>
        <w:t xml:space="preserve"> </w:t>
      </w:r>
      <w:r>
        <w:rPr>
          <w:szCs w:val="18"/>
        </w:rPr>
        <w:tab/>
      </w:r>
    </w:p>
    <w:p w14:paraId="0A2F95E2" w14:textId="77777777" w:rsidR="00102DE3" w:rsidRDefault="0089262F">
      <w:pPr>
        <w:widowControl w:val="0"/>
        <w:spacing w:after="100"/>
        <w:rPr>
          <w:szCs w:val="18"/>
        </w:rPr>
      </w:pPr>
      <w:r>
        <w:rPr>
          <w:szCs w:val="18"/>
        </w:rPr>
        <w:t>If there is a Medical Plan, please attach a copy.</w:t>
      </w:r>
    </w:p>
    <w:p w14:paraId="5E95C78E" w14:textId="125E676E" w:rsidR="00102DE3" w:rsidRDefault="0089262F">
      <w:pPr>
        <w:widowControl w:val="0"/>
        <w:spacing w:after="100"/>
        <w:rPr>
          <w:szCs w:val="18"/>
        </w:rPr>
      </w:pPr>
      <w:r>
        <w:rPr>
          <w:szCs w:val="18"/>
        </w:rPr>
        <w:t xml:space="preserve">Does the student have a diagnosed difficulty affecting access to learning or participation in educational programs which we should be aware of? </w:t>
      </w:r>
      <w:r>
        <w:rPr>
          <w:szCs w:val="18"/>
        </w:rPr>
        <w:tab/>
        <w:t xml:space="preserve">Yes </w:t>
      </w:r>
      <w:sdt>
        <w:sdtPr>
          <w:rPr>
            <w:szCs w:val="18"/>
          </w:rPr>
          <w:id w:val="-196673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4BA">
            <w:rPr>
              <w:rFonts w:ascii="MS Gothic" w:eastAsia="MS Gothic" w:hAnsi="MS Gothic" w:hint="eastAsia"/>
              <w:szCs w:val="18"/>
            </w:rPr>
            <w:t>☐</w:t>
          </w:r>
        </w:sdtContent>
      </w:sdt>
      <w:r>
        <w:rPr>
          <w:szCs w:val="18"/>
        </w:rPr>
        <w:t xml:space="preserve">    No </w:t>
      </w:r>
      <w:sdt>
        <w:sdtPr>
          <w:rPr>
            <w:szCs w:val="18"/>
          </w:rPr>
          <w:id w:val="-242335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18"/>
            </w:rPr>
            <w:t>☐</w:t>
          </w:r>
        </w:sdtContent>
      </w:sdt>
    </w:p>
    <w:p w14:paraId="760048C3" w14:textId="77777777" w:rsidR="007506B0" w:rsidRDefault="007506B0" w:rsidP="007506B0">
      <w:pPr>
        <w:widowControl w:val="0"/>
        <w:spacing w:after="100"/>
      </w:pPr>
      <w:r>
        <w:rPr>
          <w:szCs w:val="18"/>
        </w:rPr>
        <w:t xml:space="preserve">If yes, please specify: </w:t>
      </w:r>
      <w:sdt>
        <w:sdtPr>
          <w:rPr>
            <w:szCs w:val="18"/>
            <w:bdr w:val="single" w:sz="4" w:space="0" w:color="auto" w:frame="1"/>
          </w:rPr>
          <w:id w:val="465475586"/>
          <w:placeholder>
            <w:docPart w:val="401A00D7306F405C94142CBEABE9688B"/>
          </w:placeholder>
          <w:showingPlcHdr/>
          <w:text/>
        </w:sdtPr>
        <w:sdtEndPr/>
        <w:sdtContent>
          <w:r>
            <w:rPr>
              <w:rStyle w:val="PlaceholderText"/>
              <w:bdr w:val="single" w:sz="4" w:space="0" w:color="auto" w:frame="1"/>
            </w:rPr>
            <w:t xml:space="preserve">                                        </w:t>
          </w:r>
        </w:sdtContent>
      </w:sdt>
      <w:r>
        <w:rPr>
          <w:szCs w:val="18"/>
        </w:rPr>
        <w:t xml:space="preserve"> </w:t>
      </w:r>
      <w:r>
        <w:rPr>
          <w:szCs w:val="18"/>
        </w:rPr>
        <w:tab/>
      </w:r>
    </w:p>
    <w:p w14:paraId="5BA4D876" w14:textId="77777777" w:rsidR="00102DE3" w:rsidRDefault="0089262F">
      <w:pPr>
        <w:widowControl w:val="0"/>
        <w:spacing w:after="100"/>
        <w:rPr>
          <w:szCs w:val="18"/>
        </w:rPr>
      </w:pPr>
      <w:r>
        <w:rPr>
          <w:szCs w:val="18"/>
        </w:rPr>
        <w:t>If there is a personalised plan in place,</w:t>
      </w:r>
      <w:r>
        <w:t xml:space="preserve"> </w:t>
      </w:r>
      <w:r>
        <w:rPr>
          <w:szCs w:val="18"/>
        </w:rPr>
        <w:t>please attach a copy.</w:t>
      </w:r>
    </w:p>
    <w:p w14:paraId="5E111144" w14:textId="2F5ECA95" w:rsidR="00102DE3" w:rsidRDefault="0089262F" w:rsidP="00AA23FB">
      <w:pPr>
        <w:pStyle w:val="Heading2"/>
        <w:rPr>
          <w:rFonts w:eastAsia="Arial"/>
        </w:rPr>
      </w:pPr>
      <w:r>
        <w:rPr>
          <w:rFonts w:eastAsia="Arial"/>
        </w:rPr>
        <w:t xml:space="preserve">Section 6 - Course Details </w:t>
      </w:r>
    </w:p>
    <w:p w14:paraId="4FD034D8" w14:textId="77777777" w:rsidR="00102DE3" w:rsidRDefault="0089262F">
      <w:r>
        <w:t xml:space="preserve">Complete each section and tick as appropriate. </w:t>
      </w:r>
    </w:p>
    <w:p w14:paraId="5F1FE3F2" w14:textId="42F1DEF0" w:rsidR="00102DE3" w:rsidRDefault="0089262F" w:rsidP="00304C16">
      <w:pPr>
        <w:rPr>
          <w:i/>
          <w:szCs w:val="18"/>
        </w:rPr>
      </w:pPr>
      <w:r>
        <w:t xml:space="preserve">Language </w:t>
      </w:r>
      <w:r w:rsidR="006C55AD">
        <w:t xml:space="preserve">in which you are </w:t>
      </w:r>
      <w:r>
        <w:t>enrolling:</w:t>
      </w:r>
      <w:r w:rsidR="00304C16">
        <w:tab/>
      </w:r>
      <w:sdt>
        <w:sdtPr>
          <w:rPr>
            <w:szCs w:val="18"/>
            <w:bdr w:val="single" w:sz="4" w:space="0" w:color="auto" w:frame="1"/>
          </w:rPr>
          <w:id w:val="1322231739"/>
          <w:placeholder>
            <w:docPart w:val="A2AFF2FCE115474192E8193FAC526022"/>
          </w:placeholder>
          <w:showingPlcHdr/>
          <w:text/>
        </w:sdtPr>
        <w:sdtEndPr/>
        <w:sdtContent>
          <w:r w:rsidR="00386A95">
            <w:rPr>
              <w:rStyle w:val="PlaceholderText"/>
              <w:bdr w:val="single" w:sz="4" w:space="0" w:color="auto" w:frame="1"/>
            </w:rPr>
            <w:t xml:space="preserve">                                        </w:t>
          </w:r>
        </w:sdtContent>
      </w:sdt>
      <w:r>
        <w:rPr>
          <w:i/>
          <w:szCs w:val="18"/>
        </w:rPr>
        <w:t xml:space="preserve"> </w:t>
      </w:r>
      <w:r w:rsidRPr="00304C16">
        <w:rPr>
          <w:iCs/>
          <w:szCs w:val="18"/>
        </w:rPr>
        <w:tab/>
      </w:r>
      <w:r>
        <w:rPr>
          <w:i/>
          <w:szCs w:val="18"/>
        </w:rPr>
        <w:t xml:space="preserve"> </w:t>
      </w:r>
    </w:p>
    <w:p w14:paraId="5FEC565B" w14:textId="39189028" w:rsidR="00102DE3" w:rsidRDefault="0089262F">
      <w:r>
        <w:t xml:space="preserve">Year Level: </w:t>
      </w:r>
      <w:r>
        <w:tab/>
        <w:t xml:space="preserve">Year 11 </w:t>
      </w:r>
      <w:sdt>
        <w:sdtPr>
          <w:id w:val="-37354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465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Year 12 </w:t>
      </w:r>
      <w:sdt>
        <w:sdtPr>
          <w:id w:val="-1336060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465">
            <w:rPr>
              <w:rFonts w:ascii="MS Gothic" w:eastAsia="MS Gothic" w:hAnsi="MS Gothic" w:hint="eastAsia"/>
            </w:rPr>
            <w:t>☐</w:t>
          </w:r>
        </w:sdtContent>
      </w:sdt>
      <w:r w:rsidR="00232274" w:rsidRPr="00232274">
        <w:t xml:space="preserve"> </w:t>
      </w:r>
    </w:p>
    <w:p w14:paraId="08B9D846" w14:textId="3EC9CD99" w:rsidR="00102DE3" w:rsidRDefault="0089262F">
      <w:r>
        <w:t xml:space="preserve">Course </w:t>
      </w:r>
      <w:r w:rsidR="000D3671">
        <w:t>Level</w:t>
      </w:r>
      <w:r>
        <w:t>:</w:t>
      </w:r>
      <w:r w:rsidR="009C7DAB">
        <w:rPr>
          <w:rStyle w:val="FootnoteReference"/>
        </w:rPr>
        <w:footnoteReference w:id="1"/>
      </w:r>
      <w:r>
        <w:t xml:space="preserve"> </w:t>
      </w:r>
      <w:r>
        <w:rPr>
          <w:rStyle w:val="SubtleReference"/>
        </w:rPr>
        <w:t>(select one)</w:t>
      </w:r>
      <w:r w:rsidR="003E45E5">
        <w:rPr>
          <w:rStyle w:val="SubtleReference"/>
        </w:rPr>
        <w:tab/>
      </w:r>
      <w:r w:rsidR="003E45E5">
        <w:rPr>
          <w:rStyle w:val="SubtleReference"/>
        </w:rPr>
        <w:tab/>
      </w:r>
      <w:r w:rsidR="00F7439B">
        <w:t>Beginn</w:t>
      </w:r>
      <w:r>
        <w:t xml:space="preserve">ing </w:t>
      </w:r>
      <w:sdt>
        <w:sdtPr>
          <w:id w:val="-199093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tab/>
      </w:r>
      <w:r w:rsidR="00F7439B">
        <w:t>Continuing</w:t>
      </w:r>
      <w:r>
        <w:t xml:space="preserve"> </w:t>
      </w:r>
      <w:sdt>
        <w:sdtPr>
          <w:id w:val="2042857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tab/>
      </w:r>
      <w:r w:rsidR="00F7439B">
        <w:t>Advanced</w:t>
      </w:r>
      <w:r w:rsidR="00D94BC3">
        <w:t xml:space="preserve"> </w:t>
      </w:r>
      <w:sdt>
        <w:sdtPr>
          <w:id w:val="-67272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BC3">
            <w:rPr>
              <w:rFonts w:ascii="Segoe UI Symbol" w:hAnsi="Segoe UI Symbol" w:cs="Segoe UI Symbol"/>
            </w:rPr>
            <w:t>☐</w:t>
          </w:r>
        </w:sdtContent>
      </w:sdt>
    </w:p>
    <w:p w14:paraId="5AA40F2D" w14:textId="398E2032" w:rsidR="004D6874" w:rsidRDefault="004D6874" w:rsidP="004D6874">
      <w:r w:rsidRPr="004C1293">
        <w:t xml:space="preserve">Course Type: </w:t>
      </w:r>
      <w:r w:rsidRPr="004C1293">
        <w:tab/>
      </w:r>
      <w:r>
        <w:t xml:space="preserve">A </w:t>
      </w:r>
      <w:sdt>
        <w:sdtPr>
          <w:id w:val="-74842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t xml:space="preserve"> or T </w:t>
      </w:r>
      <w:sdt>
        <w:sdtPr>
          <w:id w:val="-23701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t xml:space="preserve"> </w:t>
      </w:r>
      <w:r>
        <w:tab/>
        <w:t>[</w:t>
      </w:r>
      <w:r w:rsidRPr="00F07005">
        <w:rPr>
          <w:i/>
          <w:iCs/>
        </w:rPr>
        <w:t>Note: Only T courses generate course scores that may contribute to the ATAR</w:t>
      </w:r>
      <w:r>
        <w:t>.]</w:t>
      </w:r>
    </w:p>
    <w:p w14:paraId="5CAAA888" w14:textId="2E1E475A" w:rsidR="003E45E5" w:rsidRDefault="0089262F">
      <w:r>
        <w:t xml:space="preserve">Eligibility form submitted with Enrolment form: </w:t>
      </w:r>
      <w:r>
        <w:tab/>
        <w:t xml:space="preserve">Yes </w:t>
      </w:r>
      <w:sdt>
        <w:sdtPr>
          <w:id w:val="206683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 w:rsidR="00F7439B">
        <w:tab/>
      </w:r>
      <w:r w:rsidR="00F7439B">
        <w:tab/>
      </w:r>
      <w:r>
        <w:t xml:space="preserve">No </w:t>
      </w:r>
      <w:sdt>
        <w:sdtPr>
          <w:id w:val="-995957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</w:p>
    <w:p w14:paraId="1A103E9A" w14:textId="5C542879" w:rsidR="00102DE3" w:rsidRDefault="003E45E5">
      <w:r>
        <w:t xml:space="preserve">If </w:t>
      </w:r>
      <w:proofErr w:type="gramStart"/>
      <w:r>
        <w:t>No</w:t>
      </w:r>
      <w:proofErr w:type="gramEnd"/>
      <w:r>
        <w:t>, please return the eligibility form</w:t>
      </w:r>
      <w:r w:rsidR="004F295F">
        <w:t xml:space="preserve"> to the CML</w:t>
      </w:r>
      <w:r>
        <w:t xml:space="preserve"> as soon as possible to enable class placement.</w:t>
      </w:r>
    </w:p>
    <w:p w14:paraId="7C3E6193" w14:textId="77777777" w:rsidR="00102DE3" w:rsidRDefault="0089262F" w:rsidP="00AA23FB">
      <w:pPr>
        <w:pStyle w:val="Heading2"/>
        <w:rPr>
          <w:rFonts w:eastAsia="Arial"/>
        </w:rPr>
      </w:pPr>
      <w:r>
        <w:rPr>
          <w:rFonts w:eastAsia="Arial"/>
        </w:rPr>
        <w:t xml:space="preserve">Section 7 - Previous Language Studies </w:t>
      </w:r>
    </w:p>
    <w:p w14:paraId="0032371F" w14:textId="796C2347" w:rsidR="00102DE3" w:rsidRDefault="0089262F">
      <w:pPr>
        <w:widowControl w:val="0"/>
        <w:spacing w:after="100"/>
        <w:rPr>
          <w:szCs w:val="18"/>
        </w:rPr>
      </w:pPr>
      <w:r>
        <w:rPr>
          <w:szCs w:val="18"/>
        </w:rPr>
        <w:t xml:space="preserve">Has the student studied this </w:t>
      </w:r>
      <w:r w:rsidR="007F58D4">
        <w:rPr>
          <w:szCs w:val="18"/>
        </w:rPr>
        <w:t>l</w:t>
      </w:r>
      <w:r>
        <w:rPr>
          <w:szCs w:val="18"/>
        </w:rPr>
        <w:t xml:space="preserve">anguage previously? </w:t>
      </w:r>
      <w:r>
        <w:rPr>
          <w:szCs w:val="18"/>
        </w:rPr>
        <w:tab/>
      </w:r>
      <w:r>
        <w:t xml:space="preserve">Yes </w:t>
      </w:r>
      <w:sdt>
        <w:sdtPr>
          <w:id w:val="-50706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 w:rsidR="00F7439B">
        <w:tab/>
      </w:r>
      <w:r w:rsidR="00F7439B">
        <w:tab/>
      </w:r>
      <w:r>
        <w:t xml:space="preserve">No </w:t>
      </w:r>
      <w:sdt>
        <w:sdtPr>
          <w:id w:val="31693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szCs w:val="18"/>
        </w:rPr>
        <w:t xml:space="preserve"> </w:t>
      </w:r>
    </w:p>
    <w:p w14:paraId="21795756" w14:textId="4AA763EE" w:rsidR="00102DE3" w:rsidRDefault="0089262F">
      <w:pPr>
        <w:widowControl w:val="0"/>
        <w:spacing w:after="100"/>
        <w:rPr>
          <w:i/>
          <w:szCs w:val="18"/>
        </w:rPr>
      </w:pPr>
      <w:r>
        <w:rPr>
          <w:szCs w:val="18"/>
        </w:rPr>
        <w:t>If yes, please indicate where:</w:t>
      </w:r>
      <w:r>
        <w:rPr>
          <w:szCs w:val="18"/>
        </w:rPr>
        <w:tab/>
      </w:r>
      <w:r>
        <w:rPr>
          <w:i/>
          <w:szCs w:val="18"/>
        </w:rPr>
        <w:t xml:space="preserve"> </w:t>
      </w:r>
    </w:p>
    <w:p w14:paraId="1A812450" w14:textId="7BD69E13" w:rsidR="00530811" w:rsidRPr="00EC5E0F" w:rsidRDefault="00F50212" w:rsidP="00530811">
      <w:r>
        <w:t>CIT Solutions Centre for Modern Languages</w:t>
      </w:r>
      <w:r w:rsidR="0089262F">
        <w:tab/>
      </w:r>
      <w:sdt>
        <w:sdtPr>
          <w:id w:val="-691611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62F">
            <w:rPr>
              <w:rFonts w:ascii="Segoe UI Symbol" w:hAnsi="Segoe UI Symbol" w:cs="Segoe UI Symbol"/>
            </w:rPr>
            <w:t>☐</w:t>
          </w:r>
        </w:sdtContent>
      </w:sdt>
      <w:r w:rsidR="00EC5E0F">
        <w:tab/>
      </w:r>
      <w:r w:rsidR="00530811">
        <w:t>Canberra Academy of Languages</w:t>
      </w:r>
      <w:r w:rsidR="00530811">
        <w:tab/>
      </w:r>
      <w:sdt>
        <w:sdtPr>
          <w:id w:val="-50567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811">
            <w:rPr>
              <w:rFonts w:ascii="Segoe UI Symbol" w:hAnsi="Segoe UI Symbol" w:cs="Segoe UI Symbol"/>
            </w:rPr>
            <w:t>☐</w:t>
          </w:r>
        </w:sdtContent>
      </w:sdt>
    </w:p>
    <w:p w14:paraId="52727D9C" w14:textId="07A29FB7" w:rsidR="009D0D9A" w:rsidRDefault="0089262F" w:rsidP="009D0D9A">
      <w:r>
        <w:rPr>
          <w:szCs w:val="18"/>
        </w:rPr>
        <w:t>Community Language School</w:t>
      </w:r>
      <w:r>
        <w:rPr>
          <w:szCs w:val="18"/>
        </w:rPr>
        <w:tab/>
      </w:r>
      <w:r>
        <w:rPr>
          <w:szCs w:val="18"/>
        </w:rPr>
        <w:tab/>
      </w:r>
      <w:sdt>
        <w:sdtPr>
          <w:id w:val="2065450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tab/>
      </w:r>
      <w:r w:rsidR="00530811">
        <w:t xml:space="preserve">(specify) </w:t>
      </w:r>
      <w:sdt>
        <w:sdtPr>
          <w:rPr>
            <w:szCs w:val="18"/>
            <w:bdr w:val="single" w:sz="4" w:space="0" w:color="auto" w:frame="1"/>
          </w:rPr>
          <w:id w:val="1144845337"/>
          <w:placeholder>
            <w:docPart w:val="39BD94D974A040818C42108D525392DD"/>
          </w:placeholder>
          <w:showingPlcHdr/>
          <w:text/>
        </w:sdtPr>
        <w:sdtEndPr/>
        <w:sdtContent>
          <w:r w:rsidR="00386A95">
            <w:rPr>
              <w:rStyle w:val="PlaceholderText"/>
              <w:bdr w:val="single" w:sz="4" w:space="0" w:color="auto" w:frame="1"/>
            </w:rPr>
            <w:t xml:space="preserve">                                        </w:t>
          </w:r>
        </w:sdtContent>
      </w:sdt>
      <w:r w:rsidR="009D0D9A">
        <w:rPr>
          <w:szCs w:val="18"/>
        </w:rPr>
        <w:t xml:space="preserve">  </w:t>
      </w:r>
      <w:r w:rsidR="009D0D9A">
        <w:rPr>
          <w:szCs w:val="18"/>
        </w:rPr>
        <w:tab/>
      </w:r>
    </w:p>
    <w:p w14:paraId="48357732" w14:textId="1DECF841" w:rsidR="00102DE3" w:rsidRDefault="0089262F" w:rsidP="009D0D9A">
      <w:r>
        <w:rPr>
          <w:szCs w:val="18"/>
        </w:rPr>
        <w:t>Mainstream School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sdt>
        <w:sdtPr>
          <w:id w:val="-96497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tab/>
      </w:r>
      <w:r w:rsidR="00530811">
        <w:t xml:space="preserve">(specify) </w:t>
      </w:r>
      <w:sdt>
        <w:sdtPr>
          <w:rPr>
            <w:szCs w:val="18"/>
            <w:bdr w:val="single" w:sz="4" w:space="0" w:color="auto" w:frame="1"/>
          </w:rPr>
          <w:id w:val="1240607892"/>
          <w:placeholder>
            <w:docPart w:val="A02118271DAC4D2681F354B7E3A4CD10"/>
          </w:placeholder>
          <w:showingPlcHdr/>
          <w:text/>
        </w:sdtPr>
        <w:sdtEndPr/>
        <w:sdtContent>
          <w:r w:rsidR="00386A95">
            <w:rPr>
              <w:rStyle w:val="PlaceholderText"/>
              <w:bdr w:val="single" w:sz="4" w:space="0" w:color="auto" w:frame="1"/>
            </w:rPr>
            <w:t xml:space="preserve">                                        </w:t>
          </w:r>
        </w:sdtContent>
      </w:sdt>
      <w:r w:rsidR="009D0D9A">
        <w:rPr>
          <w:szCs w:val="18"/>
        </w:rPr>
        <w:t xml:space="preserve"> </w:t>
      </w:r>
      <w:r w:rsidR="009D0D9A">
        <w:rPr>
          <w:szCs w:val="18"/>
        </w:rPr>
        <w:tab/>
      </w:r>
    </w:p>
    <w:p w14:paraId="462A83B8" w14:textId="784C64A8" w:rsidR="00102DE3" w:rsidRDefault="0089262F">
      <w:pPr>
        <w:widowControl w:val="0"/>
        <w:spacing w:after="100"/>
      </w:pPr>
      <w:r>
        <w:rPr>
          <w:szCs w:val="18"/>
        </w:rPr>
        <w:t>Overseas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sdt>
        <w:sdtPr>
          <w:id w:val="199097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tab/>
      </w:r>
      <w:r w:rsidR="00530811">
        <w:t xml:space="preserve">(specify) </w:t>
      </w:r>
      <w:sdt>
        <w:sdtPr>
          <w:rPr>
            <w:szCs w:val="18"/>
            <w:bdr w:val="single" w:sz="4" w:space="0" w:color="auto" w:frame="1"/>
          </w:rPr>
          <w:id w:val="1475492643"/>
          <w:placeholder>
            <w:docPart w:val="B59A169FE71B454797753F3A62DC0B3C"/>
          </w:placeholder>
          <w:showingPlcHdr/>
          <w:text/>
        </w:sdtPr>
        <w:sdtEndPr/>
        <w:sdtContent>
          <w:r w:rsidR="00386A95">
            <w:rPr>
              <w:rStyle w:val="PlaceholderText"/>
              <w:bdr w:val="single" w:sz="4" w:space="0" w:color="auto" w:frame="1"/>
            </w:rPr>
            <w:t xml:space="preserve">                                        </w:t>
          </w:r>
        </w:sdtContent>
      </w:sdt>
      <w:r w:rsidR="009D0D9A">
        <w:rPr>
          <w:szCs w:val="18"/>
        </w:rPr>
        <w:t xml:space="preserve"> </w:t>
      </w:r>
      <w:r w:rsidR="009D0D9A">
        <w:rPr>
          <w:szCs w:val="18"/>
        </w:rPr>
        <w:tab/>
      </w:r>
    </w:p>
    <w:p w14:paraId="680BF96A" w14:textId="35F8E258" w:rsidR="00102DE3" w:rsidRDefault="0089262F">
      <w:pPr>
        <w:widowControl w:val="0"/>
        <w:spacing w:after="100"/>
      </w:pPr>
      <w:r>
        <w:rPr>
          <w:szCs w:val="18"/>
        </w:rPr>
        <w:t>Other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sdt>
        <w:sdtPr>
          <w:id w:val="-182291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tab/>
      </w:r>
      <w:r w:rsidR="00530811">
        <w:t xml:space="preserve">(specify) </w:t>
      </w:r>
      <w:sdt>
        <w:sdtPr>
          <w:rPr>
            <w:szCs w:val="18"/>
            <w:bdr w:val="single" w:sz="4" w:space="0" w:color="auto" w:frame="1"/>
          </w:rPr>
          <w:id w:val="-1753354379"/>
          <w:placeholder>
            <w:docPart w:val="54962B75C57F4BD39057EC63F5CC9732"/>
          </w:placeholder>
          <w:showingPlcHdr/>
          <w:text/>
        </w:sdtPr>
        <w:sdtEndPr/>
        <w:sdtContent>
          <w:r w:rsidR="00386A95">
            <w:rPr>
              <w:rStyle w:val="PlaceholderText"/>
              <w:bdr w:val="single" w:sz="4" w:space="0" w:color="auto" w:frame="1"/>
            </w:rPr>
            <w:t xml:space="preserve">                                        </w:t>
          </w:r>
        </w:sdtContent>
      </w:sdt>
      <w:r w:rsidR="009D0D9A">
        <w:rPr>
          <w:szCs w:val="18"/>
        </w:rPr>
        <w:t xml:space="preserve"> </w:t>
      </w:r>
      <w:r w:rsidR="009D0D9A">
        <w:rPr>
          <w:szCs w:val="18"/>
        </w:rPr>
        <w:tab/>
      </w:r>
    </w:p>
    <w:p w14:paraId="542422D1" w14:textId="4143E0AC" w:rsidR="00951A03" w:rsidRDefault="0089262F" w:rsidP="006E1901">
      <w:pPr>
        <w:widowControl w:val="0"/>
        <w:spacing w:after="100"/>
        <w:rPr>
          <w:rFonts w:ascii="Gotham Narrow Medium" w:hAnsi="Gotham Narrow Medium"/>
          <w:b/>
          <w:color w:val="FFFFFF" w:themeColor="background1"/>
          <w:sz w:val="24"/>
          <w:szCs w:val="36"/>
        </w:rPr>
      </w:pPr>
      <w:r>
        <w:rPr>
          <w:szCs w:val="18"/>
        </w:rPr>
        <w:t xml:space="preserve">In which year(s)? </w:t>
      </w:r>
      <w:sdt>
        <w:sdtPr>
          <w:rPr>
            <w:szCs w:val="18"/>
            <w:bdr w:val="single" w:sz="4" w:space="0" w:color="auto" w:frame="1"/>
          </w:rPr>
          <w:id w:val="-1205485715"/>
          <w:placeholder>
            <w:docPart w:val="09EF0E4CFF6645C3A39BCEE79285F158"/>
          </w:placeholder>
          <w:showingPlcHdr/>
          <w:text/>
        </w:sdtPr>
        <w:sdtEndPr/>
        <w:sdtContent>
          <w:r w:rsidR="00386A95">
            <w:rPr>
              <w:rStyle w:val="PlaceholderText"/>
              <w:bdr w:val="single" w:sz="4" w:space="0" w:color="auto" w:frame="1"/>
            </w:rPr>
            <w:t xml:space="preserve">                                        </w:t>
          </w:r>
        </w:sdtContent>
      </w:sdt>
      <w:r>
        <w:rPr>
          <w:szCs w:val="18"/>
        </w:rPr>
        <w:tab/>
        <w:t xml:space="preserve">Highest Year Level studied: </w:t>
      </w:r>
      <w:sdt>
        <w:sdtPr>
          <w:rPr>
            <w:szCs w:val="18"/>
            <w:bdr w:val="single" w:sz="4" w:space="0" w:color="auto" w:frame="1"/>
          </w:rPr>
          <w:id w:val="579878623"/>
          <w:placeholder>
            <w:docPart w:val="F34998F205C44D709E0E763DC7C1685F"/>
          </w:placeholder>
          <w:showingPlcHdr/>
          <w:text/>
        </w:sdtPr>
        <w:sdtEndPr/>
        <w:sdtContent>
          <w:r w:rsidR="00386A95">
            <w:rPr>
              <w:rStyle w:val="PlaceholderText"/>
              <w:bdr w:val="single" w:sz="4" w:space="0" w:color="auto" w:frame="1"/>
            </w:rPr>
            <w:t xml:space="preserve">                                        </w:t>
          </w:r>
        </w:sdtContent>
      </w:sdt>
      <w:r w:rsidR="0041614B">
        <w:rPr>
          <w:szCs w:val="18"/>
        </w:rPr>
        <w:t xml:space="preserve"> </w:t>
      </w:r>
      <w:r w:rsidR="0041614B">
        <w:rPr>
          <w:szCs w:val="18"/>
        </w:rPr>
        <w:tab/>
      </w:r>
    </w:p>
    <w:p w14:paraId="021ADD33" w14:textId="77777777" w:rsidR="0022449C" w:rsidRDefault="0022449C" w:rsidP="00AA23FB">
      <w:pPr>
        <w:pStyle w:val="Heading2"/>
      </w:pPr>
      <w:bookmarkStart w:id="12" w:name="_Hlk150520435"/>
    </w:p>
    <w:p w14:paraId="0CDDF942" w14:textId="38ADE444" w:rsidR="00102DE3" w:rsidRPr="00AA23FB" w:rsidRDefault="0089262F" w:rsidP="0022449C">
      <w:pPr>
        <w:pStyle w:val="Heading2"/>
        <w:jc w:val="left"/>
      </w:pPr>
      <w:r w:rsidRPr="00AA23FB">
        <w:t>Section 8 -Endorsement of Student’s Day School/College</w:t>
      </w:r>
    </w:p>
    <w:bookmarkEnd w:id="12"/>
    <w:p w14:paraId="792DAECB" w14:textId="3B24F8A7" w:rsidR="006E50AD" w:rsidRDefault="002C166E" w:rsidP="00346E98">
      <w:r>
        <w:t>Student name:</w:t>
      </w:r>
      <w:r>
        <w:tab/>
      </w:r>
      <w:r w:rsidRPr="002C166E">
        <w:rPr>
          <w:szCs w:val="18"/>
          <w:bdr w:val="single" w:sz="4" w:space="0" w:color="auto" w:frame="1"/>
        </w:rPr>
        <w:t xml:space="preserve"> </w:t>
      </w:r>
      <w:sdt>
        <w:sdtPr>
          <w:rPr>
            <w:szCs w:val="18"/>
            <w:bdr w:val="single" w:sz="4" w:space="0" w:color="auto" w:frame="1"/>
          </w:rPr>
          <w:id w:val="1002251670"/>
          <w:placeholder>
            <w:docPart w:val="6B0B0A2F37FC474AB166C0812DDF162E"/>
          </w:placeholder>
          <w:showingPlcHdr/>
          <w:text/>
        </w:sdtPr>
        <w:sdtEndPr/>
        <w:sdtContent>
          <w:r w:rsidR="004F295F">
            <w:rPr>
              <w:rStyle w:val="PlaceholderText"/>
              <w:bdr w:val="single" w:sz="4" w:space="0" w:color="auto" w:frame="1"/>
            </w:rPr>
            <w:t xml:space="preserve">                                        </w:t>
          </w:r>
        </w:sdtContent>
      </w:sdt>
      <w:r w:rsidR="00CC301E">
        <w:rPr>
          <w:szCs w:val="18"/>
        </w:rPr>
        <w:t xml:space="preserve"> </w:t>
      </w:r>
      <w:r w:rsidR="00CC301E">
        <w:rPr>
          <w:szCs w:val="18"/>
        </w:rPr>
        <w:tab/>
      </w:r>
    </w:p>
    <w:p w14:paraId="3AB01A3D" w14:textId="25E43160" w:rsidR="00102DE3" w:rsidRDefault="002C166E" w:rsidP="00346E98">
      <w:r>
        <w:t>The delegate, on behalf of the</w:t>
      </w:r>
      <w:r w:rsidR="0089262F">
        <w:t xml:space="preserve"> school/college</w:t>
      </w:r>
      <w:r>
        <w:t>,</w:t>
      </w:r>
      <w:r w:rsidR="0089262F">
        <w:t xml:space="preserve"> endorses the enrolment of this student in the </w:t>
      </w:r>
      <w:r w:rsidR="00F50212">
        <w:t>CIT Solutions Centre for Modern Languages</w:t>
      </w:r>
      <w:r w:rsidR="0089262F">
        <w:t xml:space="preserve"> for the language and level indicated. For international students, endorsement must be provided by the school’s IPS </w:t>
      </w:r>
      <w:r w:rsidR="00732649">
        <w:t>Coordinator,</w:t>
      </w:r>
      <w:r w:rsidR="0089262F">
        <w:t xml:space="preserve"> and the International Education Unit should be informed by the student’s day school/college.</w:t>
      </w:r>
    </w:p>
    <w:p w14:paraId="2D2B0C99" w14:textId="4EE9C669" w:rsidR="008B40BD" w:rsidRDefault="002645A0" w:rsidP="008B40BD">
      <w:pPr>
        <w:widowControl w:val="0"/>
        <w:spacing w:after="100"/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E69A8E" wp14:editId="03769939">
                <wp:simplePos x="0" y="0"/>
                <wp:positionH relativeFrom="column">
                  <wp:posOffset>3930015</wp:posOffset>
                </wp:positionH>
                <wp:positionV relativeFrom="paragraph">
                  <wp:posOffset>0</wp:posOffset>
                </wp:positionV>
                <wp:extent cx="2926080" cy="347980"/>
                <wp:effectExtent l="9525" t="13970" r="7620" b="9525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940F5" w14:textId="77777777" w:rsidR="002645A0" w:rsidRDefault="002645A0" w:rsidP="002645A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E69A8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09.45pt;margin-top:0;width:230.4pt;height:27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3j5FAIAACsEAAAOAAAAZHJzL2Uyb0RvYy54bWysU9tu2zAMfR+wfxD0vtjxkjYx4hRdugwD&#10;ugvQ7QNkWbaFyaImKbG7ry8lO2l2exnmB4E0qUPy8GhzM3SKHIV1EnRB57OUEqE5VFI3Bf36Zf9q&#10;RYnzTFdMgRYFfRSO3mxfvtj0JhcZtKAqYQmCaJf3pqCt9yZPEsdb0TE3AyM0BmuwHfPo2iapLOsR&#10;vVNJlqZXSQ+2Mha4cA7/3o1Buo34dS24/1TXTniiCoq9+XjaeJbhTLYbljeWmVbyqQ32D110TGos&#10;eoa6Y56Rg5W/QXWSW3BQ+xmHLoG6llzEGXCaefrLNA8tMyLOguQ4c6bJ/T9Y/vH4YD5b4oc3MOAC&#10;4xDO3AP/5oiGXct0I26thb4VrMLC80BZ0huXT1cD1S53AaTsP0CFS2YHDxFoqG0XWME5CaLjAh7P&#10;pIvBE44/s3V2la4wxDH2enG9RjuUYPnptrHOvxPQkWAU1OJSIzo73js/pp5SQjEHSlZ7qVR0bFPu&#10;lCVHhgLYx29C/ylNadIXdL3MliMBf4VI4/cniE56VLKSXUFX5ySWB9re6irqzDOpRhunU3riMVA3&#10;kuiHcsDEwGcJ1SMyamFULL4wNFqwPyjpUa0Fdd8PzApK1HuNW1nPF4sg7+gsltcZOvYyUl5GmOYI&#10;VVBPyWju/PgkDsbKpsVKJx3c4ib3MpL83NXUNyoyrml6PUHyl37Men7j2ycAAAD//wMAUEsDBBQA&#10;BgAIAAAAIQAdJp713QAAAAgBAAAPAAAAZHJzL2Rvd25yZXYueG1sTI9BT8JAEIXvJv6HzZh4IbJF&#10;LZTaLVESTp6ocF+6Q9vYna27C5R/73DS4+S9fPO9YjXaXpzRh86Rgtk0AYFUO9NRo2D3tXnKQISo&#10;yejeESq4YoBVeX9X6Ny4C23xXMVGMIRCrhW0MQ65lKFu0eowdQMSZ0fnrY58+kYary8Mt718TpK5&#10;tLoj/tDqAdct1t/VySqY/1Qvk8+9mdD2uvnwtU3Nepcq9fgwvr+BiDjGvzLc9FkdSnY6uBOZIHpm&#10;zLIlVxXwolucLJYLEAcF6WsGsizk/wHlLwAAAP//AwBQSwECLQAUAAYACAAAACEAtoM4kv4AAADh&#10;AQAAEwAAAAAAAAAAAAAAAAAAAAAAW0NvbnRlbnRfVHlwZXNdLnhtbFBLAQItABQABgAIAAAAIQA4&#10;/SH/1gAAAJQBAAALAAAAAAAAAAAAAAAAAC8BAABfcmVscy8ucmVsc1BLAQItABQABgAIAAAAIQDe&#10;S3j5FAIAACsEAAAOAAAAAAAAAAAAAAAAAC4CAABkcnMvZTJvRG9jLnhtbFBLAQItABQABgAIAAAA&#10;IQAdJp713QAAAAgBAAAPAAAAAAAAAAAAAAAAAG4EAABkcnMvZG93bnJldi54bWxQSwUGAAAAAAQA&#10;BADzAAAAeAUAAAAA&#10;">
                <v:textbox style="mso-fit-shape-to-text:t">
                  <w:txbxContent>
                    <w:p w14:paraId="742940F5" w14:textId="77777777" w:rsidR="002645A0" w:rsidRDefault="002645A0" w:rsidP="002645A0"/>
                  </w:txbxContent>
                </v:textbox>
                <w10:wrap type="square"/>
              </v:shape>
            </w:pict>
          </mc:Fallback>
        </mc:AlternateContent>
      </w:r>
      <w:r w:rsidR="008B40BD">
        <w:rPr>
          <w:szCs w:val="18"/>
        </w:rPr>
        <w:t xml:space="preserve">Delegate Name: </w:t>
      </w:r>
      <w:r w:rsidR="008B40BD">
        <w:rPr>
          <w:szCs w:val="18"/>
        </w:rPr>
        <w:tab/>
      </w:r>
      <w:sdt>
        <w:sdtPr>
          <w:rPr>
            <w:szCs w:val="18"/>
            <w:bdr w:val="single" w:sz="4" w:space="0" w:color="auto" w:frame="1"/>
          </w:rPr>
          <w:id w:val="-2129467047"/>
          <w:placeholder>
            <w:docPart w:val="76C9F1FE815E4CCBA1CD5ABEC9924494"/>
          </w:placeholder>
          <w:showingPlcHdr/>
          <w:text/>
        </w:sdtPr>
        <w:sdtEndPr/>
        <w:sdtContent>
          <w:r w:rsidR="008B40BD">
            <w:rPr>
              <w:bdr w:val="single" w:sz="4" w:space="0" w:color="auto" w:frame="1"/>
            </w:rPr>
            <w:t xml:space="preserve">                                        </w:t>
          </w:r>
        </w:sdtContent>
      </w:sdt>
      <w:r w:rsidR="008B40BD">
        <w:rPr>
          <w:szCs w:val="18"/>
        </w:rPr>
        <w:tab/>
        <w:t>Signature:</w:t>
      </w:r>
    </w:p>
    <w:p w14:paraId="79775925" w14:textId="69EC5D52" w:rsidR="00EE7AF0" w:rsidRDefault="00EE7AF0" w:rsidP="00EE7AF0">
      <w:pPr>
        <w:widowControl w:val="0"/>
        <w:spacing w:after="100"/>
      </w:pPr>
      <w:r>
        <w:rPr>
          <w:szCs w:val="18"/>
        </w:rPr>
        <w:t>College/School:</w:t>
      </w:r>
      <w:r>
        <w:rPr>
          <w:szCs w:val="18"/>
        </w:rPr>
        <w:tab/>
      </w:r>
      <w:r>
        <w:rPr>
          <w:szCs w:val="18"/>
        </w:rPr>
        <w:tab/>
      </w:r>
      <w:sdt>
        <w:sdtPr>
          <w:rPr>
            <w:szCs w:val="18"/>
            <w:bdr w:val="single" w:sz="4" w:space="0" w:color="auto" w:frame="1"/>
          </w:rPr>
          <w:id w:val="306749079"/>
          <w:placeholder>
            <w:docPart w:val="62310B433D9F4C62AD338450473C09D1"/>
          </w:placeholder>
          <w:showingPlcHdr/>
          <w:text/>
        </w:sdtPr>
        <w:sdtEndPr/>
        <w:sdtContent>
          <w:r w:rsidRPr="00386A95">
            <w:rPr>
              <w:rStyle w:val="PlaceholderText"/>
              <w:bdr w:val="single" w:sz="4" w:space="0" w:color="auto" w:frame="1"/>
            </w:rPr>
            <w:t xml:space="preserve">                                        </w:t>
          </w:r>
        </w:sdtContent>
      </w:sdt>
      <w:r>
        <w:rPr>
          <w:szCs w:val="18"/>
        </w:rPr>
        <w:tab/>
      </w:r>
      <w:r w:rsidR="00D12526">
        <w:rPr>
          <w:szCs w:val="18"/>
        </w:rPr>
        <w:t>Position:</w:t>
      </w:r>
      <w:r w:rsidR="00D12526">
        <w:rPr>
          <w:szCs w:val="18"/>
        </w:rPr>
        <w:tab/>
      </w:r>
      <w:r w:rsidR="00D12526">
        <w:rPr>
          <w:szCs w:val="18"/>
        </w:rPr>
        <w:tab/>
      </w:r>
      <w:sdt>
        <w:sdtPr>
          <w:rPr>
            <w:szCs w:val="18"/>
            <w:bdr w:val="single" w:sz="4" w:space="0" w:color="auto" w:frame="1"/>
          </w:rPr>
          <w:id w:val="407198989"/>
          <w:placeholder>
            <w:docPart w:val="295D4EB737E147B3965E2A810D9E401E"/>
          </w:placeholder>
          <w:showingPlcHdr/>
          <w:text/>
        </w:sdtPr>
        <w:sdtContent>
          <w:r w:rsidR="00D12526">
            <w:rPr>
              <w:bdr w:val="single" w:sz="4" w:space="0" w:color="auto" w:frame="1"/>
            </w:rPr>
            <w:t xml:space="preserve">                                        </w:t>
          </w:r>
        </w:sdtContent>
      </w:sdt>
    </w:p>
    <w:p w14:paraId="34772C1C" w14:textId="77777777" w:rsidR="00EE7AF0" w:rsidRPr="00F07005" w:rsidRDefault="00EE7AF0" w:rsidP="00EE7AF0">
      <w:pPr>
        <w:ind w:left="4320" w:firstLine="720"/>
        <w:rPr>
          <w:b/>
          <w:bCs/>
        </w:rPr>
      </w:pPr>
      <w:r w:rsidRPr="003A42E8">
        <w:rPr>
          <w:szCs w:val="20"/>
        </w:rPr>
        <w:t>Date:</w:t>
      </w:r>
      <w:r>
        <w:rPr>
          <w:szCs w:val="20"/>
        </w:rPr>
        <w:tab/>
      </w:r>
      <w:r>
        <w:rPr>
          <w:szCs w:val="20"/>
        </w:rPr>
        <w:tab/>
      </w:r>
      <w:sdt>
        <w:sdtPr>
          <w:rPr>
            <w:b/>
            <w:bCs/>
          </w:rPr>
          <w:id w:val="1948573038"/>
          <w:placeholder>
            <w:docPart w:val="53A560CAD9134AF9B4745ED1CFC49C4A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2645A0">
            <w:rPr>
              <w:b/>
              <w:bCs/>
            </w:rPr>
            <w:tab/>
            <w:t>/</w:t>
          </w:r>
          <w:r w:rsidRPr="002645A0">
            <w:rPr>
              <w:b/>
              <w:bCs/>
            </w:rPr>
            <w:tab/>
            <w:t>/20</w:t>
          </w:r>
        </w:sdtContent>
      </w:sdt>
    </w:p>
    <w:p w14:paraId="4B2BF14C" w14:textId="68B1E142" w:rsidR="00102DE3" w:rsidRDefault="0089262F" w:rsidP="00D12526">
      <w:pPr>
        <w:pStyle w:val="Heading2"/>
        <w:keepNext w:val="0"/>
        <w:keepLines w:val="0"/>
        <w:contextualSpacing w:val="0"/>
        <w:rPr>
          <w:rFonts w:eastAsia="Arial"/>
        </w:rPr>
      </w:pPr>
      <w:r>
        <w:rPr>
          <w:rFonts w:eastAsia="Arial"/>
        </w:rPr>
        <w:t xml:space="preserve">Section 9 – </w:t>
      </w:r>
      <w:bookmarkStart w:id="13" w:name="_Hlk150524940"/>
      <w:r w:rsidR="00E47CF7">
        <w:rPr>
          <w:rFonts w:eastAsia="Arial"/>
        </w:rPr>
        <w:t>Enrolment Fees</w:t>
      </w:r>
      <w:r>
        <w:rPr>
          <w:rFonts w:eastAsia="Arial"/>
        </w:rPr>
        <w:t xml:space="preserve"> Declaration</w:t>
      </w:r>
      <w:bookmarkEnd w:id="13"/>
    </w:p>
    <w:p w14:paraId="6FD4C32E" w14:textId="77777777" w:rsidR="00102DE3" w:rsidRDefault="0089262F" w:rsidP="00D12526">
      <w:pPr>
        <w:pStyle w:val="Heading2"/>
        <w:keepNext w:val="0"/>
        <w:keepLines w:val="0"/>
        <w:contextualSpacing w:val="0"/>
        <w:rPr>
          <w:rFonts w:eastAsia="Arial"/>
        </w:rPr>
      </w:pPr>
      <w:r>
        <w:rPr>
          <w:rFonts w:eastAsia="Arial"/>
        </w:rPr>
        <w:t>Please complete EITHER Column A OR B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245"/>
        <w:gridCol w:w="5545"/>
      </w:tblGrid>
      <w:tr w:rsidR="00102DE3" w14:paraId="0BBECBC0" w14:textId="77777777" w:rsidTr="0017359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9BFE" w14:textId="67AC0D8D" w:rsidR="00102DE3" w:rsidRDefault="0089262F" w:rsidP="00D12526">
            <w:pPr>
              <w:pStyle w:val="Heading3"/>
              <w:keepNext w:val="0"/>
              <w:keepLines w:val="0"/>
              <w:spacing w:line="240" w:lineRule="auto"/>
              <w:contextualSpacing w:val="0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Column A –</w:t>
            </w:r>
            <w:r w:rsidR="00232274">
              <w:rPr>
                <w:rFonts w:eastAsia="Arial"/>
                <w:sz w:val="20"/>
              </w:rPr>
              <w:t xml:space="preserve"> College</w:t>
            </w:r>
            <w:r w:rsidR="00B32DFF">
              <w:rPr>
                <w:rFonts w:eastAsia="Arial"/>
                <w:sz w:val="20"/>
              </w:rPr>
              <w:t>/School</w:t>
            </w:r>
            <w:r>
              <w:rPr>
                <w:rFonts w:eastAsia="Arial"/>
                <w:sz w:val="20"/>
              </w:rPr>
              <w:t xml:space="preserve"> Declaration </w:t>
            </w:r>
          </w:p>
          <w:p w14:paraId="3F7D48D9" w14:textId="44BA4458" w:rsidR="00102DE3" w:rsidRDefault="0089262F" w:rsidP="00D1252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Please complete Column A for a </w:t>
            </w:r>
            <w:r w:rsidR="00B32DFF">
              <w:rPr>
                <w:sz w:val="20"/>
              </w:rPr>
              <w:t>college/</w:t>
            </w:r>
            <w:r>
              <w:rPr>
                <w:sz w:val="20"/>
              </w:rPr>
              <w:t>school-sponsored enrolment.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840C" w14:textId="77777777" w:rsidR="00102DE3" w:rsidRDefault="0089262F" w:rsidP="00D12526">
            <w:pPr>
              <w:pStyle w:val="Heading3"/>
              <w:keepNext w:val="0"/>
              <w:keepLines w:val="0"/>
              <w:spacing w:line="240" w:lineRule="auto"/>
              <w:contextualSpacing w:val="0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 xml:space="preserve">Column B – Parent/Caregiver Declaration </w:t>
            </w:r>
          </w:p>
          <w:p w14:paraId="45B6AAAF" w14:textId="77777777" w:rsidR="00102DE3" w:rsidRDefault="0089262F" w:rsidP="00D1252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Please complete Column B for a family-sponsored enrolment.</w:t>
            </w:r>
          </w:p>
        </w:tc>
      </w:tr>
      <w:tr w:rsidR="00102DE3" w14:paraId="5C8BCC83" w14:textId="77777777" w:rsidTr="0017359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45DD" w14:textId="0B1B9352" w:rsidR="00102DE3" w:rsidRDefault="00B32DFF" w:rsidP="00D1252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Invoicing</w:t>
            </w:r>
            <w:r w:rsidR="004F7CCD">
              <w:rPr>
                <w:b/>
                <w:sz w:val="20"/>
                <w:szCs w:val="20"/>
              </w:rPr>
              <w:t xml:space="preserve"> Schedule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0335" w14:textId="3BEF6B4F" w:rsidR="00102DE3" w:rsidRDefault="00B32DFF" w:rsidP="00D1252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Invoicing</w:t>
            </w:r>
            <w:r w:rsidR="004F7CCD">
              <w:rPr>
                <w:b/>
                <w:sz w:val="20"/>
                <w:szCs w:val="20"/>
              </w:rPr>
              <w:t xml:space="preserve"> Schedule</w:t>
            </w:r>
          </w:p>
        </w:tc>
      </w:tr>
      <w:tr w:rsidR="00102DE3" w14:paraId="31792BC0" w14:textId="77777777" w:rsidTr="0017359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A9A2" w14:textId="6AF48A37" w:rsidR="00102DE3" w:rsidRDefault="00C33DEA">
            <w:pPr>
              <w:widowControl w:val="0"/>
              <w:spacing w:after="100" w:line="240" w:lineRule="auto"/>
              <w:rPr>
                <w:sz w:val="20"/>
              </w:rPr>
            </w:pPr>
            <w:r>
              <w:rPr>
                <w:b/>
                <w:sz w:val="20"/>
              </w:rPr>
              <w:t>S</w:t>
            </w:r>
            <w:r w:rsidR="0089262F">
              <w:rPr>
                <w:b/>
                <w:sz w:val="20"/>
              </w:rPr>
              <w:t>chool</w:t>
            </w:r>
            <w:r w:rsidR="0089262F">
              <w:rPr>
                <w:sz w:val="20"/>
              </w:rPr>
              <w:t xml:space="preserve"> invoiced at the start of each </w:t>
            </w:r>
            <w:r w:rsidR="000D3671">
              <w:rPr>
                <w:sz w:val="20"/>
              </w:rPr>
              <w:t>semester.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A934" w14:textId="42675BFD" w:rsidR="00102DE3" w:rsidRDefault="00C33DEA">
            <w:pPr>
              <w:widowControl w:val="0"/>
              <w:spacing w:after="10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>Student</w:t>
            </w:r>
            <w:r w:rsidR="0089262F">
              <w:rPr>
                <w:b/>
                <w:sz w:val="20"/>
                <w:szCs w:val="18"/>
              </w:rPr>
              <w:t>/parent</w:t>
            </w:r>
            <w:r w:rsidR="0089262F">
              <w:rPr>
                <w:sz w:val="20"/>
                <w:szCs w:val="18"/>
              </w:rPr>
              <w:t xml:space="preserve"> invoiced </w:t>
            </w:r>
            <w:r w:rsidR="0089262F">
              <w:rPr>
                <w:sz w:val="20"/>
              </w:rPr>
              <w:t xml:space="preserve">at the start of each </w:t>
            </w:r>
            <w:r w:rsidR="000D3671">
              <w:rPr>
                <w:sz w:val="20"/>
              </w:rPr>
              <w:t>semester.</w:t>
            </w:r>
          </w:p>
        </w:tc>
      </w:tr>
      <w:tr w:rsidR="00102DE3" w14:paraId="7F9BC04E" w14:textId="77777777" w:rsidTr="0017359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21E5" w14:textId="649699FA" w:rsidR="00102DE3" w:rsidRDefault="00232274">
            <w:pPr>
              <w:widowControl w:val="0"/>
              <w:spacing w:after="10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College</w:t>
            </w:r>
            <w:r w:rsidR="00B32DFF">
              <w:rPr>
                <w:b/>
                <w:sz w:val="20"/>
                <w:szCs w:val="20"/>
              </w:rPr>
              <w:t>/School</w:t>
            </w:r>
            <w:r w:rsidR="0089262F">
              <w:rPr>
                <w:b/>
                <w:sz w:val="20"/>
                <w:szCs w:val="20"/>
              </w:rPr>
              <w:t xml:space="preserve"> Declaration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0A10" w14:textId="77777777" w:rsidR="00102DE3" w:rsidRDefault="0089262F">
            <w:pPr>
              <w:widowControl w:val="0"/>
              <w:spacing w:after="10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Parent/Caregiver Declaration</w:t>
            </w:r>
          </w:p>
        </w:tc>
      </w:tr>
      <w:tr w:rsidR="00102DE3" w14:paraId="7272E61A" w14:textId="77777777" w:rsidTr="0017359B">
        <w:trPr>
          <w:trHeight w:val="53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6EE5" w14:textId="1240C411" w:rsidR="00346E98" w:rsidRPr="005A44BA" w:rsidRDefault="0089262F">
            <w:pPr>
              <w:widowControl w:val="0"/>
              <w:spacing w:after="100" w:line="240" w:lineRule="auto"/>
              <w:rPr>
                <w:sz w:val="20"/>
                <w:szCs w:val="20"/>
              </w:rPr>
            </w:pPr>
            <w:r w:rsidRPr="005A44BA">
              <w:rPr>
                <w:sz w:val="20"/>
                <w:szCs w:val="20"/>
              </w:rPr>
              <w:t xml:space="preserve">To be completed by the </w:t>
            </w:r>
            <w:r w:rsidR="00732649" w:rsidRPr="005A44BA">
              <w:rPr>
                <w:sz w:val="20"/>
                <w:szCs w:val="20"/>
              </w:rPr>
              <w:t>principal</w:t>
            </w:r>
            <w:r w:rsidRPr="005A44BA">
              <w:rPr>
                <w:sz w:val="20"/>
                <w:szCs w:val="20"/>
              </w:rPr>
              <w:t xml:space="preserve"> (or </w:t>
            </w:r>
            <w:r w:rsidR="000D3671" w:rsidRPr="005A44BA">
              <w:rPr>
                <w:sz w:val="20"/>
                <w:szCs w:val="20"/>
              </w:rPr>
              <w:t>delegate</w:t>
            </w:r>
            <w:r w:rsidRPr="005A44BA">
              <w:rPr>
                <w:sz w:val="20"/>
                <w:szCs w:val="20"/>
              </w:rPr>
              <w:t xml:space="preserve">) of the student’s day </w:t>
            </w:r>
            <w:r w:rsidR="00B32DFF" w:rsidRPr="005A44BA">
              <w:rPr>
                <w:sz w:val="20"/>
                <w:szCs w:val="20"/>
              </w:rPr>
              <w:t>college/</w:t>
            </w:r>
            <w:r w:rsidR="00247C02" w:rsidRPr="005A44BA">
              <w:rPr>
                <w:sz w:val="20"/>
                <w:szCs w:val="20"/>
              </w:rPr>
              <w:t>s</w:t>
            </w:r>
            <w:r w:rsidRPr="005A44BA">
              <w:rPr>
                <w:sz w:val="20"/>
                <w:szCs w:val="20"/>
              </w:rPr>
              <w:t>chool.</w:t>
            </w:r>
          </w:p>
          <w:p w14:paraId="0B03F2BA" w14:textId="2A75421B" w:rsidR="00346E98" w:rsidRPr="005A44BA" w:rsidRDefault="00837E5A">
            <w:pPr>
              <w:widowControl w:val="0"/>
              <w:spacing w:after="100" w:line="240" w:lineRule="auto"/>
              <w:rPr>
                <w:sz w:val="20"/>
                <w:szCs w:val="20"/>
              </w:rPr>
            </w:pPr>
            <w:r w:rsidRPr="005A44BA">
              <w:rPr>
                <w:sz w:val="20"/>
                <w:szCs w:val="20"/>
              </w:rPr>
              <w:t>Will</w:t>
            </w:r>
            <w:r w:rsidR="0089262F" w:rsidRPr="005A44BA">
              <w:rPr>
                <w:sz w:val="20"/>
                <w:szCs w:val="20"/>
              </w:rPr>
              <w:t xml:space="preserve"> this student </w:t>
            </w:r>
            <w:r w:rsidR="00232274" w:rsidRPr="005A44BA">
              <w:rPr>
                <w:sz w:val="20"/>
                <w:szCs w:val="20"/>
              </w:rPr>
              <w:t xml:space="preserve">be studying </w:t>
            </w:r>
            <w:r w:rsidR="0089262F" w:rsidRPr="005A44BA">
              <w:rPr>
                <w:sz w:val="20"/>
                <w:szCs w:val="20"/>
              </w:rPr>
              <w:t xml:space="preserve">the language as part of </w:t>
            </w:r>
            <w:r w:rsidR="00232274" w:rsidRPr="005A44BA">
              <w:rPr>
                <w:sz w:val="20"/>
                <w:szCs w:val="20"/>
              </w:rPr>
              <w:t>the student’s</w:t>
            </w:r>
            <w:r w:rsidR="0089262F" w:rsidRPr="005A44BA">
              <w:rPr>
                <w:sz w:val="20"/>
                <w:szCs w:val="20"/>
              </w:rPr>
              <w:t xml:space="preserve"> subject load (</w:t>
            </w:r>
            <w:r w:rsidR="00716CB5" w:rsidRPr="005A44BA">
              <w:rPr>
                <w:sz w:val="20"/>
                <w:szCs w:val="20"/>
              </w:rPr>
              <w:t xml:space="preserve">does </w:t>
            </w:r>
            <w:r w:rsidR="0089262F" w:rsidRPr="005A44BA">
              <w:rPr>
                <w:sz w:val="20"/>
                <w:szCs w:val="20"/>
              </w:rPr>
              <w:t xml:space="preserve">the student has a free line at </w:t>
            </w:r>
            <w:r w:rsidR="00232274" w:rsidRPr="005A44BA">
              <w:rPr>
                <w:sz w:val="20"/>
                <w:szCs w:val="20"/>
              </w:rPr>
              <w:t>college</w:t>
            </w:r>
            <w:r w:rsidR="0089262F" w:rsidRPr="005A44BA">
              <w:rPr>
                <w:sz w:val="20"/>
                <w:szCs w:val="20"/>
              </w:rPr>
              <w:t>)</w:t>
            </w:r>
            <w:r w:rsidR="00716CB5" w:rsidRPr="005A44BA">
              <w:rPr>
                <w:sz w:val="20"/>
                <w:szCs w:val="20"/>
              </w:rPr>
              <w:t xml:space="preserve">? </w:t>
            </w:r>
            <w:r w:rsidR="005A44BA" w:rsidRPr="005A44BA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Cs w:val="20"/>
                </w:rPr>
                <w:id w:val="79733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4BA" w:rsidRPr="005A44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44BA" w:rsidRPr="005A44BA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Cs w:val="20"/>
                </w:rPr>
                <w:id w:val="201025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4BA" w:rsidRPr="005A44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382FAEF" w14:textId="2CFDE5A5" w:rsidR="0092407B" w:rsidRPr="005A44BA" w:rsidRDefault="0089262F" w:rsidP="005813DD">
            <w:pPr>
              <w:widowControl w:val="0"/>
              <w:spacing w:after="100" w:line="240" w:lineRule="auto"/>
              <w:rPr>
                <w:sz w:val="20"/>
                <w:szCs w:val="20"/>
              </w:rPr>
            </w:pPr>
            <w:r w:rsidRPr="005A44BA">
              <w:rPr>
                <w:sz w:val="20"/>
                <w:szCs w:val="20"/>
              </w:rPr>
              <w:t xml:space="preserve">I agree that my </w:t>
            </w:r>
            <w:r w:rsidR="00B32DFF" w:rsidRPr="005A44BA">
              <w:rPr>
                <w:sz w:val="20"/>
                <w:szCs w:val="20"/>
              </w:rPr>
              <w:t>college/</w:t>
            </w:r>
            <w:r w:rsidRPr="005A44BA">
              <w:rPr>
                <w:sz w:val="20"/>
                <w:szCs w:val="20"/>
              </w:rPr>
              <w:t xml:space="preserve">school is responsible for the payment of </w:t>
            </w:r>
            <w:r w:rsidR="00B32DFF" w:rsidRPr="005A44BA">
              <w:rPr>
                <w:sz w:val="20"/>
                <w:szCs w:val="20"/>
              </w:rPr>
              <w:t xml:space="preserve">semester </w:t>
            </w:r>
            <w:r w:rsidRPr="005A44BA">
              <w:rPr>
                <w:sz w:val="20"/>
                <w:szCs w:val="20"/>
              </w:rPr>
              <w:t>fees</w:t>
            </w:r>
            <w:r w:rsidR="00346E98" w:rsidRPr="005A44BA">
              <w:rPr>
                <w:sz w:val="20"/>
                <w:szCs w:val="20"/>
              </w:rPr>
              <w:t xml:space="preserve"> as scheduled by the </w:t>
            </w:r>
            <w:r w:rsidR="00C33DEA">
              <w:rPr>
                <w:sz w:val="20"/>
                <w:szCs w:val="20"/>
              </w:rPr>
              <w:t>CML</w:t>
            </w:r>
            <w:r w:rsidR="00F50212" w:rsidRPr="005A44BA">
              <w:rPr>
                <w:sz w:val="20"/>
                <w:szCs w:val="20"/>
              </w:rPr>
              <w:t xml:space="preserve"> </w:t>
            </w:r>
            <w:r w:rsidR="00346E98" w:rsidRPr="005A44BA">
              <w:rPr>
                <w:sz w:val="20"/>
                <w:szCs w:val="20"/>
              </w:rPr>
              <w:t xml:space="preserve">and that these fees are recoverable as a debt to </w:t>
            </w:r>
            <w:r w:rsidR="00F50212" w:rsidRPr="005A44BA">
              <w:rPr>
                <w:sz w:val="20"/>
                <w:szCs w:val="20"/>
              </w:rPr>
              <w:t xml:space="preserve">CIT Solutions </w:t>
            </w:r>
            <w:r w:rsidR="003B17E1" w:rsidRPr="005A44BA">
              <w:rPr>
                <w:sz w:val="20"/>
                <w:szCs w:val="20"/>
              </w:rPr>
              <w:t xml:space="preserve">Pty Ltd </w:t>
            </w:r>
            <w:r w:rsidR="00346E98" w:rsidRPr="005A44BA">
              <w:rPr>
                <w:sz w:val="20"/>
                <w:szCs w:val="20"/>
              </w:rPr>
              <w:t>in the event of non-payment</w:t>
            </w:r>
            <w:r w:rsidRPr="005A44BA">
              <w:rPr>
                <w:sz w:val="20"/>
                <w:szCs w:val="20"/>
              </w:rPr>
              <w:t>.</w:t>
            </w:r>
          </w:p>
          <w:p w14:paraId="7ACD836F" w14:textId="5EA66584" w:rsidR="008B40BD" w:rsidRPr="00CC301E" w:rsidRDefault="008B40BD" w:rsidP="001A0B4B">
            <w:pPr>
              <w:pStyle w:val="Normalplussixtabs"/>
              <w:rPr>
                <w:sz w:val="20"/>
                <w:szCs w:val="20"/>
              </w:rPr>
            </w:pPr>
            <w:bookmarkStart w:id="14" w:name="_Hlk147826897"/>
            <w:r w:rsidRPr="00CC301E">
              <w:rPr>
                <w:sz w:val="20"/>
                <w:szCs w:val="20"/>
              </w:rPr>
              <w:t>Name:</w:t>
            </w:r>
            <w:r w:rsidRPr="00CC301E">
              <w:rPr>
                <w:sz w:val="20"/>
                <w:szCs w:val="20"/>
              </w:rPr>
              <w:tab/>
            </w:r>
            <w:sdt>
              <w:sdtPr>
                <w:rPr>
                  <w:szCs w:val="20"/>
                  <w:bdr w:val="single" w:sz="4" w:space="0" w:color="auto" w:frame="1"/>
                </w:rPr>
                <w:id w:val="720168859"/>
                <w:placeholder>
                  <w:docPart w:val="5A45B9D7347347D28AC01EC9092ADBDD"/>
                </w:placeholder>
                <w:showingPlcHdr/>
                <w:text/>
              </w:sdtPr>
              <w:sdtEndPr/>
              <w:sdtContent>
                <w:r w:rsidRPr="00CC301E">
                  <w:rPr>
                    <w:sz w:val="20"/>
                    <w:szCs w:val="20"/>
                    <w:bdr w:val="single" w:sz="4" w:space="0" w:color="auto" w:frame="1"/>
                  </w:rPr>
                  <w:t xml:space="preserve">                                        </w:t>
                </w:r>
              </w:sdtContent>
            </w:sdt>
            <w:r w:rsidR="009D0D9A" w:rsidRPr="00CC301E">
              <w:rPr>
                <w:sz w:val="20"/>
                <w:szCs w:val="20"/>
              </w:rPr>
              <w:t xml:space="preserve"> </w:t>
            </w:r>
            <w:r w:rsidR="00711D01" w:rsidRPr="00CC301E">
              <w:rPr>
                <w:sz w:val="20"/>
                <w:szCs w:val="20"/>
              </w:rPr>
              <w:tab/>
            </w:r>
          </w:p>
          <w:p w14:paraId="39384631" w14:textId="43C2291B" w:rsidR="008B40BD" w:rsidRPr="00CC301E" w:rsidRDefault="008B40BD" w:rsidP="001A0B4B">
            <w:pPr>
              <w:pStyle w:val="Normalplussixtabs"/>
              <w:rPr>
                <w:sz w:val="20"/>
                <w:szCs w:val="20"/>
              </w:rPr>
            </w:pPr>
            <w:r w:rsidRPr="00CC301E">
              <w:rPr>
                <w:sz w:val="20"/>
                <w:szCs w:val="20"/>
              </w:rPr>
              <w:t>Position:</w:t>
            </w:r>
            <w:r w:rsidRPr="00CC301E">
              <w:rPr>
                <w:sz w:val="20"/>
                <w:szCs w:val="20"/>
              </w:rPr>
              <w:tab/>
            </w:r>
            <w:sdt>
              <w:sdtPr>
                <w:rPr>
                  <w:szCs w:val="20"/>
                  <w:bdr w:val="single" w:sz="4" w:space="0" w:color="auto" w:frame="1"/>
                </w:rPr>
                <w:id w:val="-2066560245"/>
                <w:placeholder>
                  <w:docPart w:val="32A74E5900A941798465A3E56B137A3B"/>
                </w:placeholder>
                <w:showingPlcHdr/>
                <w:text/>
              </w:sdtPr>
              <w:sdtEndPr/>
              <w:sdtContent>
                <w:r w:rsidRPr="00CC301E">
                  <w:rPr>
                    <w:sz w:val="20"/>
                    <w:szCs w:val="20"/>
                    <w:bdr w:val="single" w:sz="4" w:space="0" w:color="auto" w:frame="1"/>
                  </w:rPr>
                  <w:t xml:space="preserve">                                        </w:t>
                </w:r>
              </w:sdtContent>
            </w:sdt>
            <w:r w:rsidR="00711D01" w:rsidRPr="00CC301E">
              <w:rPr>
                <w:sz w:val="20"/>
                <w:szCs w:val="20"/>
              </w:rPr>
              <w:t xml:space="preserve"> </w:t>
            </w:r>
            <w:r w:rsidR="00711D01" w:rsidRPr="00CC301E">
              <w:rPr>
                <w:sz w:val="20"/>
                <w:szCs w:val="20"/>
              </w:rPr>
              <w:tab/>
            </w:r>
          </w:p>
          <w:bookmarkEnd w:id="14"/>
          <w:p w14:paraId="3EE98BDC" w14:textId="24CE1D82" w:rsidR="008B40BD" w:rsidRPr="00CC301E" w:rsidRDefault="008B40BD" w:rsidP="001A0B4B">
            <w:pPr>
              <w:pStyle w:val="Normalplussixtabs"/>
              <w:rPr>
                <w:sz w:val="20"/>
                <w:szCs w:val="20"/>
              </w:rPr>
            </w:pPr>
            <w:r w:rsidRPr="00CC301E">
              <w:rPr>
                <w:sz w:val="20"/>
                <w:szCs w:val="20"/>
              </w:rPr>
              <w:t>School:</w:t>
            </w:r>
            <w:r w:rsidR="00711D01" w:rsidRPr="00CC301E">
              <w:rPr>
                <w:sz w:val="20"/>
                <w:szCs w:val="20"/>
              </w:rPr>
              <w:tab/>
            </w:r>
            <w:sdt>
              <w:sdtPr>
                <w:rPr>
                  <w:szCs w:val="20"/>
                  <w:bdr w:val="single" w:sz="4" w:space="0" w:color="auto" w:frame="1"/>
                </w:rPr>
                <w:id w:val="-649749627"/>
                <w:placeholder>
                  <w:docPart w:val="72D9AA12517F4ED6A22147EC47E087BF"/>
                </w:placeholder>
                <w:showingPlcHdr/>
                <w:text/>
              </w:sdtPr>
              <w:sdtEndPr/>
              <w:sdtContent>
                <w:r w:rsidRPr="00CC301E">
                  <w:rPr>
                    <w:sz w:val="20"/>
                    <w:szCs w:val="20"/>
                    <w:bdr w:val="single" w:sz="4" w:space="0" w:color="auto" w:frame="1"/>
                  </w:rPr>
                  <w:t xml:space="preserve">                                        </w:t>
                </w:r>
              </w:sdtContent>
            </w:sdt>
            <w:r w:rsidR="00711D01" w:rsidRPr="00CC301E">
              <w:rPr>
                <w:sz w:val="20"/>
                <w:szCs w:val="20"/>
              </w:rPr>
              <w:t xml:space="preserve"> </w:t>
            </w:r>
            <w:r w:rsidR="00711D01" w:rsidRPr="00CC301E">
              <w:rPr>
                <w:sz w:val="20"/>
                <w:szCs w:val="20"/>
              </w:rPr>
              <w:tab/>
            </w:r>
          </w:p>
          <w:p w14:paraId="20A74A65" w14:textId="657DB11E" w:rsidR="008B40BD" w:rsidRPr="00CC301E" w:rsidRDefault="0017359B" w:rsidP="001A0B4B">
            <w:pPr>
              <w:pStyle w:val="Normalplussixtabs"/>
              <w:rPr>
                <w:sz w:val="20"/>
                <w:szCs w:val="20"/>
                <w:bdr w:val="single" w:sz="4" w:space="0" w:color="auto" w:frame="1"/>
              </w:rPr>
            </w:pPr>
            <w:r w:rsidRPr="00CC301E">
              <w:rPr>
                <w:sz w:val="20"/>
                <w:szCs w:val="20"/>
              </w:rPr>
              <w:t>Signature</w:t>
            </w:r>
            <w:r w:rsidR="008B40BD" w:rsidRPr="00CC301E">
              <w:rPr>
                <w:sz w:val="20"/>
                <w:szCs w:val="20"/>
              </w:rPr>
              <w:t>:</w:t>
            </w:r>
            <w:r w:rsidR="008B40BD" w:rsidRPr="00CC301E">
              <w:rPr>
                <w:sz w:val="20"/>
                <w:szCs w:val="20"/>
              </w:rPr>
              <w:tab/>
            </w:r>
            <w:r w:rsidR="002645A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200C43C" wp14:editId="127500B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248920</wp:posOffset>
                      </wp:positionV>
                      <wp:extent cx="2926080" cy="347980"/>
                      <wp:effectExtent l="9525" t="13970" r="7620" b="9525"/>
                      <wp:wrapSquare wrapText="bothSides"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080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DFF500" w14:textId="77777777" w:rsidR="002645A0" w:rsidRDefault="002645A0" w:rsidP="002645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200C43C" id="Text Box 27" o:spid="_x0000_s1027" type="#_x0000_t202" style="position:absolute;margin-left:-.5pt;margin-top:19.6pt;width:230.4pt;height:27.4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1eEFgIAADIEAAAOAAAAZHJzL2Uyb0RvYy54bWysU9tu2zAMfR+wfxD0vtjxkjYx4hRdugwD&#10;ugvQ7QNkWbaFyaImKbG7ry8lO2l2exnmB4E0qUPy8GhzM3SKHIV1EnRB57OUEqE5VFI3Bf36Zf9q&#10;RYnzTFdMgRYFfRSO3mxfvtj0JhcZtKAqYQmCaJf3pqCt9yZPEsdb0TE3AyM0BmuwHfPo2iapLOsR&#10;vVNJlqZXSQ+2Mha4cA7/3o1Buo34dS24/1TXTniiCoq9+XjaeJbhTLYbljeWmVbyqQ32D110TGos&#10;eoa6Y56Rg5W/QXWSW3BQ+xmHLoG6llzEGXCaefrLNA8tMyLOguQ4c6bJ/T9Y/vH4YD5b4oc3MOAC&#10;4xDO3AP/5oiGXct0I26thb4VrMLC80BZ0huXT1cD1S53AaTsP0CFS2YHDxFoqG0XWME5CaLjAh7P&#10;pIvBE44/s3V2la4wxDH2enG9RjuUYPnptrHOvxPQkWAU1OJSIzo73js/pp5SQjEHSlZ7qVR0bFPu&#10;lCVHhgLYx29C/ylNadIXdL3MliMBf4VI4/cniE56VLKSXUFX5ySWB9re6irqzDOpRhunU3riMVA3&#10;kuiHciCymkgOtJZQPSKxFkbh4kNDowX7g5IeRVtQ9/3ArKBEvde4nPV8sQgqj85ieZ2hYy8j5WWE&#10;aY5QBfWUjObOjy/jYKxsWqx0ksMtLnQvI9fPXU3tozDjtqZHFJR/6ces56e+fQIAAP//AwBQSwME&#10;FAAGAAgAAAAhABmxNXneAAAACAEAAA8AAABkcnMvZG93bnJldi54bWxMj8tuwjAQRfeV+g/WVOoG&#10;gcMjqAlxUIvEqitSujfxkESNx6ltIPx9p6t2Obqje88ptqPtxRV96BwpmM8SEEi1Mx01Co4f++kL&#10;iBA1Gd07QgV3DLAtHx8KnRt3owNeq9gILqGQawVtjEMuZahbtDrM3IDE2dl5qyOfvpHG6xuX214u&#10;kmQtre6IF1o94K7F+qu6WAXr72o5ef80Ezrc92++tqnZHVOlnp/G1w2IiGP8e4ZffEaHkplO7kIm&#10;iF7BdM4qUcEyW4DgfJVmrHJSkK0SkGUh/wuUPwAAAP//AwBQSwECLQAUAAYACAAAACEAtoM4kv4A&#10;AADhAQAAEwAAAAAAAAAAAAAAAAAAAAAAW0NvbnRlbnRfVHlwZXNdLnhtbFBLAQItABQABgAIAAAA&#10;IQA4/SH/1gAAAJQBAAALAAAAAAAAAAAAAAAAAC8BAABfcmVscy8ucmVsc1BLAQItABQABgAIAAAA&#10;IQC261eEFgIAADIEAAAOAAAAAAAAAAAAAAAAAC4CAABkcnMvZTJvRG9jLnhtbFBLAQItABQABgAI&#10;AAAAIQAZsTV53gAAAAgBAAAPAAAAAAAAAAAAAAAAAHAEAABkcnMvZG93bnJldi54bWxQSwUGAAAA&#10;AAQABADzAAAAewUAAAAA&#10;">
                      <v:textbox style="mso-fit-shape-to-text:t">
                        <w:txbxContent>
                          <w:p w14:paraId="78DFF500" w14:textId="77777777" w:rsidR="002645A0" w:rsidRDefault="002645A0" w:rsidP="002645A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1D6A805" w14:textId="77777777" w:rsidR="002645A0" w:rsidRPr="00F07005" w:rsidRDefault="002645A0" w:rsidP="002645A0">
            <w:pPr>
              <w:rPr>
                <w:b/>
                <w:bCs/>
              </w:rPr>
            </w:pPr>
            <w:r w:rsidRPr="003A42E8">
              <w:rPr>
                <w:szCs w:val="20"/>
              </w:rPr>
              <w:t>Date: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sdt>
              <w:sdtPr>
                <w:rPr>
                  <w:b/>
                  <w:bCs/>
                </w:rPr>
                <w:id w:val="-1872303794"/>
                <w:placeholder>
                  <w:docPart w:val="76CEF0BE3F5B4475A32A0407A30E11A5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2645A0">
                  <w:rPr>
                    <w:b/>
                    <w:bCs/>
                  </w:rPr>
                  <w:tab/>
                  <w:t>/</w:t>
                </w:r>
                <w:r w:rsidRPr="002645A0">
                  <w:rPr>
                    <w:b/>
                    <w:bCs/>
                  </w:rPr>
                  <w:tab/>
                  <w:t>/20</w:t>
                </w:r>
              </w:sdtContent>
            </w:sdt>
          </w:p>
          <w:p w14:paraId="4D02E53B" w14:textId="7AEB147E" w:rsidR="00102DE3" w:rsidRPr="005A44BA" w:rsidRDefault="00102DE3">
            <w:pPr>
              <w:widowControl w:val="0"/>
              <w:spacing w:after="100" w:line="240" w:lineRule="auto"/>
              <w:rPr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E294" w14:textId="77777777" w:rsidR="00346E98" w:rsidRDefault="0089262F">
            <w:pPr>
              <w:widowControl w:val="0"/>
              <w:spacing w:after="100" w:line="240" w:lineRule="auto"/>
              <w:rPr>
                <w:rStyle w:val="SubtleReference"/>
              </w:rPr>
            </w:pPr>
            <w:r>
              <w:rPr>
                <w:sz w:val="20"/>
                <w:szCs w:val="18"/>
              </w:rPr>
              <w:t xml:space="preserve">To be completed by: </w:t>
            </w:r>
            <w:r>
              <w:rPr>
                <w:rStyle w:val="SubtleReference"/>
              </w:rPr>
              <w:t>(please tick one only)</w:t>
            </w:r>
          </w:p>
          <w:p w14:paraId="1FA0E896" w14:textId="7C7D0B01" w:rsidR="00346E98" w:rsidRDefault="00F921A0">
            <w:pPr>
              <w:widowControl w:val="0"/>
              <w:spacing w:after="100" w:line="240" w:lineRule="auto"/>
              <w:rPr>
                <w:sz w:val="20"/>
                <w:szCs w:val="18"/>
              </w:rPr>
            </w:pPr>
            <w:sdt>
              <w:sdtPr>
                <w:id w:val="141643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E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262F">
              <w:rPr>
                <w:sz w:val="20"/>
                <w:szCs w:val="18"/>
              </w:rPr>
              <w:t xml:space="preserve"> the parent/caregiver if the student is under </w:t>
            </w:r>
            <w:proofErr w:type="gramStart"/>
            <w:r w:rsidR="0089262F">
              <w:rPr>
                <w:sz w:val="20"/>
                <w:szCs w:val="18"/>
              </w:rPr>
              <w:t>18</w:t>
            </w:r>
            <w:proofErr w:type="gramEnd"/>
          </w:p>
          <w:p w14:paraId="7B078B65" w14:textId="5F01CD22" w:rsidR="00346E98" w:rsidRDefault="00F921A0">
            <w:pPr>
              <w:widowControl w:val="0"/>
              <w:spacing w:after="100" w:line="240" w:lineRule="auto"/>
              <w:rPr>
                <w:sz w:val="20"/>
                <w:szCs w:val="18"/>
              </w:rPr>
            </w:pPr>
            <w:sdt>
              <w:sdtPr>
                <w:id w:val="-22808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E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262F">
              <w:rPr>
                <w:sz w:val="20"/>
                <w:szCs w:val="18"/>
              </w:rPr>
              <w:t xml:space="preserve"> the student if they are under the age of 18 and living </w:t>
            </w:r>
            <w:proofErr w:type="gramStart"/>
            <w:r w:rsidR="0089262F">
              <w:rPr>
                <w:sz w:val="20"/>
                <w:szCs w:val="18"/>
              </w:rPr>
              <w:t>independently</w:t>
            </w:r>
            <w:proofErr w:type="gramEnd"/>
          </w:p>
          <w:p w14:paraId="6B7BAEC7" w14:textId="77777777" w:rsidR="00346E98" w:rsidRDefault="00F921A0">
            <w:pPr>
              <w:widowControl w:val="0"/>
              <w:spacing w:after="100" w:line="240" w:lineRule="auto"/>
              <w:rPr>
                <w:sz w:val="20"/>
                <w:szCs w:val="18"/>
              </w:rPr>
            </w:pPr>
            <w:sdt>
              <w:sdtPr>
                <w:id w:val="-16456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62F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89262F">
              <w:rPr>
                <w:sz w:val="20"/>
                <w:szCs w:val="18"/>
              </w:rPr>
              <w:t xml:space="preserve"> the student if they are over the age of </w:t>
            </w:r>
            <w:proofErr w:type="gramStart"/>
            <w:r w:rsidR="0089262F">
              <w:rPr>
                <w:sz w:val="20"/>
                <w:szCs w:val="18"/>
              </w:rPr>
              <w:t>18</w:t>
            </w:r>
            <w:proofErr w:type="gramEnd"/>
          </w:p>
          <w:p w14:paraId="53C8046E" w14:textId="235FC4A2" w:rsidR="0092407B" w:rsidRDefault="0089262F" w:rsidP="00346E98">
            <w:pPr>
              <w:widowControl w:val="0"/>
              <w:spacing w:after="10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</w:t>
            </w:r>
            <w:r w:rsidR="00346E98">
              <w:rPr>
                <w:sz w:val="20"/>
                <w:szCs w:val="18"/>
              </w:rPr>
              <w:t>/we</w:t>
            </w:r>
            <w:r>
              <w:rPr>
                <w:sz w:val="20"/>
                <w:szCs w:val="18"/>
              </w:rPr>
              <w:t xml:space="preserve"> agree to pay the </w:t>
            </w:r>
            <w:r w:rsidR="00B32DFF">
              <w:rPr>
                <w:sz w:val="20"/>
                <w:szCs w:val="18"/>
              </w:rPr>
              <w:t xml:space="preserve">semester </w:t>
            </w:r>
            <w:r>
              <w:rPr>
                <w:sz w:val="20"/>
                <w:szCs w:val="18"/>
              </w:rPr>
              <w:t xml:space="preserve">fees as scheduled by the </w:t>
            </w:r>
            <w:r w:rsidR="00C33DEA">
              <w:rPr>
                <w:sz w:val="20"/>
                <w:szCs w:val="18"/>
              </w:rPr>
              <w:t>CML</w:t>
            </w:r>
            <w:r>
              <w:rPr>
                <w:sz w:val="20"/>
                <w:szCs w:val="18"/>
              </w:rPr>
              <w:t xml:space="preserve">, and that these fees are recoverable as a debt to </w:t>
            </w:r>
            <w:r w:rsidR="00F50212">
              <w:rPr>
                <w:sz w:val="20"/>
                <w:szCs w:val="18"/>
              </w:rPr>
              <w:t xml:space="preserve">CIT Solutions </w:t>
            </w:r>
            <w:r w:rsidR="003B17E1">
              <w:rPr>
                <w:sz w:val="20"/>
                <w:szCs w:val="18"/>
              </w:rPr>
              <w:t xml:space="preserve">Pty Ltd </w:t>
            </w:r>
            <w:r>
              <w:rPr>
                <w:sz w:val="20"/>
                <w:szCs w:val="18"/>
              </w:rPr>
              <w:t>in the event of non-payment.</w:t>
            </w:r>
          </w:p>
          <w:p w14:paraId="0AB1EF04" w14:textId="4CF14FF2" w:rsidR="0017359B" w:rsidRPr="00CC301E" w:rsidRDefault="0017359B" w:rsidP="001A0B4B">
            <w:pPr>
              <w:pStyle w:val="Normalplussixtabs"/>
              <w:rPr>
                <w:sz w:val="20"/>
                <w:szCs w:val="20"/>
              </w:rPr>
            </w:pPr>
            <w:r w:rsidRPr="00CC301E">
              <w:rPr>
                <w:sz w:val="20"/>
                <w:szCs w:val="20"/>
              </w:rPr>
              <w:t xml:space="preserve">Name: </w:t>
            </w:r>
            <w:r w:rsidRPr="00CC301E">
              <w:rPr>
                <w:sz w:val="20"/>
                <w:szCs w:val="20"/>
              </w:rPr>
              <w:tab/>
            </w:r>
            <w:sdt>
              <w:sdtPr>
                <w:rPr>
                  <w:szCs w:val="20"/>
                  <w:bdr w:val="single" w:sz="4" w:space="0" w:color="auto" w:frame="1"/>
                </w:rPr>
                <w:id w:val="105701553"/>
                <w:placeholder>
                  <w:docPart w:val="4F1635416548439CA55968F530D97636"/>
                </w:placeholder>
                <w:showingPlcHdr/>
                <w:text/>
              </w:sdtPr>
              <w:sdtEndPr/>
              <w:sdtContent>
                <w:r w:rsidRPr="00CC301E">
                  <w:rPr>
                    <w:sz w:val="20"/>
                    <w:szCs w:val="20"/>
                    <w:bdr w:val="single" w:sz="4" w:space="0" w:color="auto" w:frame="1"/>
                  </w:rPr>
                  <w:t xml:space="preserve">                                        </w:t>
                </w:r>
              </w:sdtContent>
            </w:sdt>
            <w:r w:rsidR="006A1994" w:rsidRPr="00CC301E">
              <w:rPr>
                <w:sz w:val="20"/>
                <w:szCs w:val="20"/>
              </w:rPr>
              <w:t xml:space="preserve"> </w:t>
            </w:r>
            <w:r w:rsidR="006A1994" w:rsidRPr="00CC301E">
              <w:rPr>
                <w:sz w:val="20"/>
                <w:szCs w:val="20"/>
              </w:rPr>
              <w:tab/>
            </w:r>
          </w:p>
          <w:p w14:paraId="672B174F" w14:textId="70124283" w:rsidR="0017359B" w:rsidRPr="00CC301E" w:rsidRDefault="0017359B" w:rsidP="001A0B4B">
            <w:pPr>
              <w:pStyle w:val="Normalplussixtabs"/>
              <w:rPr>
                <w:sz w:val="20"/>
                <w:szCs w:val="20"/>
              </w:rPr>
            </w:pPr>
            <w:r w:rsidRPr="00CC301E">
              <w:rPr>
                <w:sz w:val="20"/>
                <w:szCs w:val="20"/>
              </w:rPr>
              <w:t>Signature:</w:t>
            </w:r>
            <w:r w:rsidRPr="00CC301E">
              <w:rPr>
                <w:sz w:val="20"/>
                <w:szCs w:val="20"/>
              </w:rPr>
              <w:tab/>
            </w:r>
            <w:r w:rsidR="002645A0" w:rsidRPr="002645A0">
              <w:rPr>
                <w:noProof/>
                <w:szCs w:val="20"/>
              </w:rPr>
              <mc:AlternateContent>
                <mc:Choice Requires="wps">
                  <w:drawing>
                    <wp:inline distT="0" distB="0" distL="0" distR="0" wp14:anchorId="078E8BD6" wp14:editId="0297481E">
                      <wp:extent cx="2926080" cy="344170"/>
                      <wp:effectExtent l="0" t="0" r="0" b="0"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080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8DA57B" w14:textId="77777777" w:rsidR="002645A0" w:rsidRDefault="002645A0" w:rsidP="002645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8E8BD6" id="Text Box 25" o:spid="_x0000_s1028" type="#_x0000_t202" style="width:230.4pt;height:2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jlqGAIAADIEAAAOAAAAZHJzL2Uyb0RvYy54bWysU9tu2zAMfR+wfxD0vtjxkjYx4hRdugwD&#10;ugvQ7QNkWbaFyZJGKbG7ry8lO2l2exnmB4E0qUPy8GhzM3SKHAU4aXRB57OUEqG5qaRuCvr1y/7V&#10;ihLnma6YMloU9FE4erN9+WLT21xkpjWqEkAQRLu8twVtvbd5kjjeio65mbFCY7A20DGPLjRJBaxH&#10;9E4lWZpeJb2ByoLhwjn8ezcG6Tbi17Xg/lNdO+GJKij25uMJ8SzDmWw3LG+A2VbyqQ32D110TGos&#10;eoa6Y56RA8jfoDrJwThT+xk3XWLqWnIRZ8Bp5ukv0zy0zIo4C5Lj7Jkm9/9g+cfjg/0MxA9vzIAL&#10;jEM4e2/4N0e02bVMN+IWwPStYBUWngfKkt66fLoaqHa5CyBl/8FUuGR28CYCDTV0gRWckyA6LuDx&#10;TLoYPOH4M1tnV+kKQxxjrxfXa7RDCZafbltw/p0wHQlGQQGXGtHZ8d75MfWUEoo5o2S1l0pFB5py&#10;p4AcGQpgH78J/ac0pUlf0PUyW44E/BUijd+fIDrpUclKdgVdnZNYHmh7q6uoM8+kGm2cTumJx0Dd&#10;SKIfyoHICjkJBQKtpakekVgwo3DxoaHRGvhBSY+iLaj7fmAgKFHvNS5nPV8sgsqjs1heZ+jAZaS8&#10;jDDNEaqgnpLR3PnxZRwsyKbFSic53OJC9zJy/dzV1D4KM25rekRB+Zd+zHp+6tsnAAAA//8DAFBL&#10;AwQUAAYACAAAACEAQWhHvdsAAAAEAQAADwAAAGRycy9kb3ducmV2LnhtbEyPwU7DMBBE70j8g7VI&#10;3KjTqq1QiFNVVD1TSiXEzbG3cdR4HWI3Tfl6Fi5wGWk1q5k3xWr0rRiwj00gBdNJBgLJBNtQreDw&#10;tn14BBGTJqvbQKjgihFW5e1NoXMbLvSKwz7VgkMo5lqBS6nLpYzGoddxEjok9o6h9zrx2dfS9vrC&#10;4b6VsyxbSq8b4ganO3x2aE77s1cQN7vPzhx31cnZ69fLZliY9+2HUvd34/oJRMIx/T3DDz6jQ8lM&#10;VTiTjaJVwEPSr7I3X2Y8o1KwmM9AloX8D19+AwAA//8DAFBLAQItABQABgAIAAAAIQC2gziS/gAA&#10;AOEBAAATAAAAAAAAAAAAAAAAAAAAAABbQ29udGVudF9UeXBlc10ueG1sUEsBAi0AFAAGAAgAAAAh&#10;ADj9If/WAAAAlAEAAAsAAAAAAAAAAAAAAAAALwEAAF9yZWxzLy5yZWxzUEsBAi0AFAAGAAgAAAAh&#10;ABc+OWoYAgAAMgQAAA4AAAAAAAAAAAAAAAAALgIAAGRycy9lMm9Eb2MueG1sUEsBAi0AFAAGAAgA&#10;AAAhAEFoR73bAAAABAEAAA8AAAAAAAAAAAAAAAAAcgQAAGRycy9kb3ducmV2LnhtbFBLBQYAAAAA&#10;BAAEAPMAAAB6BQAAAAA=&#10;">
                      <v:textbox style="mso-fit-shape-to-text:t">
                        <w:txbxContent>
                          <w:p w14:paraId="578DA57B" w14:textId="77777777" w:rsidR="002645A0" w:rsidRDefault="002645A0" w:rsidP="002645A0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A1994" w:rsidRPr="00CC301E">
              <w:rPr>
                <w:sz w:val="20"/>
                <w:szCs w:val="20"/>
              </w:rPr>
              <w:tab/>
            </w:r>
          </w:p>
          <w:p w14:paraId="534D7C8A" w14:textId="77777777" w:rsidR="00A8480C" w:rsidRPr="00F07005" w:rsidRDefault="00A8480C" w:rsidP="00A8480C">
            <w:pPr>
              <w:rPr>
                <w:b/>
                <w:bCs/>
              </w:rPr>
            </w:pPr>
            <w:r w:rsidRPr="003A42E8">
              <w:rPr>
                <w:szCs w:val="20"/>
              </w:rPr>
              <w:t>Date: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sdt>
              <w:sdtPr>
                <w:rPr>
                  <w:b/>
                  <w:bCs/>
                </w:rPr>
                <w:id w:val="1270506936"/>
                <w:placeholder>
                  <w:docPart w:val="7111FCA156494A0CB8257543C84C8B50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2645A0">
                  <w:rPr>
                    <w:b/>
                    <w:bCs/>
                  </w:rPr>
                  <w:tab/>
                  <w:t>/</w:t>
                </w:r>
                <w:r w:rsidRPr="002645A0">
                  <w:rPr>
                    <w:b/>
                    <w:bCs/>
                  </w:rPr>
                  <w:tab/>
                  <w:t>/20</w:t>
                </w:r>
              </w:sdtContent>
            </w:sdt>
          </w:p>
          <w:p w14:paraId="1C33C351" w14:textId="0AEEF3B0" w:rsidR="0017359B" w:rsidRPr="00CC301E" w:rsidRDefault="0017359B" w:rsidP="001A0B4B">
            <w:pPr>
              <w:pStyle w:val="Normalplussixtabs"/>
              <w:rPr>
                <w:sz w:val="20"/>
                <w:szCs w:val="20"/>
                <w:bdr w:val="single" w:sz="4" w:space="0" w:color="auto" w:frame="1"/>
              </w:rPr>
            </w:pPr>
            <w:r w:rsidRPr="00CC301E">
              <w:rPr>
                <w:sz w:val="20"/>
                <w:szCs w:val="20"/>
              </w:rPr>
              <w:t>Name:</w:t>
            </w:r>
            <w:r w:rsidRPr="00CC301E">
              <w:rPr>
                <w:sz w:val="20"/>
                <w:szCs w:val="20"/>
              </w:rPr>
              <w:tab/>
            </w:r>
            <w:sdt>
              <w:sdtPr>
                <w:rPr>
                  <w:szCs w:val="20"/>
                  <w:bdr w:val="single" w:sz="4" w:space="0" w:color="auto" w:frame="1"/>
                </w:rPr>
                <w:id w:val="67692205"/>
                <w:placeholder>
                  <w:docPart w:val="0F93CB6EE88844E287C0BAD46A98F201"/>
                </w:placeholder>
                <w:showingPlcHdr/>
                <w:text/>
              </w:sdtPr>
              <w:sdtEndPr/>
              <w:sdtContent>
                <w:r w:rsidRPr="00CC301E">
                  <w:rPr>
                    <w:sz w:val="20"/>
                    <w:szCs w:val="20"/>
                    <w:bdr w:val="single" w:sz="4" w:space="0" w:color="auto" w:frame="1"/>
                  </w:rPr>
                  <w:t xml:space="preserve">                                        </w:t>
                </w:r>
              </w:sdtContent>
            </w:sdt>
            <w:r w:rsidR="006A1994" w:rsidRPr="00CC301E">
              <w:rPr>
                <w:sz w:val="20"/>
                <w:szCs w:val="20"/>
              </w:rPr>
              <w:t xml:space="preserve"> </w:t>
            </w:r>
            <w:r w:rsidR="006A1994" w:rsidRPr="00CC301E">
              <w:rPr>
                <w:sz w:val="20"/>
                <w:szCs w:val="20"/>
              </w:rPr>
              <w:tab/>
            </w:r>
          </w:p>
          <w:p w14:paraId="08D8C416" w14:textId="2C073E97" w:rsidR="0017359B" w:rsidRPr="00CC301E" w:rsidRDefault="0017359B" w:rsidP="001A0B4B">
            <w:pPr>
              <w:pStyle w:val="Normalplussixtabs"/>
              <w:rPr>
                <w:sz w:val="20"/>
                <w:szCs w:val="20"/>
                <w:bdr w:val="single" w:sz="4" w:space="0" w:color="auto" w:frame="1"/>
              </w:rPr>
            </w:pPr>
            <w:r w:rsidRPr="00CC301E">
              <w:rPr>
                <w:sz w:val="20"/>
                <w:szCs w:val="20"/>
              </w:rPr>
              <w:t>Signature:</w:t>
            </w:r>
            <w:r w:rsidR="002645A0" w:rsidRPr="002645A0">
              <w:rPr>
                <w:noProof/>
                <w:szCs w:val="20"/>
              </w:rPr>
              <mc:AlternateContent>
                <mc:Choice Requires="wps">
                  <w:drawing>
                    <wp:inline distT="0" distB="0" distL="0" distR="0" wp14:anchorId="30C7F2C9" wp14:editId="01B9E170">
                      <wp:extent cx="2926080" cy="344170"/>
                      <wp:effectExtent l="0" t="0" r="0" b="0"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080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476219" w14:textId="77777777" w:rsidR="002645A0" w:rsidRDefault="002645A0" w:rsidP="002645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C7F2C9" id="Text Box 28" o:spid="_x0000_s1029" type="#_x0000_t202" style="width:230.4pt;height:2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MyGGAIAADIEAAAOAAAAZHJzL2Uyb0RvYy54bWysU9tu2zAMfR+wfxD0vtjxkjYx4hRdugwD&#10;ugvQ7QNkWbaFyZJGKbG7ry8lO2l2exnmB4E0qUPy8GhzM3SKHAU4aXRB57OUEqG5qaRuCvr1y/7V&#10;ihLnma6YMloU9FE4erN9+WLT21xkpjWqEkAQRLu8twVtvbd5kjjeio65mbFCY7A20DGPLjRJBaxH&#10;9E4lWZpeJb2ByoLhwjn8ezcG6Tbi17Xg/lNdO+GJKij25uMJ8SzDmWw3LG+A2VbyqQ32D110TGos&#10;eoa6Y56RA8jfoDrJwThT+xk3XWLqWnIRZ8Bp5ukv0zy0zIo4C5Lj7Jkm9/9g+cfjg/0MxA9vzIAL&#10;jEM4e2/4N0e02bVMN+IWwPStYBUWngfKkt66fLoaqHa5CyBl/8FUuGR28CYCDTV0gRWckyA6LuDx&#10;TLoYPOH4M1tnV+kKQxxjrxfXa7RDCZafbltw/p0wHQlGQQGXGtHZ8d75MfWUEoo5o2S1l0pFB5py&#10;p4AcGQpgH78J/ac0pUlf0PUyW44E/BUijd+fIDrpUclKdgVdnZNYHmh7q6uoM8+kGm2cTumJx0Dd&#10;SKIfyoHICmkIBQKtpakekVgwo3DxoaHRGvhBSY+iLaj7fmAgKFHvNS5nPV8sgsqjs1heZ+jAZaS8&#10;jDDNEaqgnpLR3PnxZRwsyKbFSic53OJC9zJy/dzV1D4KM25rekRB+Zd+zHp+6tsnAAAA//8DAFBL&#10;AwQUAAYACAAAACEAQWhHvdsAAAAEAQAADwAAAGRycy9kb3ducmV2LnhtbEyPwU7DMBBE70j8g7VI&#10;3KjTqq1QiFNVVD1TSiXEzbG3cdR4HWI3Tfl6Fi5wGWk1q5k3xWr0rRiwj00gBdNJBgLJBNtQreDw&#10;tn14BBGTJqvbQKjgihFW5e1NoXMbLvSKwz7VgkMo5lqBS6nLpYzGoddxEjok9o6h9zrx2dfS9vrC&#10;4b6VsyxbSq8b4ganO3x2aE77s1cQN7vPzhx31cnZ69fLZliY9+2HUvd34/oJRMIx/T3DDz6jQ8lM&#10;VTiTjaJVwEPSr7I3X2Y8o1KwmM9AloX8D19+AwAA//8DAFBLAQItABQABgAIAAAAIQC2gziS/gAA&#10;AOEBAAATAAAAAAAAAAAAAAAAAAAAAABbQ29udGVudF9UeXBlc10ueG1sUEsBAi0AFAAGAAgAAAAh&#10;ADj9If/WAAAAlAEAAAsAAAAAAAAAAAAAAAAALwEAAF9yZWxzLy5yZWxzUEsBAi0AFAAGAAgAAAAh&#10;ALdwzIYYAgAAMgQAAA4AAAAAAAAAAAAAAAAALgIAAGRycy9lMm9Eb2MueG1sUEsBAi0AFAAGAAgA&#10;AAAhAEFoR73bAAAABAEAAA8AAAAAAAAAAAAAAAAAcgQAAGRycy9kb3ducmV2LnhtbFBLBQYAAAAA&#10;BAAEAPMAAAB6BQAAAAA=&#10;">
                      <v:textbox style="mso-fit-shape-to-text:t">
                        <w:txbxContent>
                          <w:p w14:paraId="0B476219" w14:textId="77777777" w:rsidR="002645A0" w:rsidRDefault="002645A0" w:rsidP="002645A0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8118047" w14:textId="62C79E2D" w:rsidR="00346E98" w:rsidRPr="00C33DEA" w:rsidRDefault="002645A0" w:rsidP="00236D92">
            <w:pPr>
              <w:rPr>
                <w:b/>
                <w:bCs/>
              </w:rPr>
            </w:pPr>
            <w:r w:rsidRPr="003A42E8">
              <w:rPr>
                <w:szCs w:val="20"/>
              </w:rPr>
              <w:t>Date: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sdt>
              <w:sdtPr>
                <w:rPr>
                  <w:b/>
                  <w:bCs/>
                </w:rPr>
                <w:id w:val="-450174254"/>
                <w:placeholder>
                  <w:docPart w:val="A472BFC9680A4294B26F25689D817794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2645A0">
                  <w:rPr>
                    <w:b/>
                    <w:bCs/>
                  </w:rPr>
                  <w:tab/>
                  <w:t>/</w:t>
                </w:r>
                <w:r w:rsidRPr="002645A0">
                  <w:rPr>
                    <w:b/>
                    <w:bCs/>
                  </w:rPr>
                  <w:tab/>
                  <w:t>/20</w:t>
                </w:r>
              </w:sdtContent>
            </w:sdt>
          </w:p>
        </w:tc>
      </w:tr>
    </w:tbl>
    <w:p w14:paraId="017E601A" w14:textId="56992E62" w:rsidR="00102DE3" w:rsidRDefault="0089262F" w:rsidP="00AA23FB">
      <w:pPr>
        <w:pStyle w:val="Heading2"/>
        <w:rPr>
          <w:rFonts w:eastAsia="Arial"/>
        </w:rPr>
      </w:pPr>
      <w:r>
        <w:rPr>
          <w:rFonts w:eastAsia="Arial"/>
        </w:rPr>
        <w:lastRenderedPageBreak/>
        <w:t xml:space="preserve">Section 10 –Agreements and Consents </w:t>
      </w:r>
    </w:p>
    <w:p w14:paraId="5E25BCF1" w14:textId="05A6612D" w:rsidR="0017359B" w:rsidRPr="0017359B" w:rsidRDefault="0017359B" w:rsidP="0017359B">
      <w:pPr>
        <w:widowControl w:val="0"/>
        <w:spacing w:after="100"/>
        <w:rPr>
          <w:szCs w:val="20"/>
        </w:rPr>
      </w:pPr>
      <w:r w:rsidRPr="0017359B">
        <w:rPr>
          <w:b/>
          <w:bCs/>
          <w:szCs w:val="20"/>
        </w:rPr>
        <w:t>Name of student:</w:t>
      </w:r>
      <w:r w:rsidRPr="0017359B">
        <w:rPr>
          <w:szCs w:val="20"/>
        </w:rPr>
        <w:t xml:space="preserve"> </w:t>
      </w:r>
      <w:r w:rsidRPr="0017359B">
        <w:rPr>
          <w:szCs w:val="20"/>
        </w:rPr>
        <w:tab/>
      </w:r>
      <w:r w:rsidRPr="0017359B">
        <w:rPr>
          <w:szCs w:val="20"/>
        </w:rPr>
        <w:tab/>
      </w:r>
      <w:sdt>
        <w:sdtPr>
          <w:rPr>
            <w:szCs w:val="20"/>
            <w:bdr w:val="single" w:sz="4" w:space="0" w:color="auto" w:frame="1"/>
          </w:rPr>
          <w:id w:val="801814077"/>
          <w:placeholder>
            <w:docPart w:val="98CCC61D1BD94BCDBB99927BC03E7706"/>
          </w:placeholder>
          <w:showingPlcHdr/>
          <w:text/>
        </w:sdtPr>
        <w:sdtEndPr/>
        <w:sdtContent>
          <w:r w:rsidRPr="0017359B">
            <w:rPr>
              <w:szCs w:val="20"/>
              <w:bdr w:val="single" w:sz="4" w:space="0" w:color="auto" w:frame="1"/>
            </w:rPr>
            <w:t xml:space="preserve">                                        </w:t>
          </w:r>
        </w:sdtContent>
      </w:sdt>
      <w:r w:rsidR="00943248">
        <w:rPr>
          <w:szCs w:val="20"/>
          <w:bdr w:val="single" w:sz="4" w:space="0" w:color="auto" w:frame="1"/>
        </w:rPr>
        <w:t xml:space="preserve"> </w:t>
      </w:r>
      <w:r w:rsidR="00FA4B7F">
        <w:rPr>
          <w:szCs w:val="18"/>
        </w:rPr>
        <w:t xml:space="preserve"> </w:t>
      </w:r>
      <w:r w:rsidR="00FA4B7F">
        <w:rPr>
          <w:szCs w:val="18"/>
        </w:rPr>
        <w:tab/>
      </w:r>
    </w:p>
    <w:p w14:paraId="68396417" w14:textId="5AEABA10" w:rsidR="00102DE3" w:rsidRDefault="0017359B" w:rsidP="00D67DF7">
      <w:pPr>
        <w:rPr>
          <w:szCs w:val="20"/>
          <w:bdr w:val="single" w:sz="4" w:space="0" w:color="auto" w:frame="1"/>
        </w:rPr>
      </w:pPr>
      <w:r w:rsidRPr="0017359B">
        <w:rPr>
          <w:b/>
          <w:bCs/>
          <w:szCs w:val="20"/>
        </w:rPr>
        <w:t>Name of parent/caregiver</w:t>
      </w:r>
      <w:r w:rsidRPr="00FA4B7F">
        <w:rPr>
          <w:szCs w:val="20"/>
        </w:rPr>
        <w:t xml:space="preserve">: </w:t>
      </w:r>
      <w:r w:rsidRPr="00FA4B7F">
        <w:rPr>
          <w:i/>
          <w:iCs/>
          <w:szCs w:val="20"/>
        </w:rPr>
        <w:t>(Not applicable for students living independently)</w:t>
      </w:r>
      <w:r w:rsidRPr="0017359B">
        <w:rPr>
          <w:szCs w:val="20"/>
        </w:rPr>
        <w:tab/>
      </w:r>
      <w:sdt>
        <w:sdtPr>
          <w:rPr>
            <w:sz w:val="22"/>
            <w:bdr w:val="single" w:sz="4" w:space="0" w:color="auto" w:frame="1"/>
          </w:rPr>
          <w:id w:val="-1416160548"/>
          <w:placeholder>
            <w:docPart w:val="9C09B8AD8F7341D192325B0D41F25D3E"/>
          </w:placeholder>
          <w:showingPlcHdr/>
          <w:text/>
        </w:sdtPr>
        <w:sdtEndPr/>
        <w:sdtContent>
          <w:r w:rsidRPr="003A069B">
            <w:rPr>
              <w:sz w:val="22"/>
              <w:bdr w:val="single" w:sz="4" w:space="0" w:color="auto" w:frame="1"/>
            </w:rPr>
            <w:t xml:space="preserve">                                        </w:t>
          </w:r>
        </w:sdtContent>
      </w:sdt>
      <w:r w:rsidR="00FA4B7F">
        <w:rPr>
          <w:szCs w:val="18"/>
        </w:rPr>
        <w:t xml:space="preserve"> </w:t>
      </w:r>
      <w:r w:rsidR="00FA4B7F">
        <w:rPr>
          <w:szCs w:val="18"/>
        </w:rPr>
        <w:tab/>
      </w:r>
    </w:p>
    <w:p w14:paraId="71D00040" w14:textId="77777777" w:rsidR="00D67DF7" w:rsidRDefault="00D67DF7" w:rsidP="00D67DF7">
      <w:pPr>
        <w:pStyle w:val="Halflinebreak"/>
      </w:pPr>
    </w:p>
    <w:p w14:paraId="05557EAD" w14:textId="77777777" w:rsidR="00102DE3" w:rsidRPr="00D67DF7" w:rsidRDefault="0089262F" w:rsidP="00D67DF7">
      <w:pPr>
        <w:pStyle w:val="Heading3"/>
      </w:pPr>
      <w:r w:rsidRPr="00D67DF7">
        <w:t>Medical treatment</w:t>
      </w:r>
    </w:p>
    <w:p w14:paraId="3BE9638D" w14:textId="7E6BC5FC" w:rsidR="00102DE3" w:rsidRDefault="0089262F">
      <w:r>
        <w:t xml:space="preserve">I authorise the </w:t>
      </w:r>
      <w:r w:rsidR="00F50212">
        <w:t>CIT Solutions Centre for Modern Languages</w:t>
      </w:r>
      <w:r>
        <w:t xml:space="preserve"> to seek necessary medical attention for my daughter/son and agree to pay associated costs. </w:t>
      </w:r>
      <w:r>
        <w:tab/>
        <w:t xml:space="preserve">Yes </w:t>
      </w:r>
      <w:sdt>
        <w:sdtPr>
          <w:id w:val="-1220361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t xml:space="preserve">     No </w:t>
      </w:r>
      <w:sdt>
        <w:sdtPr>
          <w:id w:val="170281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</w:p>
    <w:p w14:paraId="039CF49D" w14:textId="6E58D717" w:rsidR="00102DE3" w:rsidRDefault="0089262F">
      <w:pPr>
        <w:pStyle w:val="Heading3"/>
        <w:rPr>
          <w:rFonts w:eastAsia="Arial"/>
        </w:rPr>
      </w:pPr>
      <w:r>
        <w:rPr>
          <w:rFonts w:eastAsia="Arial"/>
        </w:rPr>
        <w:t>Excursions</w:t>
      </w:r>
    </w:p>
    <w:p w14:paraId="3760DD17" w14:textId="4F912D0A" w:rsidR="00102DE3" w:rsidRDefault="0089262F">
      <w:r>
        <w:t xml:space="preserve">I give permission for my son/daughter to attend </w:t>
      </w:r>
      <w:r w:rsidR="00F50212">
        <w:t>CIT Solutions Centre for Modern Languages</w:t>
      </w:r>
      <w:r>
        <w:t xml:space="preserve"> excursions within the Canberra region. </w:t>
      </w:r>
      <w:r>
        <w:tab/>
      </w:r>
      <w:r>
        <w:tab/>
        <w:t xml:space="preserve">Yes </w:t>
      </w:r>
      <w:sdt>
        <w:sdtPr>
          <w:id w:val="85615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t xml:space="preserve">     No </w:t>
      </w:r>
      <w:sdt>
        <w:sdtPr>
          <w:id w:val="104455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</w:p>
    <w:p w14:paraId="1A0E7BB9" w14:textId="77777777" w:rsidR="00102DE3" w:rsidRDefault="0089262F">
      <w:pPr>
        <w:pStyle w:val="Heading3"/>
        <w:rPr>
          <w:rFonts w:eastAsia="Arial"/>
        </w:rPr>
      </w:pPr>
      <w:r>
        <w:rPr>
          <w:rFonts w:eastAsia="Arial"/>
        </w:rPr>
        <w:t>Guidelines for Cyber-safety and Use of ICT</w:t>
      </w:r>
    </w:p>
    <w:p w14:paraId="38AD1CCF" w14:textId="72C5E255" w:rsidR="00102DE3" w:rsidRDefault="0089262F">
      <w:pPr>
        <w:widowControl w:val="0"/>
        <w:spacing w:after="100"/>
        <w:rPr>
          <w:szCs w:val="18"/>
        </w:rPr>
      </w:pPr>
      <w:r w:rsidRPr="0043487E">
        <w:rPr>
          <w:szCs w:val="18"/>
        </w:rPr>
        <w:t>I have read and agree</w:t>
      </w:r>
      <w:r w:rsidR="008D4B83">
        <w:rPr>
          <w:szCs w:val="18"/>
        </w:rPr>
        <w:t>d</w:t>
      </w:r>
      <w:r w:rsidRPr="0043487E">
        <w:rPr>
          <w:szCs w:val="18"/>
        </w:rPr>
        <w:t xml:space="preserve"> to the </w:t>
      </w:r>
      <w:r w:rsidR="00451C82" w:rsidRPr="00451C82">
        <w:rPr>
          <w:szCs w:val="18"/>
        </w:rPr>
        <w:t xml:space="preserve">ACT </w:t>
      </w:r>
      <w:r w:rsidR="00451C82">
        <w:rPr>
          <w:szCs w:val="18"/>
        </w:rPr>
        <w:t xml:space="preserve">Government </w:t>
      </w:r>
      <w:r w:rsidR="00451C82" w:rsidRPr="00451C82">
        <w:rPr>
          <w:szCs w:val="18"/>
        </w:rPr>
        <w:t>Cyber</w:t>
      </w:r>
      <w:r w:rsidR="00451C82">
        <w:rPr>
          <w:szCs w:val="18"/>
        </w:rPr>
        <w:t xml:space="preserve"> </w:t>
      </w:r>
      <w:r w:rsidR="00451C82" w:rsidRPr="00451C82">
        <w:rPr>
          <w:szCs w:val="18"/>
        </w:rPr>
        <w:t>Security</w:t>
      </w:r>
      <w:r w:rsidR="00451C82">
        <w:rPr>
          <w:szCs w:val="18"/>
        </w:rPr>
        <w:t xml:space="preserve"> </w:t>
      </w:r>
      <w:r w:rsidR="00451C82" w:rsidRPr="00451C82">
        <w:rPr>
          <w:szCs w:val="18"/>
        </w:rPr>
        <w:t>Policy</w:t>
      </w:r>
      <w:r w:rsidR="00451C82">
        <w:rPr>
          <w:szCs w:val="18"/>
        </w:rPr>
        <w:t xml:space="preserve"> </w:t>
      </w:r>
      <w:r w:rsidRPr="0043487E">
        <w:rPr>
          <w:szCs w:val="18"/>
        </w:rPr>
        <w:t>and Use of Information and Communication Technologies</w:t>
      </w:r>
      <w:r w:rsidR="00451C82">
        <w:rPr>
          <w:rStyle w:val="FootnoteReference"/>
          <w:szCs w:val="18"/>
        </w:rPr>
        <w:footnoteReference w:id="2"/>
      </w:r>
      <w:r w:rsidRPr="0043487E">
        <w:rPr>
          <w:szCs w:val="18"/>
        </w:rPr>
        <w:t>.</w:t>
      </w:r>
      <w:r>
        <w:tab/>
      </w:r>
      <w:r>
        <w:tab/>
      </w:r>
      <w:r>
        <w:tab/>
        <w:t xml:space="preserve">Yes </w:t>
      </w:r>
      <w:sdt>
        <w:sdtPr>
          <w:id w:val="-445230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t xml:space="preserve">     No </w:t>
      </w:r>
      <w:sdt>
        <w:sdtPr>
          <w:id w:val="-1578888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</w:p>
    <w:p w14:paraId="6436F84E" w14:textId="1F2F8745" w:rsidR="00102DE3" w:rsidRDefault="0089262F">
      <w:pPr>
        <w:pStyle w:val="Heading3"/>
        <w:rPr>
          <w:rFonts w:eastAsia="Arial"/>
        </w:rPr>
      </w:pPr>
      <w:r>
        <w:rPr>
          <w:rFonts w:eastAsia="Arial"/>
        </w:rPr>
        <w:t xml:space="preserve">Permission to use online learning </w:t>
      </w:r>
      <w:proofErr w:type="gramStart"/>
      <w:r>
        <w:rPr>
          <w:rFonts w:eastAsia="Arial"/>
        </w:rPr>
        <w:t>resources</w:t>
      </w:r>
      <w:proofErr w:type="gramEnd"/>
    </w:p>
    <w:p w14:paraId="2BE0B0A3" w14:textId="024A524E" w:rsidR="00102DE3" w:rsidRDefault="0089262F">
      <w:r>
        <w:t xml:space="preserve">I grant permission for my daughter/son to use </w:t>
      </w:r>
      <w:r w:rsidR="005A44BA">
        <w:t>software apps and learning management systems</w:t>
      </w:r>
      <w:r w:rsidR="001E49A8">
        <w:t xml:space="preserve"> such as </w:t>
      </w:r>
      <w:r w:rsidR="003C3223">
        <w:t xml:space="preserve">Moodle, </w:t>
      </w:r>
      <w:r>
        <w:t xml:space="preserve">Google </w:t>
      </w:r>
      <w:r w:rsidR="00B32DFF">
        <w:t>Workspace</w:t>
      </w:r>
      <w:r>
        <w:t xml:space="preserve">, Microsoft Office 365, </w:t>
      </w:r>
      <w:r w:rsidR="00732649">
        <w:t>ClickView,</w:t>
      </w:r>
      <w:r>
        <w:t xml:space="preserve"> and subject-specific resource environments such as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Virtuel</w:t>
      </w:r>
      <w:proofErr w:type="spellEnd"/>
      <w:r>
        <w:t xml:space="preserve"> (Hachette).</w:t>
      </w:r>
    </w:p>
    <w:p w14:paraId="65E5310F" w14:textId="4733B3EC" w:rsidR="00102DE3" w:rsidRDefault="0089262F" w:rsidP="009251AC">
      <w:pPr>
        <w:pStyle w:val="Normalnospacebefore"/>
        <w:rPr>
          <w:szCs w:val="18"/>
        </w:rPr>
      </w:pPr>
      <w:r>
        <w:t xml:space="preserve">Yes </w:t>
      </w:r>
      <w:sdt>
        <w:sdtPr>
          <w:id w:val="270286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t xml:space="preserve">     No </w:t>
      </w:r>
      <w:sdt>
        <w:sdtPr>
          <w:id w:val="184889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</w:p>
    <w:p w14:paraId="2497F01B" w14:textId="77777777" w:rsidR="00102DE3" w:rsidRDefault="0089262F">
      <w:pPr>
        <w:pStyle w:val="Heading3"/>
        <w:rPr>
          <w:rFonts w:eastAsia="Arial"/>
        </w:rPr>
      </w:pPr>
      <w:r>
        <w:rPr>
          <w:rFonts w:eastAsia="Arial"/>
        </w:rPr>
        <w:t xml:space="preserve">Permission to host or publish image, video, voice, and/or creative work of </w:t>
      </w:r>
      <w:proofErr w:type="gramStart"/>
      <w:r>
        <w:rPr>
          <w:rFonts w:eastAsia="Arial"/>
        </w:rPr>
        <w:t>students</w:t>
      </w:r>
      <w:proofErr w:type="gramEnd"/>
    </w:p>
    <w:p w14:paraId="73E3059C" w14:textId="6D251923" w:rsidR="00102DE3" w:rsidRDefault="0089262F">
      <w:pPr>
        <w:widowControl w:val="0"/>
        <w:spacing w:after="100"/>
      </w:pPr>
      <w:r>
        <w:rPr>
          <w:szCs w:val="18"/>
        </w:rPr>
        <w:t xml:space="preserve">Students </w:t>
      </w:r>
      <w:r w:rsidR="001E49A8">
        <w:rPr>
          <w:szCs w:val="18"/>
        </w:rPr>
        <w:t xml:space="preserve">may </w:t>
      </w:r>
      <w:r>
        <w:rPr>
          <w:szCs w:val="18"/>
        </w:rPr>
        <w:t>publish their work and collaborate on websites (</w:t>
      </w:r>
      <w:proofErr w:type="gramStart"/>
      <w:r w:rsidR="003C3223">
        <w:rPr>
          <w:szCs w:val="18"/>
        </w:rPr>
        <w:t>e.g</w:t>
      </w:r>
      <w:r w:rsidR="00B32DFF">
        <w:rPr>
          <w:szCs w:val="18"/>
        </w:rPr>
        <w:t>.</w:t>
      </w:r>
      <w:proofErr w:type="gramEnd"/>
      <w:r w:rsidR="00B32DFF">
        <w:rPr>
          <w:szCs w:val="18"/>
        </w:rPr>
        <w:t xml:space="preserve"> </w:t>
      </w:r>
      <w:r>
        <w:rPr>
          <w:szCs w:val="18"/>
        </w:rPr>
        <w:t>as outlined above). I grant permission for my daughter/son to participate in this way.</w:t>
      </w:r>
    </w:p>
    <w:p w14:paraId="675B2EA6" w14:textId="77777777" w:rsidR="00102DE3" w:rsidRDefault="0089262F" w:rsidP="009251AC">
      <w:pPr>
        <w:pStyle w:val="Normalnospacebefore"/>
      </w:pPr>
      <w:r>
        <w:t xml:space="preserve">Yes </w:t>
      </w:r>
      <w:sdt>
        <w:sdtPr>
          <w:id w:val="-902519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t xml:space="preserve">    No </w:t>
      </w:r>
      <w:sdt>
        <w:sdtPr>
          <w:id w:val="-2051296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</w:p>
    <w:p w14:paraId="3019959C" w14:textId="43423D97" w:rsidR="00102DE3" w:rsidRDefault="0089262F">
      <w:r>
        <w:rPr>
          <w:szCs w:val="18"/>
        </w:rPr>
        <w:t xml:space="preserve">The </w:t>
      </w:r>
      <w:r w:rsidR="00F50212">
        <w:rPr>
          <w:szCs w:val="18"/>
        </w:rPr>
        <w:t>CIT Solutions Centre for Modern Languages</w:t>
      </w:r>
      <w:r>
        <w:rPr>
          <w:szCs w:val="18"/>
        </w:rPr>
        <w:t xml:space="preserve"> </w:t>
      </w:r>
      <w:r w:rsidR="003B17E1">
        <w:rPr>
          <w:szCs w:val="18"/>
        </w:rPr>
        <w:t>(CML)</w:t>
      </w:r>
      <w:r>
        <w:rPr>
          <w:szCs w:val="18"/>
        </w:rPr>
        <w:t xml:space="preserve"> develops teaching, learning and promotional materials and publishes them in print and digitally (</w:t>
      </w:r>
      <w:proofErr w:type="gramStart"/>
      <w:r w:rsidR="00B32DFF">
        <w:rPr>
          <w:szCs w:val="18"/>
        </w:rPr>
        <w:t>e.g.</w:t>
      </w:r>
      <w:proofErr w:type="gramEnd"/>
      <w:r>
        <w:rPr>
          <w:szCs w:val="18"/>
        </w:rPr>
        <w:t xml:space="preserve"> as outlined above). </w:t>
      </w:r>
      <w:r>
        <w:t xml:space="preserve">I grant permission for </w:t>
      </w:r>
      <w:r w:rsidR="003B17E1">
        <w:t>CML</w:t>
      </w:r>
      <w:r>
        <w:t xml:space="preserve"> to publish or host photographs, </w:t>
      </w:r>
      <w:proofErr w:type="gramStart"/>
      <w:r>
        <w:t>video</w:t>
      </w:r>
      <w:proofErr w:type="gramEnd"/>
      <w:r>
        <w:t xml:space="preserve"> or audio recordings of, or work by my son/daughter.</w:t>
      </w:r>
    </w:p>
    <w:p w14:paraId="608D4C73" w14:textId="77777777" w:rsidR="00102DE3" w:rsidRDefault="0089262F" w:rsidP="009251AC">
      <w:pPr>
        <w:pStyle w:val="Normalnospacebefore"/>
      </w:pPr>
      <w:r>
        <w:t xml:space="preserve">Yes </w:t>
      </w:r>
      <w:sdt>
        <w:sdtPr>
          <w:id w:val="1425989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t xml:space="preserve">    No </w:t>
      </w:r>
      <w:sdt>
        <w:sdtPr>
          <w:id w:val="106869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</w:p>
    <w:p w14:paraId="27BABC42" w14:textId="3FB06AA0" w:rsidR="00102DE3" w:rsidRDefault="0089262F">
      <w:pPr>
        <w:widowControl w:val="0"/>
        <w:spacing w:after="100"/>
        <w:rPr>
          <w:i/>
          <w:szCs w:val="18"/>
        </w:rPr>
      </w:pPr>
      <w:r>
        <w:rPr>
          <w:i/>
          <w:szCs w:val="18"/>
        </w:rPr>
        <w:t xml:space="preserve">Any material placed on publicly accessible websites under a Creative Commons Attribution Non-Commercial (CC-BY-NC) licence will be available to download and use. This licence is perpetual (forever), irrevocable, free, worldwide, non-exclusive and allows for the replication, distribution, display, </w:t>
      </w:r>
      <w:r w:rsidR="005F6AD3">
        <w:rPr>
          <w:i/>
          <w:szCs w:val="18"/>
        </w:rPr>
        <w:t>performance,</w:t>
      </w:r>
      <w:r>
        <w:rPr>
          <w:i/>
          <w:szCs w:val="18"/>
        </w:rPr>
        <w:t xml:space="preserve"> and remixing of copyrighted work for non-commercial purposes, provided that the author is credited. </w:t>
      </w:r>
    </w:p>
    <w:p w14:paraId="1A3E2699" w14:textId="4053947F" w:rsidR="00806EEF" w:rsidRDefault="00F921A0">
      <w:pPr>
        <w:rPr>
          <w:b/>
          <w:bCs/>
          <w:szCs w:val="18"/>
        </w:rPr>
      </w:pPr>
      <w:sdt>
        <w:sdtPr>
          <w:id w:val="556515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EEF">
            <w:rPr>
              <w:rFonts w:ascii="MS Gothic" w:eastAsia="MS Gothic" w:hAnsi="MS Gothic" w:hint="eastAsia"/>
            </w:rPr>
            <w:t>☐</w:t>
          </w:r>
        </w:sdtContent>
      </w:sdt>
      <w:r w:rsidR="00806EEF" w:rsidRPr="00806EEF">
        <w:rPr>
          <w:b/>
          <w:bCs/>
          <w:szCs w:val="18"/>
        </w:rPr>
        <w:t xml:space="preserve"> </w:t>
      </w:r>
      <w:r w:rsidR="00847C05" w:rsidRPr="00F07005">
        <w:rPr>
          <w:b/>
          <w:bCs/>
          <w:spacing w:val="-4"/>
          <w:szCs w:val="18"/>
        </w:rPr>
        <w:t xml:space="preserve">I have read and understood the </w:t>
      </w:r>
      <w:r w:rsidR="00BE0BA8" w:rsidRPr="00451C82">
        <w:rPr>
          <w:b/>
          <w:bCs/>
          <w:color w:val="2F5496" w:themeColor="accent1" w:themeShade="BF"/>
          <w:spacing w:val="-4"/>
          <w:szCs w:val="18"/>
        </w:rPr>
        <w:t>E</w:t>
      </w:r>
      <w:r w:rsidR="00847C05" w:rsidRPr="00451C82">
        <w:rPr>
          <w:b/>
          <w:bCs/>
          <w:color w:val="2F5496" w:themeColor="accent1" w:themeShade="BF"/>
          <w:spacing w:val="-4"/>
          <w:szCs w:val="18"/>
        </w:rPr>
        <w:t xml:space="preserve">nrolment </w:t>
      </w:r>
      <w:r w:rsidR="00BE0BA8" w:rsidRPr="00451C82">
        <w:rPr>
          <w:b/>
          <w:bCs/>
          <w:color w:val="2F5496" w:themeColor="accent1" w:themeShade="BF"/>
          <w:spacing w:val="-4"/>
          <w:szCs w:val="18"/>
        </w:rPr>
        <w:t>T</w:t>
      </w:r>
      <w:r w:rsidR="00B475FE" w:rsidRPr="00451C82">
        <w:rPr>
          <w:b/>
          <w:bCs/>
          <w:color w:val="2F5496" w:themeColor="accent1" w:themeShade="BF"/>
          <w:spacing w:val="-4"/>
          <w:szCs w:val="18"/>
        </w:rPr>
        <w:t xml:space="preserve">erms </w:t>
      </w:r>
      <w:r w:rsidR="00C83214" w:rsidRPr="00451C82">
        <w:rPr>
          <w:b/>
          <w:bCs/>
          <w:color w:val="2F5496" w:themeColor="accent1" w:themeShade="BF"/>
          <w:spacing w:val="-4"/>
          <w:szCs w:val="18"/>
        </w:rPr>
        <w:t>and</w:t>
      </w:r>
      <w:r w:rsidR="00B475FE" w:rsidRPr="00451C82">
        <w:rPr>
          <w:b/>
          <w:bCs/>
          <w:color w:val="2F5496" w:themeColor="accent1" w:themeShade="BF"/>
          <w:spacing w:val="-4"/>
          <w:szCs w:val="18"/>
        </w:rPr>
        <w:t xml:space="preserve"> </w:t>
      </w:r>
      <w:r w:rsidR="00BE0BA8" w:rsidRPr="00451C82">
        <w:rPr>
          <w:b/>
          <w:bCs/>
          <w:color w:val="2F5496" w:themeColor="accent1" w:themeShade="BF"/>
          <w:spacing w:val="-4"/>
          <w:szCs w:val="18"/>
        </w:rPr>
        <w:t>C</w:t>
      </w:r>
      <w:r w:rsidR="00B475FE" w:rsidRPr="00451C82">
        <w:rPr>
          <w:b/>
          <w:bCs/>
          <w:color w:val="2F5496" w:themeColor="accent1" w:themeShade="BF"/>
          <w:spacing w:val="-4"/>
          <w:szCs w:val="18"/>
        </w:rPr>
        <w:t xml:space="preserve">onditions </w:t>
      </w:r>
      <w:r w:rsidR="00755D51">
        <w:rPr>
          <w:b/>
          <w:bCs/>
          <w:spacing w:val="-4"/>
          <w:szCs w:val="18"/>
        </w:rPr>
        <w:t xml:space="preserve">on Page </w:t>
      </w:r>
      <w:r w:rsidR="000777D6">
        <w:rPr>
          <w:b/>
          <w:bCs/>
          <w:spacing w:val="-4"/>
          <w:szCs w:val="18"/>
        </w:rPr>
        <w:t>7</w:t>
      </w:r>
      <w:r w:rsidR="00451A33">
        <w:rPr>
          <w:b/>
          <w:bCs/>
          <w:spacing w:val="-4"/>
          <w:szCs w:val="18"/>
        </w:rPr>
        <w:t xml:space="preserve"> </w:t>
      </w:r>
      <w:r w:rsidR="00B475FE">
        <w:rPr>
          <w:b/>
          <w:bCs/>
          <w:spacing w:val="-4"/>
          <w:szCs w:val="18"/>
        </w:rPr>
        <w:t xml:space="preserve">and </w:t>
      </w:r>
      <w:r w:rsidR="00BE0BA8">
        <w:rPr>
          <w:b/>
          <w:bCs/>
          <w:spacing w:val="-4"/>
          <w:szCs w:val="18"/>
        </w:rPr>
        <w:t>P</w:t>
      </w:r>
      <w:r w:rsidR="00B475FE">
        <w:rPr>
          <w:b/>
          <w:bCs/>
          <w:spacing w:val="-4"/>
          <w:szCs w:val="18"/>
        </w:rPr>
        <w:t xml:space="preserve">rogram </w:t>
      </w:r>
      <w:r w:rsidR="00BE0BA8">
        <w:rPr>
          <w:b/>
          <w:bCs/>
          <w:spacing w:val="-4"/>
          <w:szCs w:val="18"/>
        </w:rPr>
        <w:t>i</w:t>
      </w:r>
      <w:r w:rsidR="00B475FE">
        <w:rPr>
          <w:b/>
          <w:bCs/>
          <w:spacing w:val="-4"/>
          <w:szCs w:val="18"/>
        </w:rPr>
        <w:t xml:space="preserve">nformation </w:t>
      </w:r>
      <w:r w:rsidR="00C83214">
        <w:rPr>
          <w:b/>
          <w:bCs/>
          <w:spacing w:val="-4"/>
          <w:szCs w:val="18"/>
        </w:rPr>
        <w:t xml:space="preserve">contained in Attachment </w:t>
      </w:r>
      <w:r w:rsidR="00451A33">
        <w:rPr>
          <w:b/>
          <w:bCs/>
          <w:spacing w:val="-4"/>
          <w:szCs w:val="18"/>
        </w:rPr>
        <w:t>A</w:t>
      </w:r>
      <w:r w:rsidR="00C83214">
        <w:rPr>
          <w:b/>
          <w:bCs/>
          <w:spacing w:val="-4"/>
          <w:szCs w:val="18"/>
        </w:rPr>
        <w:t xml:space="preserve"> </w:t>
      </w:r>
      <w:r w:rsidR="00847C05" w:rsidRPr="00F07005">
        <w:rPr>
          <w:b/>
          <w:bCs/>
          <w:spacing w:val="-4"/>
          <w:szCs w:val="18"/>
        </w:rPr>
        <w:t>provided</w:t>
      </w:r>
      <w:r w:rsidR="00BE0BA8">
        <w:rPr>
          <w:b/>
          <w:bCs/>
          <w:spacing w:val="-4"/>
          <w:szCs w:val="18"/>
        </w:rPr>
        <w:t xml:space="preserve"> by CIT Solutions</w:t>
      </w:r>
      <w:r w:rsidR="00806EEF" w:rsidRPr="00A12430">
        <w:rPr>
          <w:b/>
          <w:bCs/>
          <w:spacing w:val="-4"/>
          <w:szCs w:val="18"/>
        </w:rPr>
        <w:t>.</w:t>
      </w:r>
    </w:p>
    <w:p w14:paraId="62FC5B6A" w14:textId="681148AA" w:rsidR="0017359B" w:rsidRPr="0017359B" w:rsidRDefault="0017359B" w:rsidP="001A0B4B">
      <w:pPr>
        <w:pStyle w:val="Boldplusfourtabs"/>
      </w:pPr>
      <w:bookmarkStart w:id="15" w:name="_Hlk150525179"/>
      <w:r w:rsidRPr="00A12430">
        <w:t xml:space="preserve">Please sign to confirm the above declaration </w:t>
      </w:r>
      <w:r w:rsidRPr="00A12430">
        <w:rPr>
          <w:sz w:val="16"/>
          <w:szCs w:val="16"/>
        </w:rPr>
        <w:t>(parent/caregiver/independent student</w:t>
      </w:r>
      <w:bookmarkEnd w:id="15"/>
      <w:r w:rsidR="005A44BA" w:rsidRPr="00A12430">
        <w:t>)</w:t>
      </w:r>
      <w:r w:rsidRPr="00A12430">
        <w:t>:</w:t>
      </w:r>
      <w:r>
        <w:t xml:space="preserve"> </w:t>
      </w:r>
      <w:r w:rsidRPr="0017359B">
        <w:t xml:space="preserve"> </w:t>
      </w:r>
      <w:r>
        <w:t xml:space="preserve"> </w:t>
      </w:r>
      <w:sdt>
        <w:sdtPr>
          <w:rPr>
            <w:bdr w:val="single" w:sz="4" w:space="0" w:color="auto" w:frame="1"/>
          </w:rPr>
          <w:id w:val="1162343883"/>
          <w:placeholder>
            <w:docPart w:val="87EE936676D54DA2ADBD96FC3204E17A"/>
          </w:placeholder>
          <w:showingPlcHdr/>
          <w:text/>
        </w:sdtPr>
        <w:sdtEndPr/>
        <w:sdtContent>
          <w:r w:rsidRPr="003A069B">
            <w:rPr>
              <w:sz w:val="22"/>
              <w:szCs w:val="22"/>
              <w:bdr w:val="single" w:sz="4" w:space="0" w:color="auto" w:frame="1"/>
            </w:rPr>
            <w:t xml:space="preserve">                                        </w:t>
          </w:r>
        </w:sdtContent>
      </w:sdt>
      <w:r w:rsidR="00A12430">
        <w:t xml:space="preserve"> </w:t>
      </w:r>
      <w:r w:rsidR="00A12430">
        <w:tab/>
      </w:r>
    </w:p>
    <w:p w14:paraId="201882F5" w14:textId="77777777" w:rsidR="00A8480C" w:rsidRPr="00F07005" w:rsidRDefault="00A8480C" w:rsidP="00A8480C">
      <w:pPr>
        <w:rPr>
          <w:b/>
          <w:bCs/>
        </w:rPr>
      </w:pPr>
      <w:r w:rsidRPr="003A42E8">
        <w:rPr>
          <w:szCs w:val="20"/>
        </w:rPr>
        <w:t>Date:</w:t>
      </w:r>
      <w:r>
        <w:rPr>
          <w:szCs w:val="20"/>
        </w:rPr>
        <w:tab/>
      </w:r>
      <w:r>
        <w:rPr>
          <w:szCs w:val="20"/>
        </w:rPr>
        <w:tab/>
      </w:r>
      <w:sdt>
        <w:sdtPr>
          <w:rPr>
            <w:b/>
            <w:bCs/>
          </w:rPr>
          <w:id w:val="-121694894"/>
          <w:placeholder>
            <w:docPart w:val="29CE01BE0E9844118502DCBC30F30D5C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2645A0">
            <w:rPr>
              <w:b/>
              <w:bCs/>
            </w:rPr>
            <w:tab/>
            <w:t>/</w:t>
          </w:r>
          <w:r w:rsidRPr="002645A0">
            <w:rPr>
              <w:b/>
              <w:bCs/>
            </w:rPr>
            <w:tab/>
            <w:t>/20</w:t>
          </w:r>
        </w:sdtContent>
      </w:sdt>
    </w:p>
    <w:p w14:paraId="586D358C" w14:textId="77777777" w:rsidR="00D67DF7" w:rsidRDefault="00D67DF7">
      <w:pPr>
        <w:spacing w:before="0" w:line="240" w:lineRule="auto"/>
        <w:rPr>
          <w:rFonts w:ascii="Gotham Narrow Medium" w:eastAsiaTheme="minorEastAsia" w:hAnsi="Gotham Narrow Medium"/>
          <w:b/>
          <w:color w:val="FFFFFF" w:themeColor="background1"/>
          <w:sz w:val="24"/>
          <w:szCs w:val="36"/>
        </w:rPr>
      </w:pPr>
      <w:r>
        <w:br w:type="page"/>
      </w:r>
    </w:p>
    <w:p w14:paraId="31F7569C" w14:textId="48FE220D" w:rsidR="00102DE3" w:rsidRDefault="0089262F" w:rsidP="00AA23FB">
      <w:pPr>
        <w:pStyle w:val="Heading2"/>
      </w:pPr>
      <w:r>
        <w:lastRenderedPageBreak/>
        <w:t>Office Use Only</w:t>
      </w:r>
    </w:p>
    <w:p w14:paraId="6D6E4913" w14:textId="3783ACCE" w:rsidR="00F7439B" w:rsidRDefault="00F50212" w:rsidP="00F7439B">
      <w:pPr>
        <w:widowControl w:val="0"/>
        <w:spacing w:after="100"/>
        <w:rPr>
          <w:rFonts w:ascii="Helvetica" w:eastAsia="Helvetica" w:hAnsi="Helvetica" w:cs="Helvetica"/>
          <w:i/>
          <w:szCs w:val="18"/>
        </w:rPr>
      </w:pPr>
      <w:r>
        <w:rPr>
          <w:rFonts w:ascii="Helvetica" w:eastAsia="Helvetica" w:hAnsi="Helvetica" w:cs="Helvetica"/>
          <w:i/>
          <w:szCs w:val="18"/>
        </w:rPr>
        <w:t xml:space="preserve">CIT Solutions </w:t>
      </w:r>
      <w:r w:rsidR="00007CF8">
        <w:rPr>
          <w:rFonts w:ascii="Helvetica" w:eastAsia="Helvetica" w:hAnsi="Helvetica" w:cs="Helvetica"/>
          <w:i/>
          <w:szCs w:val="18"/>
        </w:rPr>
        <w:t>Pty Ltd</w:t>
      </w:r>
      <w:r w:rsidR="00007CF8" w:rsidRPr="00007CF8">
        <w:rPr>
          <w:rFonts w:ascii="Helvetica" w:eastAsia="Helvetica" w:hAnsi="Helvetica" w:cs="Helvetica"/>
          <w:i/>
          <w:szCs w:val="18"/>
        </w:rPr>
        <w:t xml:space="preserve"> </w:t>
      </w:r>
      <w:r w:rsidR="00007CF8">
        <w:rPr>
          <w:rFonts w:ascii="Helvetica" w:eastAsia="Helvetica" w:hAnsi="Helvetica" w:cs="Helvetica"/>
          <w:i/>
          <w:szCs w:val="18"/>
        </w:rPr>
        <w:t xml:space="preserve">(ABN 250 086 458 23) </w:t>
      </w:r>
      <w:r>
        <w:rPr>
          <w:rFonts w:ascii="Helvetica" w:eastAsia="Helvetica" w:hAnsi="Helvetica" w:cs="Helvetica"/>
          <w:i/>
          <w:szCs w:val="18"/>
        </w:rPr>
        <w:t>Centre for Modern Languages</w:t>
      </w:r>
    </w:p>
    <w:p w14:paraId="10FA4D25" w14:textId="77777777" w:rsidR="00F7439B" w:rsidRDefault="00F7439B" w:rsidP="007F58D4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77"/>
        <w:gridCol w:w="851"/>
        <w:gridCol w:w="4264"/>
      </w:tblGrid>
      <w:tr w:rsidR="00AE7E44" w:rsidRPr="00AE7E44" w14:paraId="0D504872" w14:textId="77777777" w:rsidTr="00C33DE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811DCF0" w14:textId="77777777" w:rsidR="00AE7E44" w:rsidRPr="00AE7E44" w:rsidRDefault="00AE7E44" w:rsidP="00D95D13">
            <w:pPr>
              <w:pStyle w:val="OfficeUseOnly"/>
              <w:rPr>
                <w:rFonts w:ascii="Helvetica" w:eastAsia="Helvetica" w:hAnsi="Helvetica" w:cs="Helvetica"/>
                <w:i/>
                <w:szCs w:val="18"/>
              </w:rPr>
            </w:pPr>
            <w:r w:rsidRPr="00AE7E44">
              <w:t xml:space="preserve">Application received: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5D023" w14:textId="7E53B5F6" w:rsidR="00AE7E44" w:rsidRPr="00AE7E44" w:rsidRDefault="00AE7E44" w:rsidP="00D95D13">
            <w:pPr>
              <w:pStyle w:val="OfficeUseOnly"/>
              <w:rPr>
                <w:szCs w:val="18"/>
              </w:rPr>
            </w:pPr>
          </w:p>
        </w:tc>
        <w:tc>
          <w:tcPr>
            <w:tcW w:w="4264" w:type="dxa"/>
            <w:tcBorders>
              <w:left w:val="single" w:sz="4" w:space="0" w:color="auto"/>
              <w:right w:val="single" w:sz="4" w:space="0" w:color="auto"/>
            </w:tcBorders>
          </w:tcPr>
          <w:p w14:paraId="471E863D" w14:textId="00C04C72" w:rsidR="00AE7E44" w:rsidRPr="00AE7E44" w:rsidRDefault="00F921A0" w:rsidP="00D95D13">
            <w:pPr>
              <w:pStyle w:val="OfficeUseOnly"/>
              <w:rPr>
                <w:bdr w:val="single" w:sz="4" w:space="0" w:color="auto" w:frame="1"/>
              </w:rPr>
            </w:pPr>
            <w:sdt>
              <w:sdtPr>
                <w:rPr>
                  <w:szCs w:val="20"/>
                </w:rPr>
                <w:id w:val="-640581739"/>
                <w:placeholder>
                  <w:docPart w:val="166994A3F54341B7B5D49A9EC0F02C1B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A069B" w:rsidRPr="003A069B">
                  <w:rPr>
                    <w:szCs w:val="20"/>
                  </w:rPr>
                  <w:t>Date:</w:t>
                </w:r>
                <w:r w:rsidR="003A069B" w:rsidRPr="003A069B">
                  <w:rPr>
                    <w:szCs w:val="20"/>
                  </w:rPr>
                  <w:tab/>
                </w:r>
                <w:r w:rsidR="003A069B" w:rsidRPr="003A069B">
                  <w:rPr>
                    <w:szCs w:val="20"/>
                  </w:rPr>
                  <w:tab/>
                </w:r>
                <w:r w:rsidR="003A069B" w:rsidRPr="003A069B">
                  <w:rPr>
                    <w:szCs w:val="20"/>
                  </w:rPr>
                  <w:tab/>
                  <w:t>/</w:t>
                </w:r>
                <w:r w:rsidR="003A069B" w:rsidRPr="003A069B">
                  <w:rPr>
                    <w:szCs w:val="20"/>
                  </w:rPr>
                  <w:tab/>
                  <w:t>/20</w:t>
                </w:r>
              </w:sdtContent>
            </w:sdt>
          </w:p>
        </w:tc>
      </w:tr>
      <w:tr w:rsidR="00AE7E44" w:rsidRPr="00AE7E44" w14:paraId="670D4BA4" w14:textId="77777777" w:rsidTr="00C33DE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BF7F995" w14:textId="77777777" w:rsidR="00AE7E44" w:rsidRPr="00AE7E44" w:rsidRDefault="00AE7E44" w:rsidP="00D95D13">
            <w:pPr>
              <w:pStyle w:val="OfficeUseOnly"/>
              <w:rPr>
                <w:rFonts w:ascii="Helvetica" w:eastAsia="Helvetica" w:hAnsi="Helvetica" w:cs="Helvetica"/>
                <w:i/>
                <w:szCs w:val="18"/>
              </w:rPr>
            </w:pPr>
            <w:r w:rsidRPr="00AE7E44">
              <w:t>Application complete:</w:t>
            </w:r>
            <w:r w:rsidRPr="00AE7E44">
              <w:rPr>
                <w:rFonts w:ascii="Helvetica" w:eastAsia="Helvetica" w:hAnsi="Helvetica" w:cs="Helvetica"/>
                <w:i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E9D7F" w14:textId="26070AE1" w:rsidR="00AE7E44" w:rsidRPr="00AE7E44" w:rsidRDefault="00AE7E44" w:rsidP="00D95D13">
            <w:pPr>
              <w:pStyle w:val="OfficeUseOnly"/>
              <w:rPr>
                <w:szCs w:val="18"/>
              </w:rPr>
            </w:pPr>
          </w:p>
        </w:tc>
        <w:tc>
          <w:tcPr>
            <w:tcW w:w="4264" w:type="dxa"/>
            <w:tcBorders>
              <w:left w:val="single" w:sz="4" w:space="0" w:color="auto"/>
              <w:right w:val="single" w:sz="4" w:space="0" w:color="auto"/>
            </w:tcBorders>
          </w:tcPr>
          <w:p w14:paraId="3E5CFF35" w14:textId="77392770" w:rsidR="00AE7E44" w:rsidRPr="00AE7E44" w:rsidRDefault="00AE7E44" w:rsidP="00D95D13">
            <w:pPr>
              <w:pStyle w:val="OfficeUseOnly"/>
              <w:rPr>
                <w:szCs w:val="18"/>
              </w:rPr>
            </w:pPr>
            <w:r w:rsidRPr="00AE7E44">
              <w:t xml:space="preserve">Yes </w:t>
            </w:r>
            <w:sdt>
              <w:sdtPr>
                <w:id w:val="95120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7E4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E7E44">
              <w:t xml:space="preserve">     No </w:t>
            </w:r>
            <w:sdt>
              <w:sdtPr>
                <w:id w:val="-108823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7E4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AE7E44" w:rsidRPr="00AE7E44" w14:paraId="559AFB27" w14:textId="77777777" w:rsidTr="00C33DE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41BB93C" w14:textId="5936D161" w:rsidR="00AE7E44" w:rsidRPr="00AE7E44" w:rsidRDefault="00AE7E44" w:rsidP="00D95D13">
            <w:pPr>
              <w:pStyle w:val="OfficeUseOnly"/>
            </w:pPr>
            <w:r w:rsidRPr="00AE7E44">
              <w:t xml:space="preserve">If no, </w:t>
            </w:r>
            <w:r w:rsidR="00C33DEA">
              <w:t xml:space="preserve">list </w:t>
            </w:r>
            <w:r w:rsidRPr="00AE7E44">
              <w:t xml:space="preserve">items to follow up: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DE06E" w14:textId="77777777" w:rsidR="00AE7E44" w:rsidRPr="00AE7E44" w:rsidRDefault="00AE7E44" w:rsidP="00D95D13">
            <w:pPr>
              <w:pStyle w:val="OfficeUseOnly"/>
            </w:pPr>
          </w:p>
        </w:tc>
        <w:tc>
          <w:tcPr>
            <w:tcW w:w="4264" w:type="dxa"/>
            <w:tcBorders>
              <w:left w:val="single" w:sz="4" w:space="0" w:color="auto"/>
              <w:right w:val="single" w:sz="4" w:space="0" w:color="auto"/>
            </w:tcBorders>
          </w:tcPr>
          <w:p w14:paraId="61B7A730" w14:textId="77777777" w:rsidR="00AE7E44" w:rsidRPr="00AE7E44" w:rsidRDefault="00AE7E44" w:rsidP="00D95D13">
            <w:pPr>
              <w:pStyle w:val="OfficeUseOnly"/>
            </w:pPr>
          </w:p>
        </w:tc>
      </w:tr>
      <w:tr w:rsidR="00AE7E44" w:rsidRPr="00AE7E44" w14:paraId="1DABA238" w14:textId="77777777" w:rsidTr="00C33DE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5A1D911" w14:textId="77777777" w:rsidR="00AE7E44" w:rsidRPr="00AE7E44" w:rsidRDefault="00AE7E44" w:rsidP="00D95D13">
            <w:pPr>
              <w:pStyle w:val="OfficeUseOnly"/>
              <w:rPr>
                <w:rFonts w:ascii="Helvetica" w:eastAsia="Helvetica" w:hAnsi="Helvetica" w:cs="Helvetica"/>
                <w:i/>
                <w:szCs w:val="18"/>
              </w:rPr>
            </w:pPr>
            <w:r w:rsidRPr="00AE7E44">
              <w:t>Enrolment confirmed:</w:t>
            </w:r>
            <w:r w:rsidRPr="00AE7E44">
              <w:rPr>
                <w:rFonts w:ascii="Helvetica" w:eastAsia="Helvetica" w:hAnsi="Helvetica" w:cs="Helvetica"/>
                <w:i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1291C" w14:textId="734377B1" w:rsidR="00AE7E44" w:rsidRPr="003A069B" w:rsidRDefault="00AE7E44" w:rsidP="00D95D13">
            <w:pPr>
              <w:pStyle w:val="OfficeUseOnly"/>
              <w:rPr>
                <w:b/>
                <w:bCs/>
                <w:szCs w:val="18"/>
              </w:rPr>
            </w:pPr>
          </w:p>
        </w:tc>
        <w:tc>
          <w:tcPr>
            <w:tcW w:w="4264" w:type="dxa"/>
            <w:tcBorders>
              <w:left w:val="single" w:sz="4" w:space="0" w:color="auto"/>
              <w:right w:val="single" w:sz="4" w:space="0" w:color="auto"/>
            </w:tcBorders>
          </w:tcPr>
          <w:p w14:paraId="3662D909" w14:textId="5D1B370B" w:rsidR="00AE7E44" w:rsidRPr="003A069B" w:rsidRDefault="00F921A0" w:rsidP="00D95D13">
            <w:pPr>
              <w:pStyle w:val="OfficeUseOnly"/>
              <w:rPr>
                <w:b/>
                <w:bCs/>
                <w:bdr w:val="single" w:sz="4" w:space="0" w:color="auto" w:frame="1"/>
              </w:rPr>
            </w:pPr>
            <w:sdt>
              <w:sdtPr>
                <w:id w:val="-124542724"/>
                <w:placeholder>
                  <w:docPart w:val="436CD73084AE47089B2AEC5D0538BFBE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A069B" w:rsidRPr="003A069B">
                  <w:t>Date:</w:t>
                </w:r>
                <w:r w:rsidR="003A069B" w:rsidRPr="003A069B">
                  <w:tab/>
                </w:r>
                <w:r w:rsidR="003A069B" w:rsidRPr="003A069B">
                  <w:tab/>
                </w:r>
                <w:r w:rsidR="003A069B" w:rsidRPr="003A069B">
                  <w:tab/>
                  <w:t>/</w:t>
                </w:r>
                <w:r w:rsidR="003A069B" w:rsidRPr="003A069B">
                  <w:tab/>
                  <w:t>/20</w:t>
                </w:r>
              </w:sdtContent>
            </w:sdt>
          </w:p>
        </w:tc>
      </w:tr>
      <w:tr w:rsidR="00AE7E44" w:rsidRPr="00AE7E44" w14:paraId="015B7814" w14:textId="77777777" w:rsidTr="00C33DE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C7B07C6" w14:textId="77777777" w:rsidR="00AE7E44" w:rsidRPr="00AE7E44" w:rsidRDefault="00AE7E44" w:rsidP="00D95D13">
            <w:pPr>
              <w:pStyle w:val="OfficeUseOnly"/>
              <w:rPr>
                <w:rFonts w:ascii="Helvetica" w:eastAsia="Helvetica" w:hAnsi="Helvetica" w:cs="Helvetica"/>
                <w:i/>
                <w:szCs w:val="18"/>
              </w:rPr>
            </w:pPr>
            <w:r w:rsidRPr="00AE7E44">
              <w:t>Data entered:</w:t>
            </w:r>
            <w:r w:rsidRPr="00AE7E44">
              <w:rPr>
                <w:rFonts w:ascii="Helvetica" w:eastAsia="Helvetica" w:hAnsi="Helvetica" w:cs="Helvetica"/>
                <w:i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61111" w14:textId="6C789786" w:rsidR="00AE7E44" w:rsidRPr="00AE7E44" w:rsidRDefault="00AE7E44" w:rsidP="00D95D13">
            <w:pPr>
              <w:pStyle w:val="OfficeUseOnly"/>
              <w:rPr>
                <w:rFonts w:ascii="Helvetica" w:eastAsia="Helvetica" w:hAnsi="Helvetica" w:cs="Helvetica"/>
                <w:i/>
                <w:szCs w:val="18"/>
              </w:rPr>
            </w:pPr>
          </w:p>
        </w:tc>
        <w:tc>
          <w:tcPr>
            <w:tcW w:w="4264" w:type="dxa"/>
            <w:tcBorders>
              <w:left w:val="single" w:sz="4" w:space="0" w:color="auto"/>
              <w:right w:val="single" w:sz="4" w:space="0" w:color="auto"/>
            </w:tcBorders>
          </w:tcPr>
          <w:p w14:paraId="7329A6B8" w14:textId="31DED54D" w:rsidR="00AE7E44" w:rsidRPr="00AE7E44" w:rsidRDefault="00F921A0" w:rsidP="00D95D13">
            <w:pPr>
              <w:pStyle w:val="OfficeUseOnly"/>
              <w:rPr>
                <w:szCs w:val="18"/>
              </w:rPr>
            </w:pPr>
            <w:sdt>
              <w:sdtPr>
                <w:rPr>
                  <w:szCs w:val="20"/>
                </w:rPr>
                <w:id w:val="130604272"/>
                <w:placeholder>
                  <w:docPart w:val="3DD7EE11765A4EF3B56A9D3E70475C95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A069B" w:rsidRPr="003A069B">
                  <w:rPr>
                    <w:szCs w:val="20"/>
                  </w:rPr>
                  <w:t>Date:</w:t>
                </w:r>
                <w:r w:rsidR="003A069B" w:rsidRPr="003A069B">
                  <w:rPr>
                    <w:szCs w:val="20"/>
                  </w:rPr>
                  <w:tab/>
                </w:r>
                <w:r w:rsidR="003A069B" w:rsidRPr="003A069B">
                  <w:rPr>
                    <w:szCs w:val="20"/>
                  </w:rPr>
                  <w:tab/>
                </w:r>
                <w:r w:rsidR="003A069B" w:rsidRPr="003A069B">
                  <w:rPr>
                    <w:szCs w:val="20"/>
                  </w:rPr>
                  <w:tab/>
                  <w:t>/</w:t>
                </w:r>
                <w:r w:rsidR="003A069B" w:rsidRPr="003A069B">
                  <w:rPr>
                    <w:szCs w:val="20"/>
                  </w:rPr>
                  <w:tab/>
                  <w:t>/20</w:t>
                </w:r>
              </w:sdtContent>
            </w:sdt>
          </w:p>
        </w:tc>
      </w:tr>
      <w:bookmarkEnd w:id="1"/>
      <w:bookmarkEnd w:id="10"/>
    </w:tbl>
    <w:p w14:paraId="20EBF68D" w14:textId="51127633" w:rsidR="001B282D" w:rsidRDefault="001B282D" w:rsidP="00AE7E44">
      <w:pPr>
        <w:pStyle w:val="Layoutdivisionmarker"/>
      </w:pPr>
    </w:p>
    <w:p w14:paraId="4C4D752B" w14:textId="77777777" w:rsidR="001B282D" w:rsidRDefault="001B282D">
      <w:pPr>
        <w:spacing w:before="0" w:line="240" w:lineRule="auto"/>
        <w:rPr>
          <w:szCs w:val="18"/>
        </w:rPr>
      </w:pPr>
      <w:r>
        <w:br w:type="page"/>
      </w:r>
    </w:p>
    <w:p w14:paraId="035E12D3" w14:textId="32195225" w:rsidR="00BE0BA8" w:rsidRPr="003A069B" w:rsidRDefault="00755D51" w:rsidP="00AE7E44">
      <w:pPr>
        <w:pStyle w:val="Layoutdivisionmarker"/>
        <w:rPr>
          <w:b/>
          <w:bCs/>
          <w:color w:val="2F5496" w:themeColor="accent1" w:themeShade="BF"/>
          <w:sz w:val="22"/>
          <w:szCs w:val="22"/>
        </w:rPr>
      </w:pPr>
      <w:r w:rsidRPr="003A069B">
        <w:rPr>
          <w:b/>
          <w:bCs/>
          <w:color w:val="2F5496" w:themeColor="accent1" w:themeShade="BF"/>
          <w:spacing w:val="-4"/>
          <w:sz w:val="22"/>
          <w:szCs w:val="22"/>
        </w:rPr>
        <w:lastRenderedPageBreak/>
        <w:t>ENROLMENT TERMS AND CONDITIONS</w:t>
      </w:r>
    </w:p>
    <w:p w14:paraId="21D99953" w14:textId="77777777" w:rsidR="001B282D" w:rsidRPr="003A069B" w:rsidRDefault="001B282D" w:rsidP="001B282D">
      <w:pPr>
        <w:shd w:val="clear" w:color="auto" w:fill="FFFFFF"/>
        <w:spacing w:before="0" w:after="300" w:line="240" w:lineRule="auto"/>
        <w:outlineLvl w:val="2"/>
        <w:rPr>
          <w:rFonts w:eastAsia="Times New Roman"/>
          <w:b/>
          <w:bCs/>
          <w:color w:val="4D4D4D"/>
          <w:sz w:val="22"/>
        </w:rPr>
      </w:pPr>
      <w:r w:rsidRPr="003A069B">
        <w:rPr>
          <w:rFonts w:eastAsia="Times New Roman"/>
          <w:b/>
          <w:bCs/>
          <w:color w:val="4D4D4D"/>
          <w:sz w:val="22"/>
        </w:rPr>
        <w:t>Enrolment in a Senior Secondary Studies in Foreign Languages (CIT Solutions)</w:t>
      </w:r>
    </w:p>
    <w:p w14:paraId="33DBBBC7" w14:textId="77777777" w:rsidR="001B282D" w:rsidRPr="003A069B" w:rsidRDefault="001B282D" w:rsidP="001B282D">
      <w:pPr>
        <w:numPr>
          <w:ilvl w:val="0"/>
          <w:numId w:val="9"/>
        </w:numPr>
        <w:shd w:val="clear" w:color="auto" w:fill="FFFFFF"/>
        <w:spacing w:before="180" w:after="100" w:afterAutospacing="1" w:line="240" w:lineRule="auto"/>
        <w:rPr>
          <w:rFonts w:eastAsia="Times New Roman"/>
          <w:color w:val="4D4D4D"/>
          <w:sz w:val="22"/>
        </w:rPr>
      </w:pPr>
      <w:r w:rsidRPr="003A069B">
        <w:rPr>
          <w:rFonts w:eastAsia="Times New Roman"/>
          <w:color w:val="4D4D4D"/>
          <w:sz w:val="22"/>
        </w:rPr>
        <w:t>You are required to complete a CIT Solutions Enrolment Form.</w:t>
      </w:r>
    </w:p>
    <w:p w14:paraId="0FBF84BB" w14:textId="77777777" w:rsidR="001B282D" w:rsidRPr="003A069B" w:rsidRDefault="001B282D" w:rsidP="001B282D">
      <w:pPr>
        <w:numPr>
          <w:ilvl w:val="0"/>
          <w:numId w:val="9"/>
        </w:numPr>
        <w:shd w:val="clear" w:color="auto" w:fill="FFFFFF"/>
        <w:spacing w:before="180" w:after="100" w:afterAutospacing="1" w:line="240" w:lineRule="auto"/>
        <w:rPr>
          <w:rFonts w:eastAsia="Times New Roman"/>
          <w:color w:val="4D4D4D"/>
          <w:sz w:val="22"/>
        </w:rPr>
      </w:pPr>
      <w:r w:rsidRPr="003A069B">
        <w:rPr>
          <w:rFonts w:eastAsia="Times New Roman"/>
          <w:color w:val="4D4D4D"/>
          <w:sz w:val="22"/>
        </w:rPr>
        <w:t>By submitting a CIT Solutions Enrolment Form you agree to pay the course fees.</w:t>
      </w:r>
    </w:p>
    <w:p w14:paraId="4153BFB1" w14:textId="77777777" w:rsidR="001B282D" w:rsidRPr="003A069B" w:rsidRDefault="001B282D" w:rsidP="001B282D">
      <w:pPr>
        <w:numPr>
          <w:ilvl w:val="0"/>
          <w:numId w:val="9"/>
        </w:numPr>
        <w:shd w:val="clear" w:color="auto" w:fill="FFFFFF"/>
        <w:spacing w:before="180" w:after="100" w:afterAutospacing="1" w:line="240" w:lineRule="auto"/>
        <w:rPr>
          <w:rFonts w:eastAsia="Times New Roman"/>
          <w:color w:val="4D4D4D"/>
          <w:sz w:val="22"/>
        </w:rPr>
      </w:pPr>
      <w:r w:rsidRPr="003A069B">
        <w:rPr>
          <w:rFonts w:eastAsia="Times New Roman"/>
          <w:color w:val="4D4D4D"/>
          <w:sz w:val="22"/>
        </w:rPr>
        <w:t>Places in the foreign language training for Senior secondary Studies will be allocated in order of receipt of a complete enrolment form.</w:t>
      </w:r>
    </w:p>
    <w:p w14:paraId="44EDC743" w14:textId="77777777" w:rsidR="001B282D" w:rsidRPr="003A069B" w:rsidRDefault="001B282D" w:rsidP="001B282D">
      <w:pPr>
        <w:numPr>
          <w:ilvl w:val="0"/>
          <w:numId w:val="9"/>
        </w:numPr>
        <w:shd w:val="clear" w:color="auto" w:fill="FFFFFF"/>
        <w:spacing w:before="180" w:after="100" w:afterAutospacing="1" w:line="240" w:lineRule="auto"/>
        <w:rPr>
          <w:rFonts w:eastAsia="Times New Roman"/>
          <w:color w:val="4D4D4D"/>
          <w:sz w:val="22"/>
        </w:rPr>
      </w:pPr>
      <w:r w:rsidRPr="003A069B">
        <w:rPr>
          <w:rFonts w:eastAsia="Times New Roman"/>
          <w:color w:val="4D4D4D"/>
          <w:sz w:val="22"/>
        </w:rPr>
        <w:t>Courses will only run if sufficient enrolment numbers are reached.</w:t>
      </w:r>
    </w:p>
    <w:p w14:paraId="710226A2" w14:textId="77777777" w:rsidR="001B282D" w:rsidRPr="003A069B" w:rsidRDefault="001B282D" w:rsidP="001B282D">
      <w:pPr>
        <w:numPr>
          <w:ilvl w:val="0"/>
          <w:numId w:val="9"/>
        </w:numPr>
        <w:shd w:val="clear" w:color="auto" w:fill="FFFFFF"/>
        <w:spacing w:before="180" w:after="100" w:afterAutospacing="1" w:line="240" w:lineRule="auto"/>
        <w:rPr>
          <w:rFonts w:eastAsia="Times New Roman"/>
          <w:color w:val="4D4D4D"/>
          <w:sz w:val="22"/>
        </w:rPr>
      </w:pPr>
      <w:r w:rsidRPr="003A069B">
        <w:rPr>
          <w:rFonts w:eastAsia="Times New Roman"/>
          <w:color w:val="4D4D4D"/>
          <w:sz w:val="22"/>
        </w:rPr>
        <w:t>CIT Solutions is unable to transfer your enrolment into another course unless under exceptional circumstances. This re enrolment would attract an administration fee of $250.00.</w:t>
      </w:r>
    </w:p>
    <w:p w14:paraId="7A91181F" w14:textId="77777777" w:rsidR="001B282D" w:rsidRPr="003A069B" w:rsidRDefault="001B282D" w:rsidP="001B282D">
      <w:pPr>
        <w:shd w:val="clear" w:color="auto" w:fill="FFFFFF"/>
        <w:spacing w:before="0" w:after="300" w:line="240" w:lineRule="auto"/>
        <w:outlineLvl w:val="2"/>
        <w:rPr>
          <w:rFonts w:eastAsia="Times New Roman"/>
          <w:b/>
          <w:bCs/>
          <w:color w:val="4D4D4D"/>
          <w:sz w:val="22"/>
        </w:rPr>
      </w:pPr>
      <w:r w:rsidRPr="003A069B">
        <w:rPr>
          <w:rFonts w:eastAsia="Times New Roman"/>
          <w:b/>
          <w:bCs/>
          <w:color w:val="4D4D4D"/>
          <w:sz w:val="22"/>
        </w:rPr>
        <w:t>Cancellations/withdrawals and refunds</w:t>
      </w:r>
    </w:p>
    <w:p w14:paraId="2B576675" w14:textId="77777777" w:rsidR="001B282D" w:rsidRPr="003A069B" w:rsidRDefault="001B282D" w:rsidP="001B282D">
      <w:pPr>
        <w:numPr>
          <w:ilvl w:val="0"/>
          <w:numId w:val="8"/>
        </w:numPr>
        <w:shd w:val="clear" w:color="auto" w:fill="FFFFFF"/>
        <w:spacing w:before="180" w:after="100" w:afterAutospacing="1" w:line="240" w:lineRule="auto"/>
        <w:rPr>
          <w:rFonts w:eastAsia="Times New Roman"/>
          <w:color w:val="4D4D4D"/>
          <w:sz w:val="22"/>
        </w:rPr>
      </w:pPr>
      <w:r w:rsidRPr="003A069B">
        <w:rPr>
          <w:rFonts w:eastAsia="Times New Roman"/>
          <w:color w:val="4D4D4D"/>
          <w:sz w:val="22"/>
        </w:rPr>
        <w:t>You must notify CIT Solutions by emailing </w:t>
      </w:r>
      <w:hyperlink r:id="rId13" w:history="1">
        <w:r w:rsidRPr="003A069B">
          <w:rPr>
            <w:rFonts w:eastAsia="Times New Roman"/>
            <w:color w:val="0000FF"/>
            <w:sz w:val="22"/>
            <w:u w:val="single"/>
          </w:rPr>
          <w:t>CITSOLanguages@cit.edu.au</w:t>
        </w:r>
      </w:hyperlink>
      <w:r w:rsidRPr="003A069B">
        <w:rPr>
          <w:rFonts w:eastAsia="Times New Roman"/>
          <w:color w:val="4D4D4D"/>
          <w:sz w:val="22"/>
        </w:rPr>
        <w:t> if you wish to cancel your enrolment or withdraw from a course (time limits apply).</w:t>
      </w:r>
    </w:p>
    <w:p w14:paraId="53026075" w14:textId="2262C5E2" w:rsidR="001B282D" w:rsidRPr="003A069B" w:rsidRDefault="001B282D" w:rsidP="001B282D">
      <w:pPr>
        <w:numPr>
          <w:ilvl w:val="0"/>
          <w:numId w:val="8"/>
        </w:numPr>
        <w:shd w:val="clear" w:color="auto" w:fill="FFFFFF"/>
        <w:spacing w:before="180" w:after="100" w:afterAutospacing="1" w:line="240" w:lineRule="auto"/>
        <w:rPr>
          <w:rFonts w:eastAsia="Times New Roman"/>
          <w:color w:val="4D4D4D"/>
          <w:sz w:val="22"/>
        </w:rPr>
      </w:pPr>
      <w:r w:rsidRPr="003A069B">
        <w:rPr>
          <w:rFonts w:eastAsia="Times New Roman"/>
          <w:color w:val="4D4D4D"/>
          <w:sz w:val="22"/>
        </w:rPr>
        <w:t>If you cancel/withdraw your enrolment 10 or more working days prior to the course commencement date*, you will be refunded the full course fee.</w:t>
      </w:r>
    </w:p>
    <w:p w14:paraId="1D3B4D0F" w14:textId="77777777" w:rsidR="001B282D" w:rsidRPr="003A069B" w:rsidRDefault="001B282D" w:rsidP="001B282D">
      <w:pPr>
        <w:numPr>
          <w:ilvl w:val="0"/>
          <w:numId w:val="8"/>
        </w:numPr>
        <w:shd w:val="clear" w:color="auto" w:fill="FFFFFF"/>
        <w:spacing w:before="180" w:after="100" w:afterAutospacing="1" w:line="240" w:lineRule="auto"/>
        <w:rPr>
          <w:rFonts w:eastAsia="Times New Roman"/>
          <w:color w:val="4D4D4D"/>
          <w:sz w:val="22"/>
        </w:rPr>
      </w:pPr>
      <w:r w:rsidRPr="003A069B">
        <w:rPr>
          <w:rFonts w:eastAsia="Times New Roman"/>
          <w:color w:val="4D4D4D"/>
          <w:sz w:val="22"/>
        </w:rPr>
        <w:t>If you cancel/withdraw your enrolment less than 10 days prior to the course commencement date* you will incur a charge of 50% of the full course fee.</w:t>
      </w:r>
    </w:p>
    <w:p w14:paraId="07080927" w14:textId="424E3A41" w:rsidR="001B282D" w:rsidRPr="003A069B" w:rsidRDefault="001B282D" w:rsidP="001B282D">
      <w:pPr>
        <w:numPr>
          <w:ilvl w:val="0"/>
          <w:numId w:val="8"/>
        </w:numPr>
        <w:shd w:val="clear" w:color="auto" w:fill="FFFFFF"/>
        <w:spacing w:before="180" w:after="100" w:afterAutospacing="1" w:line="240" w:lineRule="auto"/>
        <w:rPr>
          <w:rFonts w:eastAsia="Times New Roman"/>
          <w:color w:val="4D4D4D"/>
          <w:sz w:val="22"/>
        </w:rPr>
      </w:pPr>
      <w:r w:rsidRPr="003A069B">
        <w:rPr>
          <w:rFonts w:eastAsia="Times New Roman"/>
          <w:color w:val="4D4D4D"/>
          <w:sz w:val="22"/>
        </w:rPr>
        <w:t xml:space="preserve">If you withdraw from a course once it has </w:t>
      </w:r>
      <w:proofErr w:type="gramStart"/>
      <w:r w:rsidRPr="003A069B">
        <w:rPr>
          <w:rFonts w:eastAsia="Times New Roman"/>
          <w:color w:val="4D4D4D"/>
          <w:sz w:val="22"/>
        </w:rPr>
        <w:t>commenced</w:t>
      </w:r>
      <w:proofErr w:type="gramEnd"/>
      <w:r w:rsidRPr="003A069B">
        <w:rPr>
          <w:rFonts w:eastAsia="Times New Roman"/>
          <w:color w:val="4D4D4D"/>
          <w:sz w:val="22"/>
        </w:rPr>
        <w:t xml:space="preserve"> you are liable for all course fees (as agreed upon enrolment).</w:t>
      </w:r>
    </w:p>
    <w:p w14:paraId="5A53C255" w14:textId="4E1DB092" w:rsidR="001B282D" w:rsidRPr="003A069B" w:rsidRDefault="001B282D" w:rsidP="001B282D">
      <w:pPr>
        <w:numPr>
          <w:ilvl w:val="0"/>
          <w:numId w:val="8"/>
        </w:numPr>
        <w:shd w:val="clear" w:color="auto" w:fill="FFFFFF"/>
        <w:spacing w:before="180" w:after="100" w:afterAutospacing="1" w:line="240" w:lineRule="auto"/>
        <w:rPr>
          <w:rFonts w:eastAsia="Times New Roman"/>
          <w:color w:val="4D4D4D"/>
          <w:sz w:val="22"/>
        </w:rPr>
      </w:pPr>
      <w:r w:rsidRPr="003A069B">
        <w:rPr>
          <w:rFonts w:eastAsia="Times New Roman"/>
          <w:color w:val="4D4D4D"/>
          <w:sz w:val="22"/>
        </w:rPr>
        <w:t xml:space="preserve">No refunds are available once a course commencement date has </w:t>
      </w:r>
      <w:proofErr w:type="gramStart"/>
      <w:r w:rsidRPr="003A069B">
        <w:rPr>
          <w:rFonts w:eastAsia="Times New Roman"/>
          <w:color w:val="4D4D4D"/>
          <w:sz w:val="22"/>
        </w:rPr>
        <w:t>occurred.*</w:t>
      </w:r>
      <w:proofErr w:type="gramEnd"/>
    </w:p>
    <w:tbl>
      <w:tblPr>
        <w:tblStyle w:val="TableGrid1"/>
        <w:tblW w:w="0" w:type="auto"/>
        <w:tblInd w:w="607" w:type="dxa"/>
        <w:tblLook w:val="04A0" w:firstRow="1" w:lastRow="0" w:firstColumn="1" w:lastColumn="0" w:noHBand="0" w:noVBand="1"/>
      </w:tblPr>
      <w:tblGrid>
        <w:gridCol w:w="4235"/>
        <w:gridCol w:w="4235"/>
      </w:tblGrid>
      <w:tr w:rsidR="001B282D" w:rsidRPr="003A069B" w14:paraId="52E06018" w14:textId="77777777" w:rsidTr="003A069B">
        <w:trPr>
          <w:trHeight w:val="385"/>
        </w:trPr>
        <w:tc>
          <w:tcPr>
            <w:tcW w:w="4235" w:type="dxa"/>
          </w:tcPr>
          <w:p w14:paraId="5A531450" w14:textId="77777777" w:rsidR="001B282D" w:rsidRPr="003A069B" w:rsidRDefault="001B282D" w:rsidP="001B282D">
            <w:pPr>
              <w:spacing w:before="0" w:after="100" w:afterAutospacing="1" w:line="259" w:lineRule="auto"/>
              <w:rPr>
                <w:rFonts w:ascii="Arial" w:eastAsia="Times New Roman" w:hAnsi="Arial" w:cs="Arial"/>
                <w:color w:val="4D4D4D"/>
              </w:rPr>
            </w:pPr>
          </w:p>
        </w:tc>
        <w:tc>
          <w:tcPr>
            <w:tcW w:w="4235" w:type="dxa"/>
          </w:tcPr>
          <w:p w14:paraId="403F2E4F" w14:textId="77777777" w:rsidR="001B282D" w:rsidRPr="003A069B" w:rsidRDefault="001B282D" w:rsidP="001B282D">
            <w:pPr>
              <w:spacing w:before="0" w:after="100" w:afterAutospacing="1" w:line="259" w:lineRule="auto"/>
              <w:rPr>
                <w:rFonts w:ascii="Arial" w:eastAsia="Times New Roman" w:hAnsi="Arial" w:cs="Arial"/>
                <w:color w:val="4D4D4D"/>
              </w:rPr>
            </w:pPr>
            <w:r w:rsidRPr="003A069B">
              <w:rPr>
                <w:rFonts w:ascii="Arial" w:eastAsia="Times New Roman" w:hAnsi="Arial" w:cs="Arial"/>
                <w:color w:val="4D4D4D"/>
              </w:rPr>
              <w:t>Course Commencement Dates*</w:t>
            </w:r>
          </w:p>
        </w:tc>
      </w:tr>
      <w:tr w:rsidR="001B282D" w:rsidRPr="003A069B" w14:paraId="24C61ADC" w14:textId="77777777" w:rsidTr="003A069B">
        <w:trPr>
          <w:trHeight w:val="376"/>
        </w:trPr>
        <w:tc>
          <w:tcPr>
            <w:tcW w:w="4235" w:type="dxa"/>
          </w:tcPr>
          <w:p w14:paraId="04D358EE" w14:textId="77777777" w:rsidR="001B282D" w:rsidRPr="003A069B" w:rsidRDefault="001B282D" w:rsidP="001B282D">
            <w:pPr>
              <w:spacing w:before="0" w:after="100" w:afterAutospacing="1" w:line="259" w:lineRule="auto"/>
              <w:rPr>
                <w:rFonts w:ascii="Arial" w:eastAsia="Times New Roman" w:hAnsi="Arial" w:cs="Arial"/>
                <w:color w:val="4D4D4D"/>
              </w:rPr>
            </w:pPr>
            <w:r w:rsidRPr="003A069B">
              <w:rPr>
                <w:rFonts w:ascii="Arial" w:eastAsia="Times New Roman" w:hAnsi="Arial" w:cs="Arial"/>
                <w:color w:val="4D4D4D"/>
              </w:rPr>
              <w:t>Semester 1, 2024</w:t>
            </w:r>
          </w:p>
        </w:tc>
        <w:tc>
          <w:tcPr>
            <w:tcW w:w="4235" w:type="dxa"/>
          </w:tcPr>
          <w:p w14:paraId="3B075EA1" w14:textId="77777777" w:rsidR="001B282D" w:rsidRPr="003A069B" w:rsidRDefault="001B282D" w:rsidP="001B282D">
            <w:pPr>
              <w:spacing w:before="0" w:after="100" w:afterAutospacing="1" w:line="259" w:lineRule="auto"/>
              <w:rPr>
                <w:rFonts w:ascii="Arial" w:eastAsia="Times New Roman" w:hAnsi="Arial" w:cs="Arial"/>
                <w:color w:val="4D4D4D"/>
              </w:rPr>
            </w:pPr>
            <w:r w:rsidRPr="003A069B">
              <w:rPr>
                <w:rFonts w:ascii="Arial" w:eastAsia="Times New Roman" w:hAnsi="Arial" w:cs="Arial"/>
                <w:color w:val="4D4D4D"/>
              </w:rPr>
              <w:t>5 February 2024</w:t>
            </w:r>
          </w:p>
        </w:tc>
      </w:tr>
      <w:tr w:rsidR="001B282D" w:rsidRPr="003A069B" w14:paraId="7BC69E6F" w14:textId="77777777" w:rsidTr="003A069B">
        <w:trPr>
          <w:trHeight w:val="385"/>
        </w:trPr>
        <w:tc>
          <w:tcPr>
            <w:tcW w:w="4235" w:type="dxa"/>
          </w:tcPr>
          <w:p w14:paraId="5F0131A0" w14:textId="77777777" w:rsidR="001B282D" w:rsidRPr="003A069B" w:rsidRDefault="001B282D" w:rsidP="001B282D">
            <w:pPr>
              <w:spacing w:before="0" w:after="100" w:afterAutospacing="1" w:line="259" w:lineRule="auto"/>
              <w:rPr>
                <w:rFonts w:ascii="Arial" w:eastAsia="Times New Roman" w:hAnsi="Arial" w:cs="Arial"/>
                <w:color w:val="4D4D4D"/>
              </w:rPr>
            </w:pPr>
            <w:r w:rsidRPr="003A069B">
              <w:rPr>
                <w:rFonts w:ascii="Arial" w:eastAsia="Times New Roman" w:hAnsi="Arial" w:cs="Arial"/>
                <w:color w:val="4D4D4D"/>
              </w:rPr>
              <w:t>Semester 2, 2024</w:t>
            </w:r>
          </w:p>
        </w:tc>
        <w:tc>
          <w:tcPr>
            <w:tcW w:w="4235" w:type="dxa"/>
          </w:tcPr>
          <w:p w14:paraId="4BD9C0CF" w14:textId="77777777" w:rsidR="001B282D" w:rsidRPr="003A069B" w:rsidRDefault="001B282D" w:rsidP="001B282D">
            <w:pPr>
              <w:spacing w:before="0" w:after="100" w:afterAutospacing="1" w:line="259" w:lineRule="auto"/>
              <w:rPr>
                <w:rFonts w:ascii="Arial" w:eastAsia="Times New Roman" w:hAnsi="Arial" w:cs="Arial"/>
                <w:color w:val="4D4D4D"/>
              </w:rPr>
            </w:pPr>
            <w:r w:rsidRPr="003A069B">
              <w:rPr>
                <w:rFonts w:ascii="Arial" w:eastAsia="Times New Roman" w:hAnsi="Arial" w:cs="Arial"/>
                <w:color w:val="4D4D4D"/>
              </w:rPr>
              <w:t>22 July 2024</w:t>
            </w:r>
          </w:p>
        </w:tc>
      </w:tr>
    </w:tbl>
    <w:p w14:paraId="0DB91558" w14:textId="77777777" w:rsidR="001B282D" w:rsidRPr="003A069B" w:rsidRDefault="001B282D" w:rsidP="001B282D">
      <w:pPr>
        <w:shd w:val="clear" w:color="auto" w:fill="FFFFFF"/>
        <w:spacing w:before="0" w:after="100" w:afterAutospacing="1" w:line="240" w:lineRule="auto"/>
        <w:rPr>
          <w:rFonts w:eastAsia="Times New Roman"/>
          <w:color w:val="4D4D4D"/>
          <w:sz w:val="22"/>
        </w:rPr>
      </w:pPr>
      <w:r w:rsidRPr="003A069B">
        <w:rPr>
          <w:rFonts w:eastAsia="Times New Roman"/>
          <w:color w:val="4D4D4D"/>
          <w:sz w:val="22"/>
        </w:rPr>
        <w:t>*Course commencement date as provided above.</w:t>
      </w:r>
    </w:p>
    <w:p w14:paraId="10747EC1" w14:textId="2EE68891" w:rsidR="001B282D" w:rsidRPr="003A069B" w:rsidRDefault="001B282D" w:rsidP="001B282D">
      <w:pPr>
        <w:shd w:val="clear" w:color="auto" w:fill="FFFFFF"/>
        <w:spacing w:before="0" w:after="100" w:afterAutospacing="1" w:line="240" w:lineRule="auto"/>
        <w:rPr>
          <w:rFonts w:eastAsia="Times New Roman"/>
          <w:i/>
          <w:iCs/>
          <w:color w:val="4D4D4D"/>
          <w:sz w:val="22"/>
        </w:rPr>
      </w:pPr>
      <w:r w:rsidRPr="003A069B">
        <w:rPr>
          <w:rFonts w:eastAsia="Times New Roman"/>
          <w:i/>
          <w:iCs/>
          <w:color w:val="4D4D4D"/>
          <w:sz w:val="22"/>
        </w:rPr>
        <w:t>Consideration will be given to this refund policy under exceptional circumstances. If you consider that you have such a claim, you will be required to apply for a refund in writing and provide relevant documentary evidence to substantiate your claim.</w:t>
      </w:r>
    </w:p>
    <w:p w14:paraId="194E245B" w14:textId="77777777" w:rsidR="001B282D" w:rsidRPr="001B282D" w:rsidRDefault="001B282D" w:rsidP="00AE7E44">
      <w:pPr>
        <w:pStyle w:val="Layoutdivisionmarker"/>
        <w:rPr>
          <w:sz w:val="22"/>
          <w:szCs w:val="22"/>
        </w:rPr>
      </w:pPr>
    </w:p>
    <w:sectPr w:rsidR="001B282D" w:rsidRPr="001B282D" w:rsidSect="003B0FFD">
      <w:type w:val="continuous"/>
      <w:pgSz w:w="12240" w:h="15840"/>
      <w:pgMar w:top="720" w:right="720" w:bottom="720" w:left="720" w:header="510" w:footer="720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81E69" w14:textId="77777777" w:rsidR="00824DDE" w:rsidRDefault="00824DDE">
      <w:pPr>
        <w:spacing w:before="0" w:line="240" w:lineRule="auto"/>
      </w:pPr>
      <w:r>
        <w:separator/>
      </w:r>
    </w:p>
  </w:endnote>
  <w:endnote w:type="continuationSeparator" w:id="0">
    <w:p w14:paraId="271673D1" w14:textId="77777777" w:rsidR="00824DDE" w:rsidRDefault="00824DD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Narrow Medium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Narrow Bold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otham Narrow Light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22067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10280BF" w14:textId="65E29EC8" w:rsidR="005D0222" w:rsidRDefault="005D022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31F7B04" w14:textId="35532014" w:rsidR="00102DE3" w:rsidRPr="007731C6" w:rsidRDefault="00102DE3" w:rsidP="005D022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15B3C" w14:textId="6654AD6C" w:rsidR="00AC0613" w:rsidRDefault="00AC0613">
    <w:pPr>
      <w:pStyle w:val="Footer"/>
    </w:pPr>
    <w:r w:rsidRPr="00DB0673">
      <w:rPr>
        <w:rFonts w:ascii="Calibri" w:eastAsia="Calibri" w:hAnsi="Calibri" w:cs="Times New Roman"/>
        <w:noProof/>
        <w:color w:val="auto"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598E0836" wp14:editId="78492933">
              <wp:simplePos x="0" y="0"/>
              <wp:positionH relativeFrom="page">
                <wp:posOffset>12357</wp:posOffset>
              </wp:positionH>
              <wp:positionV relativeFrom="bottomMargin">
                <wp:posOffset>0</wp:posOffset>
              </wp:positionV>
              <wp:extent cx="7762875" cy="884555"/>
              <wp:effectExtent l="0" t="0" r="9525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2875" cy="884555"/>
                        <a:chOff x="0" y="15445"/>
                        <a:chExt cx="11906" cy="1393"/>
                      </a:xfrm>
                    </wpg:grpSpPr>
                    <wps:wsp>
                      <wps:cNvPr id="16" name="docshape2"/>
                      <wps:cNvSpPr>
                        <a:spLocks/>
                      </wps:cNvSpPr>
                      <wps:spPr bwMode="auto">
                        <a:xfrm>
                          <a:off x="9182" y="15445"/>
                          <a:ext cx="2723" cy="1393"/>
                        </a:xfrm>
                        <a:custGeom>
                          <a:avLst/>
                          <a:gdLst>
                            <a:gd name="T0" fmla="+- 0 11906 9183"/>
                            <a:gd name="T1" fmla="*/ T0 w 2723"/>
                            <a:gd name="T2" fmla="+- 0 15446 15446"/>
                            <a:gd name="T3" fmla="*/ 15446 h 1393"/>
                            <a:gd name="T4" fmla="+- 0 11406 9183"/>
                            <a:gd name="T5" fmla="*/ T4 w 2723"/>
                            <a:gd name="T6" fmla="+- 0 15446 15446"/>
                            <a:gd name="T7" fmla="*/ 15446 h 1393"/>
                            <a:gd name="T8" fmla="+- 0 11394 9183"/>
                            <a:gd name="T9" fmla="*/ T8 w 2723"/>
                            <a:gd name="T10" fmla="+- 0 15446 15446"/>
                            <a:gd name="T11" fmla="*/ 15446 h 1393"/>
                            <a:gd name="T12" fmla="+- 0 9183 9183"/>
                            <a:gd name="T13" fmla="*/ T12 w 2723"/>
                            <a:gd name="T14" fmla="+- 0 15446 15446"/>
                            <a:gd name="T15" fmla="*/ 15446 h 1393"/>
                            <a:gd name="T16" fmla="+- 0 9183 9183"/>
                            <a:gd name="T17" fmla="*/ T16 w 2723"/>
                            <a:gd name="T18" fmla="+- 0 15446 15446"/>
                            <a:gd name="T19" fmla="*/ 15446 h 1393"/>
                            <a:gd name="T20" fmla="+- 0 9183 9183"/>
                            <a:gd name="T21" fmla="*/ T20 w 2723"/>
                            <a:gd name="T22" fmla="+- 0 16838 15446"/>
                            <a:gd name="T23" fmla="*/ 16838 h 1393"/>
                            <a:gd name="T24" fmla="+- 0 9878 9183"/>
                            <a:gd name="T25" fmla="*/ T24 w 2723"/>
                            <a:gd name="T26" fmla="+- 0 16838 15446"/>
                            <a:gd name="T27" fmla="*/ 16838 h 1393"/>
                            <a:gd name="T28" fmla="+- 0 10698 9183"/>
                            <a:gd name="T29" fmla="*/ T28 w 2723"/>
                            <a:gd name="T30" fmla="+- 0 16838 15446"/>
                            <a:gd name="T31" fmla="*/ 16838 h 1393"/>
                            <a:gd name="T32" fmla="+- 0 11905 9183"/>
                            <a:gd name="T33" fmla="*/ T32 w 2723"/>
                            <a:gd name="T34" fmla="+- 0 16838 15446"/>
                            <a:gd name="T35" fmla="*/ 16838 h 1393"/>
                            <a:gd name="T36" fmla="+- 0 11906 9183"/>
                            <a:gd name="T37" fmla="*/ T36 w 2723"/>
                            <a:gd name="T38" fmla="+- 0 15446 15446"/>
                            <a:gd name="T39" fmla="*/ 15446 h 13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23" h="1393">
                              <a:moveTo>
                                <a:pt x="2723" y="0"/>
                              </a:moveTo>
                              <a:lnTo>
                                <a:pt x="2223" y="0"/>
                              </a:lnTo>
                              <a:lnTo>
                                <a:pt x="2211" y="0"/>
                              </a:lnTo>
                              <a:lnTo>
                                <a:pt x="0" y="0"/>
                              </a:lnTo>
                              <a:lnTo>
                                <a:pt x="0" y="1392"/>
                              </a:lnTo>
                              <a:lnTo>
                                <a:pt x="695" y="1392"/>
                              </a:lnTo>
                              <a:lnTo>
                                <a:pt x="1515" y="1392"/>
                              </a:lnTo>
                              <a:lnTo>
                                <a:pt x="2722" y="1392"/>
                              </a:lnTo>
                              <a:lnTo>
                                <a:pt x="27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2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docshape3"/>
                      <wps:cNvSpPr>
                        <a:spLocks/>
                      </wps:cNvSpPr>
                      <wps:spPr bwMode="auto">
                        <a:xfrm>
                          <a:off x="9182" y="15445"/>
                          <a:ext cx="1473" cy="1393"/>
                        </a:xfrm>
                        <a:custGeom>
                          <a:avLst/>
                          <a:gdLst>
                            <a:gd name="T0" fmla="+- 0 10655 9183"/>
                            <a:gd name="T1" fmla="*/ T0 w 1473"/>
                            <a:gd name="T2" fmla="+- 0 15446 15446"/>
                            <a:gd name="T3" fmla="*/ 15446 h 1393"/>
                            <a:gd name="T4" fmla="+- 0 9183 9183"/>
                            <a:gd name="T5" fmla="*/ T4 w 1473"/>
                            <a:gd name="T6" fmla="+- 0 15446 15446"/>
                            <a:gd name="T7" fmla="*/ 15446 h 1393"/>
                            <a:gd name="T8" fmla="+- 0 9879 9183"/>
                            <a:gd name="T9" fmla="*/ T8 w 1473"/>
                            <a:gd name="T10" fmla="+- 0 16838 15446"/>
                            <a:gd name="T11" fmla="*/ 16838 h 1393"/>
                            <a:gd name="T12" fmla="+- 0 9959 9183"/>
                            <a:gd name="T13" fmla="*/ T12 w 1473"/>
                            <a:gd name="T14" fmla="+- 0 16838 15446"/>
                            <a:gd name="T15" fmla="*/ 16838 h 1393"/>
                            <a:gd name="T16" fmla="+- 0 10655 9183"/>
                            <a:gd name="T17" fmla="*/ T16 w 1473"/>
                            <a:gd name="T18" fmla="+- 0 15446 15446"/>
                            <a:gd name="T19" fmla="*/ 15446 h 13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73" h="1393">
                              <a:moveTo>
                                <a:pt x="1472" y="0"/>
                              </a:moveTo>
                              <a:lnTo>
                                <a:pt x="0" y="0"/>
                              </a:lnTo>
                              <a:lnTo>
                                <a:pt x="696" y="1392"/>
                              </a:lnTo>
                              <a:lnTo>
                                <a:pt x="776" y="1392"/>
                              </a:lnTo>
                              <a:lnTo>
                                <a:pt x="14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93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docshape4"/>
                      <wps:cNvSpPr>
                        <a:spLocks/>
                      </wps:cNvSpPr>
                      <wps:spPr bwMode="auto">
                        <a:xfrm>
                          <a:off x="11422" y="15871"/>
                          <a:ext cx="484" cy="967"/>
                        </a:xfrm>
                        <a:custGeom>
                          <a:avLst/>
                          <a:gdLst>
                            <a:gd name="T0" fmla="+- 0 11906 11422"/>
                            <a:gd name="T1" fmla="*/ T0 w 484"/>
                            <a:gd name="T2" fmla="+- 0 15871 15871"/>
                            <a:gd name="T3" fmla="*/ 15871 h 967"/>
                            <a:gd name="T4" fmla="+- 0 11422 11422"/>
                            <a:gd name="T5" fmla="*/ T4 w 484"/>
                            <a:gd name="T6" fmla="+- 0 16838 15871"/>
                            <a:gd name="T7" fmla="*/ 16838 h 967"/>
                            <a:gd name="T8" fmla="+- 0 11906 11422"/>
                            <a:gd name="T9" fmla="*/ T8 w 484"/>
                            <a:gd name="T10" fmla="+- 0 16838 15871"/>
                            <a:gd name="T11" fmla="*/ 16838 h 967"/>
                            <a:gd name="T12" fmla="+- 0 11906 11422"/>
                            <a:gd name="T13" fmla="*/ T12 w 484"/>
                            <a:gd name="T14" fmla="+- 0 15871 15871"/>
                            <a:gd name="T15" fmla="*/ 15871 h 9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84" h="967">
                              <a:moveTo>
                                <a:pt x="484" y="0"/>
                              </a:moveTo>
                              <a:lnTo>
                                <a:pt x="0" y="967"/>
                              </a:lnTo>
                              <a:lnTo>
                                <a:pt x="484" y="967"/>
                              </a:lnTo>
                              <a:lnTo>
                                <a:pt x="4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B7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docshape5"/>
                      <wps:cNvSpPr>
                        <a:spLocks/>
                      </wps:cNvSpPr>
                      <wps:spPr bwMode="auto">
                        <a:xfrm>
                          <a:off x="10655" y="15445"/>
                          <a:ext cx="1250" cy="1393"/>
                        </a:xfrm>
                        <a:custGeom>
                          <a:avLst/>
                          <a:gdLst>
                            <a:gd name="T0" fmla="+- 0 11906 10656"/>
                            <a:gd name="T1" fmla="*/ T0 w 1250"/>
                            <a:gd name="T2" fmla="+- 0 15446 15446"/>
                            <a:gd name="T3" fmla="*/ 15446 h 1393"/>
                            <a:gd name="T4" fmla="+- 0 10656 10656"/>
                            <a:gd name="T5" fmla="*/ T4 w 1250"/>
                            <a:gd name="T6" fmla="+- 0 15446 15446"/>
                            <a:gd name="T7" fmla="*/ 15446 h 1393"/>
                            <a:gd name="T8" fmla="+- 0 11352 10656"/>
                            <a:gd name="T9" fmla="*/ T8 w 1250"/>
                            <a:gd name="T10" fmla="+- 0 16838 15446"/>
                            <a:gd name="T11" fmla="*/ 16838 h 1393"/>
                            <a:gd name="T12" fmla="+- 0 11422 10656"/>
                            <a:gd name="T13" fmla="*/ T12 w 1250"/>
                            <a:gd name="T14" fmla="+- 0 16838 15446"/>
                            <a:gd name="T15" fmla="*/ 16838 h 1393"/>
                            <a:gd name="T16" fmla="+- 0 11906 10656"/>
                            <a:gd name="T17" fmla="*/ T16 w 1250"/>
                            <a:gd name="T18" fmla="+- 0 15870 15446"/>
                            <a:gd name="T19" fmla="*/ 15870 h 1393"/>
                            <a:gd name="T20" fmla="+- 0 11906 10656"/>
                            <a:gd name="T21" fmla="*/ T20 w 1250"/>
                            <a:gd name="T22" fmla="+- 0 15446 15446"/>
                            <a:gd name="T23" fmla="*/ 15446 h 13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50" h="1393">
                              <a:moveTo>
                                <a:pt x="1250" y="0"/>
                              </a:moveTo>
                              <a:lnTo>
                                <a:pt x="0" y="0"/>
                              </a:lnTo>
                              <a:lnTo>
                                <a:pt x="696" y="1392"/>
                              </a:lnTo>
                              <a:lnTo>
                                <a:pt x="766" y="1392"/>
                              </a:lnTo>
                              <a:lnTo>
                                <a:pt x="1250" y="424"/>
                              </a:lnTo>
                              <a:lnTo>
                                <a:pt x="1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B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docshape6"/>
                      <wps:cNvSpPr>
                        <a:spLocks/>
                      </wps:cNvSpPr>
                      <wps:spPr bwMode="auto">
                        <a:xfrm>
                          <a:off x="9958" y="15445"/>
                          <a:ext cx="1401" cy="1393"/>
                        </a:xfrm>
                        <a:custGeom>
                          <a:avLst/>
                          <a:gdLst>
                            <a:gd name="T0" fmla="+- 0 10663 9959"/>
                            <a:gd name="T1" fmla="*/ T0 w 1401"/>
                            <a:gd name="T2" fmla="+- 0 15446 15446"/>
                            <a:gd name="T3" fmla="*/ 15446 h 1393"/>
                            <a:gd name="T4" fmla="+- 0 10655 9959"/>
                            <a:gd name="T5" fmla="*/ T4 w 1401"/>
                            <a:gd name="T6" fmla="+- 0 15446 15446"/>
                            <a:gd name="T7" fmla="*/ 15446 h 1393"/>
                            <a:gd name="T8" fmla="+- 0 9959 9959"/>
                            <a:gd name="T9" fmla="*/ T8 w 1401"/>
                            <a:gd name="T10" fmla="+- 0 16838 15446"/>
                            <a:gd name="T11" fmla="*/ 16838 h 1393"/>
                            <a:gd name="T12" fmla="+- 0 11359 9959"/>
                            <a:gd name="T13" fmla="*/ T12 w 1401"/>
                            <a:gd name="T14" fmla="+- 0 16838 15446"/>
                            <a:gd name="T15" fmla="*/ 16838 h 1393"/>
                            <a:gd name="T16" fmla="+- 0 10663 9959"/>
                            <a:gd name="T17" fmla="*/ T16 w 1401"/>
                            <a:gd name="T18" fmla="+- 0 15446 15446"/>
                            <a:gd name="T19" fmla="*/ 15446 h 13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01" h="1393">
                              <a:moveTo>
                                <a:pt x="704" y="0"/>
                              </a:moveTo>
                              <a:lnTo>
                                <a:pt x="696" y="0"/>
                              </a:lnTo>
                              <a:lnTo>
                                <a:pt x="0" y="1392"/>
                              </a:lnTo>
                              <a:lnTo>
                                <a:pt x="1400" y="1392"/>
                              </a:lnTo>
                              <a:lnTo>
                                <a:pt x="7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6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docshap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82" y="15504"/>
                          <a:ext cx="585" cy="13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2" name="docshape8"/>
                      <wps:cNvSpPr>
                        <a:spLocks/>
                      </wps:cNvSpPr>
                      <wps:spPr bwMode="auto">
                        <a:xfrm>
                          <a:off x="0" y="15445"/>
                          <a:ext cx="9729" cy="1393"/>
                        </a:xfrm>
                        <a:custGeom>
                          <a:avLst/>
                          <a:gdLst>
                            <a:gd name="T0" fmla="*/ 9729 w 9729"/>
                            <a:gd name="T1" fmla="+- 0 16838 15446"/>
                            <a:gd name="T2" fmla="*/ 16838 h 1393"/>
                            <a:gd name="T3" fmla="*/ 9183 w 9729"/>
                            <a:gd name="T4" fmla="+- 0 15523 15446"/>
                            <a:gd name="T5" fmla="*/ 15523 h 1393"/>
                            <a:gd name="T6" fmla="*/ 9183 w 9729"/>
                            <a:gd name="T7" fmla="+- 0 15446 15446"/>
                            <a:gd name="T8" fmla="*/ 15446 h 1393"/>
                            <a:gd name="T9" fmla="*/ 9150 w 9729"/>
                            <a:gd name="T10" fmla="+- 0 15446 15446"/>
                            <a:gd name="T11" fmla="*/ 15446 h 1393"/>
                            <a:gd name="T12" fmla="*/ 0 w 9729"/>
                            <a:gd name="T13" fmla="+- 0 15446 15446"/>
                            <a:gd name="T14" fmla="*/ 15446 h 1393"/>
                            <a:gd name="T15" fmla="*/ 0 w 9729"/>
                            <a:gd name="T16" fmla="+- 0 16838 15446"/>
                            <a:gd name="T17" fmla="*/ 16838 h 1393"/>
                            <a:gd name="T18" fmla="*/ 9150 w 9729"/>
                            <a:gd name="T19" fmla="+- 0 16838 15446"/>
                            <a:gd name="T20" fmla="*/ 16838 h 1393"/>
                            <a:gd name="T21" fmla="*/ 9183 w 9729"/>
                            <a:gd name="T22" fmla="+- 0 16838 15446"/>
                            <a:gd name="T23" fmla="*/ 16838 h 1393"/>
                            <a:gd name="T24" fmla="*/ 9729 w 9729"/>
                            <a:gd name="T25" fmla="+- 0 16838 15446"/>
                            <a:gd name="T26" fmla="*/ 16838 h 139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</a:cxnLst>
                          <a:rect l="0" t="0" r="r" b="b"/>
                          <a:pathLst>
                            <a:path w="9729" h="1393">
                              <a:moveTo>
                                <a:pt x="9729" y="1392"/>
                              </a:moveTo>
                              <a:lnTo>
                                <a:pt x="9183" y="77"/>
                              </a:lnTo>
                              <a:lnTo>
                                <a:pt x="9183" y="0"/>
                              </a:lnTo>
                              <a:lnTo>
                                <a:pt x="9150" y="0"/>
                              </a:lnTo>
                              <a:lnTo>
                                <a:pt x="0" y="0"/>
                              </a:lnTo>
                              <a:lnTo>
                                <a:pt x="0" y="1392"/>
                              </a:lnTo>
                              <a:lnTo>
                                <a:pt x="9150" y="1392"/>
                              </a:lnTo>
                              <a:lnTo>
                                <a:pt x="9183" y="1392"/>
                              </a:lnTo>
                              <a:lnTo>
                                <a:pt x="9729" y="13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2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docshape9"/>
                      <wps:cNvSpPr txBox="1">
                        <a:spLocks noChangeArrowheads="1"/>
                      </wps:cNvSpPr>
                      <wps:spPr bwMode="auto">
                        <a:xfrm>
                          <a:off x="720" y="15764"/>
                          <a:ext cx="6088" cy="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52975" w14:textId="77777777" w:rsidR="00AC0613" w:rsidRPr="00501D24" w:rsidRDefault="00AC0613" w:rsidP="00AC0613">
                            <w:pPr>
                              <w:spacing w:before="4"/>
                              <w:rPr>
                                <w:rFonts w:ascii="Gotham Narrow Light"/>
                                <w:sz w:val="16"/>
                              </w:rPr>
                            </w:pPr>
                            <w:r w:rsidRPr="00501D24">
                              <w:rPr>
                                <w:rFonts w:ascii="Gotham Narrow Medium"/>
                                <w:color w:val="FFFFFF"/>
                                <w:sz w:val="16"/>
                              </w:rPr>
                              <w:t>Address:</w:t>
                            </w:r>
                            <w:r w:rsidRPr="00F07005">
                              <w:rPr>
                                <w:rFonts w:ascii="Gotham Narrow Medium"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 w:rsidRPr="00501D24">
                              <w:rPr>
                                <w:rFonts w:ascii="Gotham Narrow Light"/>
                                <w:color w:val="FFFFFF"/>
                                <w:sz w:val="16"/>
                              </w:rPr>
                              <w:t>Building</w:t>
                            </w:r>
                            <w:r w:rsidRPr="00F07005">
                              <w:rPr>
                                <w:rFonts w:ascii="Gotham Narrow Light"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 w:rsidRPr="00501D24">
                              <w:rPr>
                                <w:rFonts w:ascii="Gotham Narrow Light"/>
                                <w:color w:val="FFFFFF"/>
                                <w:sz w:val="16"/>
                              </w:rPr>
                              <w:t>J,</w:t>
                            </w:r>
                            <w:r w:rsidRPr="00F07005">
                              <w:rPr>
                                <w:rFonts w:ascii="Gotham Narrow Light"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 w:rsidRPr="00501D24">
                              <w:rPr>
                                <w:rFonts w:ascii="Gotham Narrow Light"/>
                                <w:color w:val="FFFFFF"/>
                                <w:sz w:val="16"/>
                              </w:rPr>
                              <w:t>Vowels</w:t>
                            </w:r>
                            <w:r w:rsidRPr="00F07005">
                              <w:rPr>
                                <w:rFonts w:ascii="Gotham Narrow Light"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 w:rsidRPr="00501D24">
                              <w:rPr>
                                <w:rFonts w:ascii="Gotham Narrow Light"/>
                                <w:color w:val="FFFFFF"/>
                                <w:sz w:val="16"/>
                              </w:rPr>
                              <w:t>Crescent,</w:t>
                            </w:r>
                            <w:r w:rsidRPr="00F07005">
                              <w:rPr>
                                <w:rFonts w:ascii="Gotham Narrow Light"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 w:rsidRPr="00501D24">
                              <w:rPr>
                                <w:rFonts w:ascii="Gotham Narrow Light"/>
                                <w:color w:val="FFFFFF"/>
                                <w:sz w:val="16"/>
                              </w:rPr>
                              <w:t>Bruce</w:t>
                            </w:r>
                            <w:r w:rsidRPr="00F07005">
                              <w:rPr>
                                <w:rFonts w:ascii="Gotham Narrow Light"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 w:rsidRPr="00501D24">
                              <w:rPr>
                                <w:rFonts w:ascii="Gotham Narrow Light"/>
                                <w:color w:val="FFFFFF"/>
                                <w:sz w:val="16"/>
                              </w:rPr>
                              <w:t>ACT</w:t>
                            </w:r>
                            <w:r w:rsidRPr="00F07005">
                              <w:rPr>
                                <w:rFonts w:ascii="Gotham Narrow Light"/>
                                <w:color w:val="FFFFFF"/>
                                <w:sz w:val="16"/>
                              </w:rPr>
                              <w:t xml:space="preserve"> 2617 </w:t>
                            </w:r>
                            <w:r w:rsidRPr="00F07005">
                              <w:rPr>
                                <w:rFonts w:ascii="Gotham Narrow Medium" w:hAnsi="Gotham Narrow Medium"/>
                                <w:color w:val="FFFFFF"/>
                                <w:sz w:val="16"/>
                              </w:rPr>
                              <w:t>PO Box</w:t>
                            </w:r>
                            <w:r w:rsidRPr="00F07005">
                              <w:rPr>
                                <w:rFonts w:ascii="Gotham Narrow Light"/>
                                <w:b/>
                                <w:bCs/>
                                <w:color w:val="FFFFFF"/>
                                <w:sz w:val="16"/>
                              </w:rPr>
                              <w:t>:</w:t>
                            </w:r>
                            <w:r w:rsidRPr="00F07005">
                              <w:rPr>
                                <w:rFonts w:ascii="Gotham Narrow Light"/>
                                <w:color w:val="FFFFFF"/>
                                <w:sz w:val="16"/>
                              </w:rPr>
                              <w:t xml:space="preserve"> 226 Jamison ACT 2614</w:t>
                            </w:r>
                          </w:p>
                          <w:p w14:paraId="5E647592" w14:textId="77777777" w:rsidR="00AC0613" w:rsidRDefault="00AC0613" w:rsidP="00AC0613">
                            <w:pPr>
                              <w:spacing w:before="8"/>
                              <w:rPr>
                                <w:rFonts w:ascii="Gotham Narrow Light"/>
                                <w:sz w:val="16"/>
                              </w:rPr>
                            </w:pPr>
                            <w:r>
                              <w:rPr>
                                <w:rFonts w:ascii="Gotham Narrow Medium"/>
                                <w:color w:val="FFFFFF"/>
                                <w:sz w:val="16"/>
                              </w:rPr>
                              <w:t>General</w:t>
                            </w:r>
                            <w:r>
                              <w:rPr>
                                <w:rFonts w:ascii="Gotham Narrow Medium"/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otham Narrow Medium"/>
                                <w:color w:val="FFFFFF"/>
                                <w:sz w:val="16"/>
                              </w:rPr>
                              <w:t>Enquiries:</w:t>
                            </w:r>
                            <w:r>
                              <w:rPr>
                                <w:rFonts w:ascii="Gotham Narrow Medium"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otham Narrow Light"/>
                                <w:color w:val="FFFFFF"/>
                                <w:sz w:val="16"/>
                              </w:rPr>
                              <w:t>+61</w:t>
                            </w:r>
                            <w:r>
                              <w:rPr>
                                <w:rFonts w:ascii="Gotham Narrow Light"/>
                                <w:color w:val="FFFFFF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otham Narrow Light"/>
                                <w:color w:val="FFFFFF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Gotham Narrow Light"/>
                                <w:color w:val="FFFFFF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otham Narrow Light"/>
                                <w:color w:val="FFFFFF"/>
                                <w:sz w:val="16"/>
                              </w:rPr>
                              <w:t>6207</w:t>
                            </w:r>
                            <w:r>
                              <w:rPr>
                                <w:rFonts w:ascii="Gotham Narrow Light"/>
                                <w:color w:val="FFFFFF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otham Narrow Light"/>
                                <w:color w:val="FFFFFF"/>
                                <w:sz w:val="16"/>
                              </w:rPr>
                              <w:t xml:space="preserve">4444; </w:t>
                            </w:r>
                            <w:r>
                              <w:rPr>
                                <w:rFonts w:ascii="Gotham Narrow Medium"/>
                                <w:color w:val="FFFFFF"/>
                                <w:sz w:val="16"/>
                              </w:rPr>
                              <w:t>Email:</w:t>
                            </w:r>
                            <w:r>
                              <w:rPr>
                                <w:rFonts w:ascii="Gotham Narrow Medium"/>
                                <w:color w:val="FFFFFF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hyperlink r:id="rId2">
                              <w:r>
                                <w:rPr>
                                  <w:rFonts w:ascii="Gotham Narrow Light"/>
                                  <w:color w:val="FFFFFF"/>
                                  <w:spacing w:val="-2"/>
                                  <w:sz w:val="16"/>
                                </w:rPr>
                                <w:t>CitsolLanguages@cit.edu.au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" name="docshape10"/>
                      <wps:cNvSpPr txBox="1">
                        <a:spLocks noChangeArrowheads="1"/>
                      </wps:cNvSpPr>
                      <wps:spPr bwMode="auto">
                        <a:xfrm>
                          <a:off x="6997" y="15706"/>
                          <a:ext cx="2515" cy="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F5CD9" w14:textId="77777777" w:rsidR="00AC0613" w:rsidRDefault="00AC0613" w:rsidP="00AC0613">
                            <w:pPr>
                              <w:spacing w:line="188" w:lineRule="exact"/>
                              <w:rPr>
                                <w:rFonts w:ascii="Gotham Narrow Light"/>
                                <w:sz w:val="16"/>
                              </w:rPr>
                            </w:pPr>
                            <w:r>
                              <w:rPr>
                                <w:rFonts w:ascii="Gotham Narrow Light"/>
                                <w:color w:val="FFFFFF"/>
                                <w:sz w:val="16"/>
                              </w:rPr>
                              <w:t>RTO</w:t>
                            </w:r>
                            <w:r>
                              <w:rPr>
                                <w:rFonts w:ascii="Gotham Narrow Light"/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otham Narrow Light"/>
                                <w:color w:val="FFFFFF"/>
                                <w:sz w:val="16"/>
                              </w:rPr>
                              <w:t>Code</w:t>
                            </w:r>
                            <w:r>
                              <w:rPr>
                                <w:rFonts w:ascii="Gotham Narrow Light"/>
                                <w:color w:val="FFFFFF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otham Narrow Light"/>
                                <w:color w:val="FFFFFF"/>
                                <w:sz w:val="16"/>
                              </w:rPr>
                              <w:t>0101</w:t>
                            </w:r>
                            <w:r>
                              <w:rPr>
                                <w:rFonts w:ascii="Gotham Narrow Light"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otham Narrow Light"/>
                                <w:color w:val="FFFFFF"/>
                                <w:sz w:val="16"/>
                              </w:rPr>
                              <w:t>|</w:t>
                            </w:r>
                            <w:r>
                              <w:rPr>
                                <w:rFonts w:ascii="Gotham Narrow Light"/>
                                <w:color w:val="FFFFFF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otham Narrow Light"/>
                                <w:color w:val="FFFFFF"/>
                                <w:sz w:val="16"/>
                              </w:rPr>
                              <w:t>CRICOS</w:t>
                            </w:r>
                            <w:r>
                              <w:rPr>
                                <w:rFonts w:ascii="Gotham Narrow Light"/>
                                <w:color w:val="FFFFFF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otham Narrow Light"/>
                                <w:color w:val="FFFFFF"/>
                                <w:sz w:val="16"/>
                              </w:rPr>
                              <w:t>No.</w:t>
                            </w:r>
                            <w:r>
                              <w:rPr>
                                <w:rFonts w:ascii="Gotham Narrow Light"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otham Narrow Light"/>
                                <w:color w:val="FFFFFF"/>
                                <w:spacing w:val="-2"/>
                                <w:sz w:val="16"/>
                              </w:rPr>
                              <w:t>00001K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8E0836" id="Group 13" o:spid="_x0000_s1030" style="position:absolute;left:0;text-align:left;margin-left:.95pt;margin-top:0;width:611.25pt;height:69.65pt;z-index:251673600;mso-position-horizontal-relative:page;mso-position-vertical-relative:bottom-margin-area" coordorigin=",15445" coordsize="11906,13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NAo18goAAE0+AAAOAAAAZHJzL2Uyb0RvYy54bWzsW2GT2sgR/Z6q/AcV&#10;H5OyQRISiPL66rw+u67qkrhy5AcIIUB1gBRJu6zv1+d1j0aMhhkhe7mtxPGHXQQ0M2+6Z+a9abXe&#10;/PB02DuPaVll+fFu5L6ejJz0mOTr7Li9G/1r+eHVfORUdXxcx/v8mN6NPqfV6Ie3f/7Tm1OxSL18&#10;l+/XaemgkWO1OBV3o11dF4vxuEp26SGuXudFesSXm7w8xDXeltvxuoxPaP2wH3uTSTg+5eW6KPMk&#10;rSp8+l58OXrL7W82aVL/Y7Op0trZ342Areb/Jf9f0f/x2zfxYlvGxS5LGhjxV6A4xNkRnbZNvY/r&#10;2Hkos4umDllS5lW+qV8n+WGcbzZZkvIYMBp3oo3mY5k/FDyW7eK0LVo3wbWan7662eTvjx/L4tfi&#10;UynQ4/KXPPmtgl/Gp2K7UL+n91th7KxOf8vXiGf8UOc88KdNeaAmMCTnif37ufVv+lQ7CT6czUJv&#10;PgtGToLv5vNpEAQiAMkOUTr/zA2m0/abn5ofu240CcVPXT/y6YfjeCG6ZagNNAo95lJ1dlf1PHf9&#10;uouLlKNQkTs+lU62xlQHlmN8gAvWeVKRiUeQqG8YSYdWqjeVb8isgtOv+jFy597IgbsUn0h3ejPP&#10;tzgkXiQPVf0xzTkm8eMvVS1m+hpXHOl1g36JVbE57DHp//rKmTjsZQe9soMxn1s7V9r9ZewsJ87J&#10;4e6bVmVjwKo2hjiGDiEPm4XWtgbgwhCtsYGzc2RY1V6n0q5BN52ERnSYVG17y6kFHUI2DN1MGl5B&#10;h81NbRADmBrRRdKOfDe3oHO1SNid56qx6POe240HhdWIz1XDsXQ9G0ItGj0I1Xj0IuzGxI5QDcnS&#10;DW0ItYj0IFRj0ofQ64bFitBTg7L0rCukGxI3nPtz8xKhxd3OaWFnXiNeNyzRfDY3RtlTg7L0bKvE&#10;64akD6EalF6EWlgmYWSBqEZl6dmWit+NSQ9EX41KH0RfiwvYJjB60VfDsvRta8XvBqUPohqWXoha&#10;YIgQzRDVuCx922LxtajYF4uvhkVfLGDhraSVeCeZJnk6NlSDKycmOThhoVDkFTH9EoEBrS0lkcOK&#10;eMliDBeR8axh/X5jgCVj7JJCI/Rb097H5qw4MJgr5vAtm0eDWqddgcyxmIeAoSXK5sNG6jVDxSwf&#10;0jpNXWrdHzZUvxkqoq+0LjzUxLaEwNaldTlyIK1X9Jt4UcQ1TQl56ZzuRkK27CBpSMbRN4f8MV3m&#10;bFPT3BAWQMr6HB2eDfbHjqFHm6RiKL+Wr4VozyPGvGqGTWWgDZCz2gM02ZN8FT2GkQjkVUM3cAda&#10;winYogDwapsX7pPYkn1epSKUFBcW0G2AKK6KZqzyfbb+kO33FJaq3K7u96XzGNMxahJ4rf7umO15&#10;CR9z+pnohj6BOBdiV6jjVb7+DOFb5uIshrMjLnZ5+fvIOeEcdjeq/v0Ql+nI2f98hHKP3OkUgan5&#10;zTSYER2X6jcr9Zv4mKCpu1E9wpZDl/e1OOw9FGW23aEnl2fcMf8RB5dNRqqY8QlUzRscHl7qFIEl&#10;1j1F8D7xkqcIdzrDGqITGa9HETd5mlNnxJecIiZhYGZPlY75FMHdo1NV9GtU3MNLqkJiM7NC6nKx&#10;VcJhJbaCiw8RJnAaCdvBqSSsc6Y62i4LQ71FRlJXKZjPECZw+hnCri67Zwi2M/tOP0NEgRmf4Qxh&#10;RNiNRY8uoo2xDUefLqKjuHoMs08+NSTiEGGE2I2IiB3/F5ymnInVoOgxxob6f6+LiFRaIfg1YoHj&#10;4/SJBVgIXrwmFobQexhhLg3hWKSyhhlewLstGYdh5L+TYvE7GQ9MrFpSelj3XTKe0oK/NRm77lQq&#10;uWA+Y+UeL2RObzrH/khkHIUyqs/lYj4mik41nr0gY+pds9G5GIiRrmhxn/dCiIjzbk0GyOg1g1DZ&#10;Ttv+yRdIOpJHtI7V3Z/J2ABO2/gbtjOAUzd+SSUGcNrGb/ecuu8zGRvAWbjYgM7IxQZ4GhWLXK3R&#10;eQYyNiHUgsFRMwa3y8Xd6H6TPPds4iJ3E29RGE1nXP4e63wYazWTAagkfchXcd6UrQ21k73KVm5z&#10;Moyid7P7D7SQAfQ7GT2PjLDFdMmIkzY3JyMSy0LJ4CTT3HSTZOR6AUTTjY+GYlNFtxf3hC7oiPvX&#10;aEHno1vfYSJgjmuCd0FIJngaI936dOi6fgC+NMG7oCQTPAsnGW7QGTlJZghUQr8gJWZ0E0IDKRkx&#10;aqzUc4ZVQyJp3YhRC0vPHFSVQnNEpFWgzUJXUwpgRNw7pWhfWKpxIW6dWO50UmJLPcXaMRruNJn8&#10;SCJTbdA+F7t3mtjunAv4JundeqPBRfzByku3k/O2mpvT+88WDxzO/lMvb82D9YPO95L3ZbZ64GF2&#10;Fg40FAMAvCluTgo9ILuUr6Lr1lBHeBtFcn///t1P8iD1XZE8S5HQBtVVJLzZ3VqRRFGAzRVTh7ZT&#10;XZBMJxAJNxYkkzBEVQTSmhdbt9w/ZcWLS91rTDB4k+2ej0m2nPdYlU819gORIpNuQKdyX5OsvkSn&#10;8Z6dAlTa0xOZKrou7xEuIziV9Jpk9SW4lxAjvgWgSYsYoutq0fgDtIh9+qkxkdlqgxe7IRHBGyJF&#10;ulPwO83zqfW52WrEp5e3ZxPMqAG0LRPROi122VOktK/eEMa+NdBShye7uw0b+374Ifr28wNFlizw&#10;15Tr4uqi/vR6WTN+VT/QXXBRGn0Y1MYhLn97KF6hshh39bNVts/qz1wljQwUgTo+fsoSqvSlN+dS&#10;VhKxXWJnxSSNxE9QypElXBrsHPP7HQp60h+rAuUfdEv9/FFZ5qddGq9x517UpHRbGdPbDozVPitk&#10;mQFdNwPGXXutxNngM1E+/T5PHg7psRb14GW6x9jzY7XLigqlAov0sErXd6Py53XD3VWZ/BO4mcer&#10;ukzrBJUQ8WKDooXmc8peyS8Y8Rkk4f/Swt0Aa557k3mVYA7yFioGZWJCHsssf1GKul2HLgAbSDl/&#10;KO++A5s0IdRtsQVlBjsfwJCrLyRibG90ib8Xqm2g82d3Ws1prLfWi83OdikWoxmVR91MLEIEUoso&#10;POWGOaDnux9YA+pZ264TWr1IpcVsZpaBqlzkggVzv5o+CQLPN+chVLnospm531Yx0nipXtjcb6tN&#10;RF22XVi26oTGy2bmflXFGLkBlc8a/Yxwq462d9xNYPX0fE5gAaK13zYe1wZ8loxXRty5p2Ltt42H&#10;6Nc+sShzITxD/fbMrHPuCoZ9rm5Dcq3rc+rqStfENC3Gntmlp67so+6mrnpGfS6SplHbF/K5SPrq&#10;qNvQGEb9lXJabGZLWVzYX4qKKQkluRxWzAmwZMxbMMD1t4zIkzGWkCCnfmtaQGwuueyKObYiNpd5&#10;mSvmIhuAivpBYGiKUeuYGEOw07Rgc85lSMeI12fUuPLW1XsQEBboWlHvtjJXWikMcyZdJnW5fBXJ&#10;tNZOukp+LV+lGd3WQdf9ZsNtlCHInuSr1uMAy2ao1y2Z3rsOlL3e5rjyvdC1eQrzi54uNNfW0D7d&#10;FYOcblPEoFM/vctR/C0KdJsH53oOFspPhagcJMu5fpgmTTALNVUeTubYakgvTvHMndg8/jBVTugJ&#10;sIBeP62e0CF9+IXl0VikojQaF6IsGheiJBoX/2vl0LQbd2cJcoSNY5qnKl9mmoRRBDkl5gmeOgWE&#10;c4mWxyX7NE/89smIF5wn4ulT6ZX/1unCT+TimWVOqjXPV9ND0ep7XKtPgb/9DwAAAP//AwBQSwME&#10;CgAAAAAAAAAhAL5n6sxeYQAAXmEAABQAAABkcnMvbWVkaWEvaW1hZ2UxLnBuZ4lQTkcNChoKAAAA&#10;DUlIRFIAAAB7AAABFwgGAAAAjYY76gAAAAZiS0dEAP8A/wD/oL2nkwAAAAlwSFlzAAAOxAAADsQB&#10;lSsOGwAAIABJREFUeJzsvUmPbUlyJvaZufs5d74RL96UQ1UOlZUlVrHYgCCyQW5aakEQIGitldba&#10;a9c7phr9UwRoIUArLbSRIAiCoFajRQrgWMUsZlVmvSkibtzxTO5mpoWfcyOSzSZryHyRw/0SDxlx&#10;48Zwjh83t+Gzz8jMcMK3A3zff8AJrw+nxf4W4bTY3yKcFvtbhNNif4twWuxvEU6L/S3CabG/ReBX&#10;ry4hIvf9d5zwGuCfPXsO5xhFUWA6nYL5tNm/qfAxdvj5z3+Bs7MlUkqYz+fw3t/333XClwC+ubmh&#10;rot0eXmFX/7yl/jss8+QUsIpZ/7NA1eHAz17/kvabrfsnEfbtvj0089Q1zUMpwX/JsH9wX/0B261&#10;umbnHG7WNzBTtG2H8XgMU0VZlvf9N57wBcH909//g1GSpFevrkLsEu+2eyzPltis1wAI5+dLEJ2c&#10;tm8C3H/6z/+5L0KhRTlK1eHgry8vx3Vd64OLB0LOwdRARHDOnTz1rzncH/3hH05TSiGUZSxHZQSB&#10;V1erETuXRqOREhPapsFkMkEIAUR033/zCb8h3H/8z/6TsZqQibBzXoL3QgRcX12PVDROp1NMJlNs&#10;Nmt47zEej+/7bz7hN4T78IMPfm95tlybCnnvk8JA7ExVuWpqns1mtt/v4ZzHw4cXCCGczPnXFO6f&#10;/O6PP2iaZkbOJRCpY2cxxkCAMTubTicKgLxzRkTYbndYLpenBf8awv3oww//iLyvuqZelKPxumnb&#10;EQBjEAhQ753NZjOogUwVpopQFJhOJ/f9t5/wa8Ity/AviaklNvU+VKEs6/F41MJAVVWPF/N5/OD7&#10;HwjMqK4bmkwm6GIH59zp/P6awS0no39lIpPFYvGJEZEPYd80zXQ5X2xSigFmNB5Purbr6OLiwtq2&#10;xeFwoOpQYbFYoCiK+76GE35FuCfn5/9t2zSPmUgMaBbzxQsRQ1Ufzs8XZzeqJsuzcxlPxvbuu+9i&#10;fzggxkTb7RbBe1w8fHjf13DCrwg3L/y/8o7QNYe31KTwPlxP5ouXIXCqqsMilGVT141OJmMVEfLe&#10;4/GTx3DO4Sc/+QmDyB49enTf13HCrwC3GIV/aaoBpmVdHd5xDpgtlh9Pp/Or4H3cHXbnKUWw83E6&#10;nUpKAiIAROa9x7NnzxBCwPn5+Snh8hWHe7Kc/4uY1DsmI8Dtd7v3HUxmi8XPJvPFtapyEh1tNpv5&#10;ZDrdEpGNRiNq25aKosRoNMZ2u8FsNsNkcvLQv8pwTxbzfzEeFU0bJXRRgqqN2qp5PBmXq9ly+Qv2&#10;oQneJ9FUrNfr0ntfV4cDJtMJLZdLm0ymmPaLXJYFQgj3fEkn/PvgpkX478oixHJUVF1KoY1Stl13&#10;FpvD0xCKzcXDJ3+tACSlAgAO+z0Z0Jwtl1qWI6QY0TQNNpsNPXn65OSdf4XhZkX4KKl5JtByNlv5&#10;4Num6yZNU1+QyWg8W/x8cXb+iZmGlFIgYhYRadpGAKBpWiqKAuPxGIvl8hR7f4XhvOOPACNm5i7F&#10;0XQy3pgpN22cVE3zUKSbLRZnf03ENROrpFgwOzVFIiL7wQ8+VBXFeDK2FCOYGaPR6OSsfQXhCk8f&#10;JVEWMQYTbw/Vwju2WVlU6321iNXu7QcXDz6ZzR/8RM3cdLbYdbEtoYY333yr6rpIi8UCDy4ujnXv&#10;6XR6WuyvINxyPPpj7xy6lJgdgQBqulh4zzIuQls3cVptd2+/8dZ3/u9QFGtRYXYsKcWSyTXzxTyG&#10;EKhrWy7K0mIXMZtOTwzVryDcxXzyxwTYuCwsiTIRQc2ojSl477XwRdM03Rmg6dEbb/5bVRUzY8dO&#10;27b1s9m8YcdYLhcGM0qSIKqYz+en3f0Vgzufjv9YVMkAEBHaGMlgIAMlSQGq7JggqVsEF1azs/OP&#10;2fskKY2ZGZvtLpyfn1XMnMueBLRtixgjFovFacG/QnDj4D5y7GCmBIAcM0QVTICpQUycmbJ13Rli&#10;O188fPr/TmfzF0nTiNlZ8K5arW6obVut6oqYmbbbHcpyRE+ePL7v6zvhDjg4hqgSjIiYoaIYhULZ&#10;OU2ilJJSG5NLonS5uvzx5YvP/ikzW1mU+6raz7qunRIBVXUIZVHaanWDF8+fcde1tt/t7/v6TrgD&#10;txiVHxETvGME72AwamOk0nsBGakqAQQxYwBuv928ffHo8Z89fPT447qul23XzL13IkDlnONHjx7p&#10;j370IyvLEiklLJfL+77GE3owMxC8g/cOMSUaFQGOiZquC845ZXamZkiqVHcSDrvd+3/5J//mv4ld&#10;vZxNRjfjcrRtqsOZZ8fb7ZZExHkfzAx49eoS2+32vq/xhB7ubFx+FMUwKgrElBBCDpnaLkLVEDyb&#10;qpKakSnIYFztNu8Eovq73/v+/9F00bH3Rsy+KMrtzXodxuNSi6IwSQlt2+LBgwcnztpXAG45Kj+K&#10;MSG4vLtTSmDHiCkhJSUmAhFBAVYzIiINzstms3lzcX7x14+evvFTEXWqFggUx+OyK8uSYowYj8fY&#10;7TJB8ZRGvX+4h/PJRwZD1UU4ZsQk8M5B1CCqUFWwY5gZCARVI1Hjx48f/fluu31wfnb+yXS2WDVt&#10;PY2xnU/Gk5uu67jrOrdcLiylRGqG+Wx2qojdM9yDyeij4BxiUnjXx8owmBnamKBqxERw7BUEgxkp&#10;1ImpG48nN1fXr949v7j42Wy+uGrbtjBAiiI0xETj0Yi891ZXFakaLi4u7vt6v9XgLglEDaPgkTQv&#10;ctcllJ7hiKAwUzWoKjEAZlYzYLfZv1XV9QUM/m8//ukfxbadTSezddO0467rwnw20xcvXlDTNFyE&#10;AtvtBrvd7r6v91sNVzj6iCizxB0xDNl8mwEgICUBQBAVxp18mKr6Mrj60cOHf6rGsWnbyWJ5thqV&#10;o33Xdo4dJ2Y2VeWnT5+a9w7j8QTT6fQeL/fbDTcti488McQsd2oSQ0EQVYAANRAMoP41IgIIRgRL&#10;KU6LstiWo8mlD74xSTQaT/Y+hNi2LS/Plqm3CiiKwlQV5+fnJ8/8nsDBeYAAApBEQEQovEcShZmB&#10;mWHIATkTwfJ5TkSkTYzT65vNf1D4ACYSVeXrF8/ei22zZGa9vroOi8XcdrsdpSQYjydomua+r/lb&#10;Cw7+djGTKpIahowaQHDMUFOIKZjZstYKmZoRM8tuu/1u2zUPVCR0TTspRuP91dX106Zuz2JM+vHH&#10;H/vD4UAxtvTs2S8RYzzptdwT3HIy/og5h1ZiAJBDrFER0MYIBUBEJKL9Ljf0BzcRADMt2LtmsTj/&#10;2cgXFYjS/GyxrptqUhRFFLEuxugmk4lMp1PUdY35fH7q9b4HMDPDBw92LufGDVAzMBPGZYBZNvFE&#10;gJiRGUhNQUQGwIhYV1evfry6fPVPjD28D3LY788ePHh4U9fVkpmLan9wu+3eO+eorms6HA6n3X0P&#10;YGIHSQq1vKeZOSdXYgJAcI4BIhAxVDUvuhgnVQYIamZd251t1je/s92t33DeWzmaVOubm4vJeHqo&#10;9rtzYhdeXb7i1WpFRGSffvop2ra972v/1oEJgBpQeA/HDCJCFIHCYAY4IlD/RjPrnTaCmhIIZnm3&#10;W1VXT6Vrztfb1Vvj8bh2nuN+v1uMxtO6rpqFiPpf/OIXfHV1RaqK9XoNVb3v6/9WgUMIIKacFiWC&#10;mSKJoEsKwKCDgA4zecdQA/Tov4OY2ERBVXV4tNluPqiq6gFInWcfvQ9aV/vZaFR0u836AQEWY3RN&#10;06DrOqSU7vnyv13grotgEPpwGsEHsGOkJJA+/FJVEAjBOQC9FwcgqbGYsZg6kVRevnrx+7vt/jtN&#10;3Z6FUCTvXTQz9p6jiLi2bUNKkZqm4aqqEGO8z2v/1oFFFVXbwExRdy2YCd45GAxRbs2sWvbCHTN6&#10;VYY+6WI5y2KEtm4eHna7d6rt/mI0HrVd13rvfRdjCuVo3G42m5F3IW23W2qa5hSGvWb0cXaubgXn&#10;UHctiPIuj0l6PhpBVaBqcEzQnFIDgYwIcESWRL2Zoa12b1TV/kxFQgiFiCqJpCIE37Rdx5vthpfL&#10;pb18+ZI3m819X/+3CtylhFFRYt80AFFOnlBmr0TpTTkAopx0IRA8E6AAzAgARJXMjEGcQIzNbvOO&#10;qLLzPmZ3QMmyMybVoQpnyzNNKdlqtbrPa//WgaMkRBG44NDGiMAOMQlK70CU8+F3xOdJTFF4D2aC&#10;qDKDFGZkaqiq+tF+f3ijPlQPr6+v38wpdUIS8XXbjLz3EWa23+/p6dOn1nXdKQR7jWAYICII7LIX&#10;LnL0yINz+VxGPrMdM1J/jpchmHPc080JasZFKCoTLWJKo0NVnSGTHZiIEWOcF6GIddOi6zpiYiwW&#10;i1PnyGsEDylLUQUhJ1OiKESRyQz97tZekJqYUHcRzP1ZrcpiRiBYE7tRXVUXZhag5tqmLmJKwfnQ&#10;iagzA33n7bcjEZnzHufn56fFfo3gnN8GYkpQy+ZaxSCS5TSIKOfNJTtxnhhmQBcFjt3gSpMBpCo+&#10;ShxrSvPYNhMVCZKEJSUm5rYsS2LHOH/wAF3XYrfbnWLt1whP6EcAGbJHzg4wg8JASvlJQDbjogZj&#10;UHBsSYSYmZgJObFmSKrOaQpNXT0UsyCqIxBqIph3Hk3TFjHGNJlM1Ezh3GlXv04w7HZeAPX1avTx&#10;9N2iFBPQ51KGShgkL7h5x0pEyA0FwK7aPal226eH/eE8hNCBYEykAJsZcH19RVVVoyjCyYy/RrB3&#10;fKxqATiSFqx/CAbKkiHnxjNlKZMQDYbeEyfHfMyq1dXh8W69fq8+VEvHns2IRNQnidjvD3w4VDgc&#10;9ri5OeXHXye4CDlbNiwyCEiqEM15cUeEbKrz4udkaTbzQM6+mBkhF0jMTElSKpvYXqiK9z7IaDRq&#10;gnedY4fZbGopJZRlSUVxoha/TrAPBGLqK1nWO2T9gpvm8qYRCAwRg6kN1KTjv778ld9pZCYa6mr/&#10;pO26SUoxeHaJmROZOSbWR48eYblcmnPuvq//WwVejkdHvjhzrlkPbBQxO57hxAAzoP2Ozzs605n6&#10;7CqICESAKrBb37xHqZvEpilVxUtKTk180zTYbjZYrzcoivJkxl8jeDaZInifF09zbTub9OyBqxlC&#10;cEe9FOK8mNZn05IoERGY2MgAIjImWOzi3PtQpJS8qRVMTClGBwJWNzdEBBqNTpOFXie4DAXKEOAc&#10;H004QGhTjrmjCBwN3nj20s3yGZ8TLgJRJSaYZNapqSp1KY1fvHzxQ1NlwOB9kKIouySCyXRiRIym&#10;aXAy5a8P7F2mIakaUs8V79OfOa4GEEVROHc8053LiRWi/IAkEeqfEYgIW+7sj+vN6r0k3YyAjgiR&#10;nU9d20KSUFVV2Gy2p5r2awRPS4+i8McYO4pAe69cRGFqOV9OhMC54W8I02KOszGcusE5URipGY/K&#10;cqsi/uXLF78HwESEDKZt15GpmYhgv9+f4uzXCJ4Ej1Hh4b2D64e1iRkInEmGls/oLglAOV+e2adZ&#10;cwVm4MxbI8csfXKF2bluMZu/unzx4nclycQ5rz54m0wmVlUVMTMmkwnVdX3Pt+DbAy68R+myg8bc&#10;J1DEjpQkAoZWXUTRW0eNqPfOlRgEUWM1pcAcxYyaujqHCaXYTZt6/yDTj0HeeywWCyyXZ3DOnTpE&#10;XiPYExAcw3u+jbMBAPkMTznKyotLgPaOGdPQ3gsDISdUVDk4jgRY13Wztm6XMcq4beNUVcwx86OH&#10;D80Hj912ixCCnfq+Xh+4CB6ec5sP9f9A/QIDUFMkVWifQYuqiEngiOBARkR5hKOBVMEKuDL4Lpn6&#10;JsloOp1drter7xggKmo3NzcUQjBVxdXV1anq9RrBgYFRyJxx2MAxRZ8aJcCyZ55UYYo+3MqOHAjg&#10;vs0XBlMzElHnGOqYpW2rB4FI1uvV26PROLZtiy52BADjydhEhE6h1+sDF54xLgp450BMEDNwzwrv&#10;E6MA+mSLau4Eu/XcKamAe0YLEUzV2AzkmWJsm3NiVcRu1NWHqZkpMyOlhM1mQ8yMuj6d2a8LTMSY&#10;lAGTMqAIAc753oT3dGH0Je0+dapDLvz41TzczTk2dmxEgJr64F2MXXumqZuoxlFVNWfOc4oxknMO&#10;ZVlAVW23O8XarwscGCgcYxQKFM5jVJTHnuy+6wNDi5D1BAcdIutMLh3MPJkZHJMSSB27SKbBiHyM&#10;7Sx29SMG6267w3g8hohkb5/o1Jz/msCeCCPvUHqH4ZYHH/qQqxfW6Pu9ho7OYzGECJbXnQBQEuWU&#10;lRBBgDnv4m63fq9pmgf1YfeYmDXF6F6+fElEjKIIOBwOp8V+TWBmYFR4jAOhDAzPBGLOC36XqtKv&#10;/hCG6WDScyLGhlJnjrfNRUklE6Q97N9UkUlT1WfOsRnMNusNheARgkdd1ydhndcEdswoHGEcPDw5&#10;LEZjlN4jeAfOdEQQ5SzZwFUjAJ5d7gOD9qVNylY9k1coiXoCWYzdXETKw2H/oOu6sQ9eri4vqalq&#10;GpUjOOdO3PHXBCbkc3MUSkyLAgTCOGTvPPRtvEM71tC7/TkT3xNWcrytBAL1lTMSVU9EpCKT/WH3&#10;VhfbmQr04tEj2x8q+vhnf8spJVxfX9/bDfg2gXunCt4Bk6IAE+debc9wveMWXN7F+Bw3jcCDmde8&#10;p4nYLGupEQwURYMkKWAWUtM8aHb7hwSYY7Y+o4bcGmSoquo+78O3AqyaqcTBZbPtmeCZMQlFTrQg&#10;qyeVRQD3mbahps3gY3q1b/IkMSMxUFJz3KdoUoqTEHxzc3n9HgxcHQ4oy5Exsa1v1ri5uTmZ8tcA&#10;dp5BZgjMCI5R+nBc7IL9MQxzIDjuCyB3WnaZbs263Wbf+t4CYybfxhgXKml8OOzPutiWh6qiqjpg&#10;Mp3YdDrB4XDgU0HkywerKNg5lMEjMNDGtjfrjElR5CIJOzC7nCo1hcD6PHoudYJy9aunJ8Es17SJ&#10;Sc3UQ7Rsq+qt4NgkpbGkxC+eP3P7/Z7LcoSqruzTTz+973vxjccQNyEEh2kZYCrY1zXaGDEuC4yC&#10;R3DcPwAOhfcQEYhIz0ljMPcNgHrbaEAgSmJezRwTWUrdcre7eb9t6zkRISbB8xfPkSThrbfeMjM7&#10;mfIvGczsQH0+PBQBzvUtP728RuH9MXVqyDu5LAJghhjzgnvv4Jw36kudnp2JGsVkLqk5A9B07XJ/&#10;OLzTtt2YmRG7zs+mM/ziF7+gV69e5T7v29bgE74EDD23IAK8cxgHf+SDq2mvfkhIYr1yEoHJIRQF&#10;iAwpJRTeW/C5kAIDvHNGBMvkBglq6tquW2y3N79THXZvAxAiolcvX/jZbGZ1XWO/29Hq+tSc/2WC&#10;NUuiZM+aAecIKSV0knJnpwimowLB595s7xzMFLkxz4EAxCRU+IBeB7UPwbMqXlILBqLSh1a6bpHa&#10;5mHXtQU7p7v9wbVty7PZDD4EPH/xHHra3V8a2AwQzWbcEefyJlO/i7PmGcEwLnyvq6Lw3mWqkmRH&#10;TVVgyM36hfNGDGMi66cGkZqR975iJjRNMwPIqYjzzuvzZ8/dZDqhxXxuTdPg8vLyvu/JNxZ9cyYd&#10;O/tiSih9TrJYrz9Nlk34ZFQiiUDF4L0D9wPfgg+ISYYMmzli884ZE5kZKCYp1MxZktFuc/NOSnHS&#10;/36qqxqXLy8ZxCQiePny5UlB6UsCD2oKTAQRBQNYTjyC612yXmM8poQy+H5+iCAlATuCqSKp5CYD&#10;pp6iCGLHxszwzkmX0qhpurmZ8fbm+kfbzc2b7LyqGntf6E9/8lP+q7/8K5rP5hiNxui67l5vyjcV&#10;faNWdtAIBu8Io2KExXiM+aSEY4KZZEksEQTOUloEg4oieI8YU/+g5AZBMaWUhJMI9wkWJJWCiARm&#10;xWG9eaySXE+KoPl8rqYKZqaYIlJKpx6wLwGsA2W47wLxzmM5m6AIucaNnqjABMSUPx5GSljPPGVi&#10;tDFS/n6HnBrPHSOmRp6dmIHVlJl9VJhPIgURkESciFJd1/zJJz+nzXqLzXpzMuVfAljUoFlMGsER&#10;RqVHERwKzxj5nDUzNTCy0yaq8H27UBavVTiX+7djSpRDMWfBsxXeSRJlJkpkQNPFSdtWZ7vtzQdN&#10;XS1BZAbjqqrJh2AxRdput7Tb7U5a5F8CjhQRJkMRAiajMcblCGUIKIODYwLIsJgUKEM200y9BAf1&#10;NKXeQ5fc0025DMrmmI0IJqqsptR1cZZUXV1Xj6v97rH3eWRFjF3Y7XY0Ho0tSaKf/OSntF6vAeC0&#10;w79A8FC88Jzr16OywIPFDPNJmQXmC4cHszHeeHiOJw8W2eT3c4CkP1cHjbTc+mNQMzIzMthAPQ6i&#10;5rqYRmRE5ajc1nV9bimO2LGqCceu89vdlkMI6GKHzz775X3el28kPIGQZ+vmBSycw4P5GIF7goLL&#10;OzYUAcG7nltOg9oCvM/dnUcFBhxr28hzmgmi6jLBxTimOBUFa0q+aZvZZD7fQY03u23x6Mnj1Ksf&#10;6mazQdu2KMtTD/cXBXbs8rQA5MUNnjGfjDEdlVjOxnjz4TJnz1LCy5tdHvSGPs4mQnC+F7JVGA0S&#10;Wpp3NzIn0TuWpMpJjOqqeiRdt2CGbTY3j0GgclS2RGRX19dlz1zhd975LlJMJzP+BYLzlAAHoqxm&#10;OC0KFN5jVAR89+EZ3n18jovFFC4PVe8dNsBUMS7LOzJadCtcm004qQ7N+caOWb1jlSSzNrYXRqSp&#10;i6PUxZKIMB6NmtXl1WizXntTscP+gHI0wkBnPuG3h+8n6GYWinMYlw6qAoJiUhZIAMajEQDGk8UU&#10;m0PXT/UzFJRLnx0iID0HnBiUMysWvFNVUEriy+AjAaSSit12865zPipAdV0tirJonHNajsrD5eWr&#10;oizLdDgcBLeThk74AsA4OlWAc8BsXCB2LSR2EBHEtkMZAiYjj9loBPQmPHiPpIIkAjP0rwXj3Dtk&#10;A+sQIHjnxDlWQ++ZxzQhIhNJvmvbeUriCMAbbzztiqLorlfXrounLNoXDZaeDmz94IjgGJNAeOvh&#10;GZazMRwxPBGWsxmCC32Jk4+93N45uN5hcwT4TPgnA4iZc3tnH6cxAURsXd08KHyIk8nkpq2rc0kp&#10;sHP05MlT/O6PfxyD89Y2zalR/wsGc6+RoqrwTHj68AxPH57h8cUCk3GJoizgKXPQdk2DJuW+LO7Z&#10;pUwMGxoBzY6042OdvPf1RZU1+/eWuu58v918tyzKHVQ4Ne1MUqLVaoX9bkfvv/++XL665LY5MVe+&#10;SDA45zzVDLPJCE8eP8HZ2QVCKOHY4cF8hrIMaLuI5zebozbaMEoiScoERCL4Xng2M0+JRIyBQTEr&#10;72oQoWm7RXM4vKkiPhSjKnbdyDlnu+2WmrrBe++/r0VZ2Hp9c8+355sFdsx9fRpYzKYoyxJFOYao&#10;oXQBwXuUnnG9ucHlvoJjh+B8XvBej3ygGHuf2ahqBmIywChLXIJE4fqFN+84maQlDE5VfBu7cey6&#10;4EPA0zfesOvra7q4eGi/+MWn1Jx29xcGztxwg/MOi1mebW2aq1nOO9RtBIHw0+fXqDo5tvoMwniZ&#10;lzY0EeDO/wlqAFMWsBVRVgOZGSVVf3X16oemaZyJTOoP+/3MMeNwOEDVaLlc4ukbT+1wONzn/flG&#10;gZmHfDdhPB6DmNB1mcN9Pl8ACqy2DZ7d1EDvnPU58P6sN8QUARCSpKMuC5DFaynH4YqccGHvXIJB&#10;b66vf9g1zRNin9j51LbtfL1eexEBMaGqawQfEMJJOuuLAh+zZ85hNCpBAKq6wbNXV/jk2Ut0KeHF&#10;9Rqr3QFAHrc86DFkOWogKY5Zs5gS9a1CBjNiYqgZmxmpKlMOv1zddGeHQ/OmwVRViZnRNo1frVZQ&#10;VXv48KElyeJ4p9r2FwMufV7spEP7vaLuKrzarPE//O//D35+dYWfvHiJ2A9Sd46PygyiBskMhJxo&#10;6QfJADnu7j/vW8IMBJAaiMGiqr6qd2+wZyGGMZOkJKGqGr5erbBarcg5h9Xq1Br0RYEd34ZeXddA&#10;LWuknD9Y4vxsjlfbA372atXP46S+2jXorChAmZTIzJmfpnbsEUNWNu5b+cnUDCISiFmbtpmtri4/&#10;VEllT1NnAO5wOPjgA+33ezx//hwikpsQTvit0WdArBe1WWO7XyOqoJMEU8X/9Rd/i0MrgAGOXa9l&#10;KsdK12CxXb8g1rcAiwoR8oQgyZQjy/IryiLiDIS2ac6a3fbCJHkxZTULXdcU2+0WWe7yQLlp7GTG&#10;vwj4ob/61XqPP/nJ3+Cdtx7ine+8iZ989gz/65/+FTZVzJ41WT9xQGCa+8NyAsXgfZ4IkFJOnYoZ&#10;uV4esUuJiUizKJ5RVHXM5rz3XYpxmro4SV03mUxmGyKQmvnNZu3Pz88jM9tut6PtdmshhJOC8W8J&#10;PzhdLzY7/M//3ycY/dnP8Z/9QYVHj5ZolfskSj6jRyEcz+R+6g+KEGAAuhSP4xuHlCqRgUAmmtkr&#10;3ruUuhia2BVjN2rqunooKc1FdRVTKpBSMZ5Mm91uGzbbTVrMF6aqp4X+gtBPtwcudzmebcTw7GYD&#10;Hwp4l89eBoCjCmJmow67OLhMaBBRqBjABLlj5vM532ucEqn3TkSVU0peYpy3bfMon9vqTcWBQBIT&#10;Yteia1tSleNMsRN+O7AhqxBvqluP98cffAfzWcBquwcTjhkysWGPo3fS+mlAGHoBs2R174gNAnmG&#10;424nMJGJGiUR18U42e2rNzTFAiac24qMkwgt5guez2e22+2pqg5ZAfmE3wpsZqi7hKYPbzwTfvrJ&#10;c/zFTz+Fc1lfHNRXtzh74tpXO4g5h1+iRz4a+lEThltF48I7BY7yG3COFQDqpl00VfVGW7fzrmkn&#10;7EKSmEofvL58+ZIO1YHmsxlWqxuc4u3fHmymqJqILgqYgHEo8GefXOPPf7Y99noNOiuKPFPb0A9P&#10;B2BQpJR7wLgXuQWyh55UCABGoVCAKEtdGnnHGrwTAtnqZv2Bqk72291jIuRJgURo2xaxS4gXcv5F&#10;AAAgAElEQVQpmqniUB0GGa4TfkOwIc8DabuEMgQoFKqCqq569UFC6EmFXSe4K2R5NN9HgY2B+tu/&#10;0nPJRZXY5bmdlPu3BSATFdd13dxUQ0px3LbNDGYkKYWqrjz1ylzb7ZZevnhJpxDstwMnNdRRoKbw&#10;jtF0Ef/lP/sxfv+Hb0M1M0adY5gqRGUY7XRUSlJViOiRhzaQ+4euESKipMqeybTnqGlWQSQ1JY3d&#10;SFIamylt1zdvpxjHyN2+aNuWVA0hBIiIncgMvx3YmLDvIqLkZj0CMC0ZH773+Jgxy229t2Mb0fd0&#10;qeSF1l4J75ZOnNFHYqYqpJLz3wCIKS98UZS1qIzalKZFOd63bXvWNfUcZi6l5GJM5BwjhABixnq9&#10;ubcb9U0Axyi42R0gMnjWhDYCZxdP0faa4ndmcAIYyph9Plw1zxaxwaxrv9uF+tmNxMQGAjHnHStq&#10;xMxCBBW1sFqtPwxFWTvm7rA/PM7aqMrMTG3bYr/fQ0TQdd3JSfstwE0U3OyqYawmAEPbdPi3f/qX&#10;x3BKTI7qwdznvYddDOBoupmy7ukgfDjAoKT5jXDOS/9YkJqxwXi327zfdc0yhFAf9tu3RaQwM16t&#10;rln7bF3btvT8+XOc6tu/ObgSw6v1rt+hhOAY6/Uef/7Xn8BxXsAsfTGoxw/JEtdP9MNxVw8PAdBP&#10;Bsp9wP0EIQUM5Jgl934ZE5N0sRsd6v3jqq4esndtUilj254zsVVV7a5XNxRjJBHFbDY9idH/FuCr&#10;XY2r3R5dSlADZuOAP/y9H+G7Tx9gHPgoypBZRnlls05OlqEeJvNm1YXbHa9mvSBer17bS2449grL&#10;D4Nj3xKgbV2f1dX+sfdFw8ypOuyeAqAYuyLFiO12S13XQkToVO78zcEvbtao2q5vylN0scNkUWAx&#10;n2BcFIBmmel8Hhus1znLw9z64iXfTh0guh20rqY5vWqGLnXcxcjsWEIRYkziU+wmzCxQK7Y36/f6&#10;77XDbvu2dyFK7gdzZVloH3vTfr8/ndu/IfiXVzcQyU30TMAP332KB2czXK3WePPiDMUwUW/gCPfs&#10;lKPh7unEwJBo6f1xG95i/a53EBFKKbngffTOiYGInRNVLarD7juSuulkNn0Vu3YhksbeB1mtrgtJ&#10;itl0AhGx58+foTmFYL8R+Nlqd2SfODb81//Vf47vf/ghNpstkqbcfnP0xodZnQB6+nDf45V/GDCE&#10;yAAAMSWz/Lp3bN47q7uuyE4ajIgyEZVdIqPQ1u2DyXT2su3aeV0dHhATpRj55asXfrvdQlVpPp+/&#10;9pv0TQG/Wm/zSGXKeqXBA/CZVEh9r9XnQi4MsrT9D+i9dNcTF4FBegN9IkaJ2cE7b8F7Y4DLouzE&#10;tE+duhYAHQ7N46vLyx+biHPO1V3bXKQYnXOOri4vfYwRTd2AiXCiF/9mYBEFzODZoQg+93aNJ5hN&#10;xlDNPRx6J5lyXOY7O7ofvTjMh+l3OA2xOd0mXIYfoeycj2bAeDxdeR/auqkf19X+bRjzuBxt2ubw&#10;pvc+mYG7tg3Pnz/3ImLeB1T1qSjym8CzYyTN6c42Kv7H/+Vf49/85Qt8erVHEzNLJe9YOnrfRAQa&#10;RHRgIMvntg6VrjtpU5GsqpQLIYrB/I9Ho6auq0lKccTMMaY4NpGiqbaPnOdY73dPOKsteu99e3V1&#10;7WezuYZQ2Gaz0VFZ4uGjR/d3576G4GKY9aEKI4f/809+hv/+f/rfsK46RAVAQxIFvZ7pUAgZmroM&#10;arnq5Y7TBYZky9CcbzSMdwTlBSxCSKLqk6QJO5dE1B0Oh8eH6vDGaDJeN02zhKE0mBGxaV9MERGs&#10;rld0ddI5/bXBIWTlBZGcFy+LgMm4hHfDbJDbHc39fJBhfEQulPQJFMMxombkuNsM6JKQAaQAOXYW&#10;vNembUcGoCiKrmnbhaoWZVnU29323ZvV6oflaLIWM9tsVu+Oy8kBAKWUaLvdurOzM7t4eIEY48mU&#10;/5pgACh86En/cmyvvWWffN5ByyZ6qHDZcUKQmvZOXV5o7i1CUoEB5LPHT0BuHZWUiuB9NOQzfTFf&#10;PDODO+z3b8e2m3nn6/1m/a6qOCAHAfvdjpq2gXPe1uv1Sef01wSb3U71sb7dkvsZINTrnA3yB3rs&#10;49JB9BQ9Tfi4y1x/LBwfDPCx2b/vBSPvg6hpSCkVBCDFODKQMLmuqZuHu+3mrfF4fN013TzFNLY8&#10;pYCrqqLnz57T2fkZvPMnffJfE0wAUkrwLue6k0jfbH+XzWkw06PzBcqfo2eX3ZY+kb8G9EqHmXDY&#10;5bHJ1LcHcV03BROpmbGIeu99JCIkVbc/VI9FdVyMR6u62V/E2DxkZhWR4LzXtuvo+vqaqro+TQz6&#10;NcF59wpC8PD9SIhBIGPo56LeQRtoSECf7R6Ec/r3A5mImPo5m+hF6/sJAxjEVvoyOYoQooo6VaMY&#10;4ySEIsLAN9erD0bldDUqRq/Wq9X3AZiqeBDh5YsX/nq1orOzJSTpSdT21wDnUYx5esCoCFlxUOJd&#10;XbPb+V13BG36Ts07Cgy5wuUotwAPSseWacaEnl2qWX88S3R4F0WFRcSnGCdd287NFCmloq6q89ny&#10;4U/3h+qCiDwTJahx17V8c73i3X5Pz54/w4m98quDuy6BkIXtiIAyFLfVLNzKZQD4d1SqhvT3UN0i&#10;o54wyEdLoJqTLinGYw4dAETEmRqHEGLO17BYXzJtm3Z52O3fLMfj1XZ38+Z+t33iQ9GoCDtmq+uG&#10;dpstLeZzrFYndYZfFdx0ueJV+AAR7Stc1u/KW7lK4lsv/PjNGAanZyfPe4eBbggAzjGGAbrZ3yOU&#10;3lsvkscxdYVjTqri2Ll2Mp29Gk8mN+vN5vs3m8sfaOrG89ni5zfb9dvee2F2agqq64qYCbGLJxLi&#10;rwFWU7Qp3nrhx8a826QJMBAMbytdQC5toqcbDynzY9mb8o7XfjGG9xwHrvf9+mrgJGmUJBU+FHuJ&#10;qTCYppjKrq3P5tPpZ5rSTFSYKIu1wMw7drbZbuhwOJxUEH9FMJC98WHAixt2bp8tG9gmdzGEVegZ&#10;KGZ592svdUkEiChyTzZDRJFEEbIOKpkqxSTMxKoizgCkrp3FrpkwUxyXo1fNoTrbrNffLcvZTVM3&#10;c0kyA8i883qoD+H5y+c8m88s+HBa7F8R3M9RREoCmKFw/tbJQt5IQ4h128KTz+hhnHIOw3LKNSsm&#10;9QUS7VmnBHQpkqneTabCe5+SqpMkPqU0IsCZqRNJ4yRpFrtu5LyvzSxt1+t3MneCE7NLu+3ONXXT&#10;P2QnU/6rgAM7qAhiSlkqoycb5BQoHfu3QEOFa5jv1T8A/Zmdc+CCgYJkpnly0J0zXi2bfOvPbDOj&#10;wvuULYEUMcYpYJxSnInopI31Wd0clqNydLNZr98m9iqm5H2IdVPb4XCguq774+SEfww8ZMukV02w&#10;LGn0d96WTfTwsQwu2J23DaOWbz/vf8EdHpr2iRgRhZmSiLrgXGJiMVXXxW5WluXaObfr2m6y3+2/&#10;F7tuVo5GK5Ho27ZZOOcUMJrNZlqORtQ0NU7ieL8amIjg+zg7pZRHRLA7TtelrCSPoaXHjnQjHCf0&#10;wQY1wyFL04dd1tOLKbcFJ1WwD9Y3HthAObZertrMWFV8WY5uQlmsbq7XP6i2++8WoajNlOtm/6Dv&#10;CuWnT57adrNF27RIMd7P3fuagbXXPMumW48kgyypYbev9Y0At+XNvuJFt51emTJsR9OdJ/rQUY88&#10;twk5y5IbfXNQfz4QkxARutjOnWMtiuIgksZ1Xb1pJn4+mz6PbbOIMXJRllYWIyuKoF3X0TFjd8I/&#10;iD4K1jsxcl5cR3lO9tCeO5jpoSZ9PKvv9E2bWt+6a0eReVjOkwNAUiVSYBwKBQARYVV1Q1YNBuva&#10;uGTvpCjLnXMcN7ub92LXLkIIVdvUEzOlcTmSxXKB2XSGzWaL7Wb72m7Y1xmc4+Ah7Zk9cN8PRffO&#10;Dca7pybdfqPZMM4x73gVYGgSsKPjZseGQefy+7oUybEz6x8K71m8cylvc7Oui/MY02J+dv7zUIxX&#10;agg3m5sPilA2EPFd3cy9Y6mripIkzGZTurq+ptPO/sfB6BeRieA4wIz7Lg69TZ70Bjd73Xe+eSCe&#10;9eQzdnQndz6UO2+LKUSEZMptiqwwiiLsmBLILEryMaWRmdFuv/0uADdZLD5RieNXry7/wyQ6D6Go&#10;9/vdky5GHA4Hm8/n9uTJE1uv1zit9T8OVjWklHPSucypPdEw79KcBcu7mHoR2gH5fLf+9M1GPvU7&#10;dugT698IQpa7hOVWg6xpmp8SJrKYJKgaM3PUFMexbRfL2exv2+rwQGNc7A67Ry6UO4Oh6zruYktN&#10;07KqWtd19urVy3u4fV8v8NHc9q23gzbpoDA8hGYg6sXsehpSb945c4YB4JjcODKO82c5d55njJDe&#10;Iaj1jh0TkeV4XplAiG2cSIyz6WS2cuxrTd28aZqpqjgithiTn05npqrWxUiPHz/Gdrs7OWn/CHLD&#10;NAhGOdb23vWylbcCtkyZidKnwjGQB+8OVAfdOmuqAhXFMPJR9PbjlBJlmpIzUSNVc31e3kTUE2Ck&#10;QOq6qQ9FGk+mr1KSoF03NSInKY5VhGKMYMc0m81ssZjTfD77XALnhH8XfIygDRDTfsFyNWOoY3Mv&#10;b3UkFR7JabeFDdx5AHJ8jr5Uij6HboNEVs9gyRW0lPuwtXAhiqmLokFNfL3fvBFjsyAAUPWHw+4t&#10;6ZrZyJf7rm2L/f6A3XaHrm1pt9tZ39N9P3fxa4J+IMwtxUj6cYtDfdu5gVE68NHwOXOZdcWzB850&#10;fAaOZtqG9Gv/nihCakYhBHHsjyeCY1bKfCfqujjZV4cnu/X6O+VovPGh2LVt++Cw3b0FRgQR7fZ7&#10;YmY6VBW22y1tNqdhrf8YshknOpYiDQb05IMkebfQUPnK2/rIObMjNy0/MEduOD7PShXLxMD8MMlA&#10;QyZmtqyE2Pv1RCoi3jsXm6a52K5X3y9CsXPOH1RktLlZfdg29ZmqYrlcoigKu7q6JGaH/X7fCwWc&#10;8O9DLjP/nYLF4HwNfV7Hkiay/6xD3I2eX+bo1iuzQZpakUPv/NrAeMmJGEVK6VgFp6xJTkxkUcRr&#10;VkwqNtvrD8EaXHCtqqFpm4dt1z5mdnp9de262Olbb71ti8UCo9EITXNq1P+HwOjvON8lD/blzMH7&#10;PtKUjPqSJ93ZuVnuchDdOO5tw62D1mflmLMFSKq9B2CmqnTnYTJmNlHx3vm6OjTnN+ubD8i7LpTF&#10;2gjUxe7MO9Lt9qbc73d8eXlJdV2j6zpsTgI7/yB4GM0zmNwhFJNjxuz2AcgME9eLxt7u7iHSGo7M&#10;47nd15pVcvzNPa2p1zZl1aEAolBTMjIwQUXUE7GKwB3Wu++WvtgQUSpDeX3Ybt913pGq0qeffub2&#10;+x222w3t93u6Xl2fuOT/ALjv38FQyhqaA4apPsNrw+va88ePJZHea2dHdxIuOSTTY3mMbpkvIKSs&#10;ppQlWlTYTImI1NSImVRM3aGpHxABu8PhDZE0bpt2piqculi0dXUeQsiDSUC0XJ7ZdDrFanVDV1dX&#10;r+3mfd1w9Gisr1blfi4+FjmGXT/kxm/N9B2xHDsmw3ArOJ/fQz3rZWj77YmMlCTlGdtmJiLsiIyZ&#10;pQyhCs7HlKRIqq7uuvl6ff3hZDK+dMwtQXF19eIH7JzF2FFZluacg4jYeDy2zzUsnPA58C1NmO6Q&#10;EW7Dr+Fr0pvkIY0K5LDr+CDg9gjIX/u78fhgNfLvSSqkptTveFIzFlXqB62DiE3FHBOkreonjp1O&#10;ZrNftnX1dLPevF839YyZta4rurm5IeccMXOvmXaKt/8+8BBfmx4zJpl46O6mRvPrcgy7hjP57o+6&#10;dcyGhyGJ4njf+9dcH8aJKqUU2UxReJcAg3dkwReNYx8BQM18GcJGYnK77eYdU3Oj8fhFtdl8r9kf&#10;Lpg9vXx5yTFGu7lZQVWx2Wyx3++/1Jv2dQXfLV1aHysT7sTSPfeM+kBJ+teO/905p291S+2YKctx&#10;+23J05A9/5y8yZk0xySeOcJASdSHojygJ1Gw48iEuLlZfbBeXf/OdHH+cVPXy3p3eKNr63FKkX7+&#10;858zEWE2m1HTNLi5uTk5an8P2A/jFIHB9mY5qz7VaXqrQjzkPgeTnF8bql8EdyencXfhQXQkBcpg&#10;2vujwQwURZ1znJg5NW09TakriVgcu05iGrtQHFKSYrfbfCCSfDEavTpU23fNjGPsyvpwYBHBzWqF&#10;5XKBqjqcUqd/D3gcPEZleVvdQt5xOdHSk/mPVPLPEw3vkgwzJelOqxBuHwgVPZ7tdyP5/KMGjx2q&#10;pkQMqAkbzNSEUoxlimk6GY9fqCRr2urxfL74dH19/b22rs+YGDFG97O/+Zm7vLyk7WZLqordbvcl&#10;3ravJ9gxYbk4Q1EU/Y2ngf157MDst3LPSrmbLj3KaBydMLr7YPSFj4EjNqRdh9jakHe6mlLwvmNi&#10;pf4J65kynfeuqarDI8dsoRit9zc3741H5XqxXPxtW+3PU4ylmfntdhPWmzUBwGazoc3mlGD5u8jN&#10;l2bH6bgActtub7698/mMttsxEHdJw4NV7ieFfP7cvvNgDKpMdytjyK8zs1PJ1a/YxeRTSgEwdCmO&#10;QvCVc9Rt99vvTKbT66Zrz2Lqlt6Hgxlc7OKYMvDZp5+Fjz/+Gz7s9ses2gm3YGKGkqL0hnceLsBM&#10;iCli0CZV0yPXbNi51te0/y5M7WgdhodjWFxRPX4zEfVtRkQ5dUqWxDwzSxJxXScFgYRAWjXtwjuu&#10;VdNIUyyD87vry6sfACCy3PDddV3pvTMYsLpeuavrK7x88RK77cmU3wUbAPYOi1HA737nMT54tIR3&#10;t7IZ2vPIh+TKrSm+u7vtzm7tRzuhN9Gw488RuTP3ixmiAjUlwKCqzmDk2aVMKwec4yQpjUQkaOyK&#10;/ebmHe/9fr/fP4Fowd6pSiqYHGJMoSyL1LatnZ8/QFEEevHi+eu+n19puPPZ+CNNiifnYzy9mGMx&#10;9ZiXAZfbGm0UsCOY9J2dvdfNxEM3UP742H5zmynPqVU7Eg0BAER5DkkmMxrliQLw7JIZyDmXkkgQ&#10;M+ecS85xyokZZccsZuadd8kAJ5LK6Wz6PBSjbVmWNWAoQhFTSsaOeT6fa9t2ePToEUII93Brv3pg&#10;SYpRcHjjfI7lZIzHZ0t8+NYFfuftMzxcjGBqSH2e2zMfwy8iQk8tvI2nAdy67n0LQF9CNeS2n0Ga&#10;Wu+QEaOIF1GvYszMYgBFkQIGZSJNomXTxknq4jR13cQ5bmJbz1NMI1NyMDgzIMZYlGVp65u1tU1L&#10;5aik9Wb9+u/qVxR8qBtUhy0ezseYlAUuFjOURYknizn+i9//AX7/e2/BO0Yb+3FORLfdmXecsKHV&#10;7yhbCRzPbNVbgVtRBWeeGw0twb0Jh6r44F1UNUpJfBIJ7LjzzrUKY2IkUwMxt5PFg09jp8FMfYzt&#10;LHif2raeAMBisdBXr17xi+cvSNIp3h7gvWO883iBwIb5pAQZEGPCcjrC+288xsVshnJa4F//xafY&#10;1S084ShvyUMGjW7jZgA5iQJ8zkkb+GopCQrvweQsaQIz20BHElVHRMkxJzN1SbQYs9uYJi68b4g5&#10;qur/396XxVqSnGl9f0Rk5lnvfqturd1V7aU3b8xq7MGeBTGDhkEIkBDigTckxAtPSEgjeRAPI9BI&#10;PPCCeEBC4mXgDcEMY6HuWbHHY4+x3Xbv3e6qrq6qW/fWXc85uUT8PERERmSePLdu9bjrlqn5pap7&#10;Tp7MjMz441/jXzJT6V5Z5GMhqWSjxTSfDQfDoZRSVsYYlaZpkaQpSyXrZut/GcUCiK3lPj5xYR2j&#10;LMOFlRGYNQQYW6sjnF8Z4dLmEn7uuafw9z7/KTx3ab2WxaHOmUV0rZ0T1S0bqV4CVqnzG6lFWdZB&#10;hwDYtZEgw0YQEbvMTuNaQplhv79dVjrJi3KsjZbGGGmqMjPGJJPZbDiZHI8OD/bOJ0mWz2azbP9g&#10;XwyHQywtLbMQhMqW5nriQZxfHkIKYHnURyIF+onAej/DxnCArdUlXFhbxpXVZXz2+hb+9l99Hl98&#10;/jr6StpNDmaYKD4ciIvthFzsKLzBmXPWbyJJQAB1OLJhFkVZ9ohghBAVwCjKqi+lmgmpirIq+0ab&#10;VAqZz2bTJa3LYS9LZ0qq/HB/96IxWjGDi6KUUklmY/i9997D3t5fym0AkC9eXv/KyrCPj13cQD9J&#10;IWBQViWWR8u4eG4TaSoglYJUCqlKcGFtBcvDDHvHM+y5Zq02rClskRLs9rYSEsJp8fbHULMlUZK9&#10;e4aEgCAYKZTWxigpRMWGpRDCEAkygBwN+nfARmmtB+Ol5RsQotC66q+ub7w+Go13pseTteF4eVeq&#10;ZFZWJa2vr5vhaMgAIc9nGI/HSNP0bGb5MQH5/IXVr1xYW8LHn7qALE1RlSWOZzNcuHAeS6M+hJQ2&#10;YUAKKJlBCcb5pSG2VtdQVAXuH05Q6hBjTkR13XEQ1ccd3bsIQ9uK2Th2L5yL1O2j1RLfJivInEiY&#10;8Wh8g6CpKGebUqp8aWXlbWYmodLJ0vLKrdlsumJAcjgeb2utKc1Sk6gEw+EAWZZhMBhgMBg88gl+&#10;nEB++vL6V65f3sTTFzdsUVmtkRcFrl7awtJo6LIwlauAKJAqAakE+lmC61sbWFse4v7BMQ4mOaR0&#10;VBzZ1XE9NWuPuYFdhdt6I8UYkoKMLYnEIBKGAB70+/fLsuyBdWJM1ZdCahgjsn7/3mi8/H6Spvny&#10;ytoHJEQ5mRxvLi0t34bN/aeLly6ayWQitNZcFAWGwyGyLHu0M/wYgXxua+0rn3v2KayMe0iVQllU&#10;qMoKl7bOI00TEKx9LKVAL1OQSoKltaOUADZXRri8eQFlVeLO3oGlcvgMEqeEkaiR7jX1RCkoIZlB&#10;zM43zwAxMxERp1KVRMKkSTopdTkwRmcARD9NDtJETdmYZLy89kNBVGZZrxgMR9tlkfcSlUzSLJvl&#10;+YyKosDKyipGoyGUlEizDMPh8IlNE1K9LMX5tVWAgWF/iHv39kEiwWDQA4iQJMrWI7elpDHsZcgS&#10;iVGSYD8VOJ5pqLSP8ehFXFhfxjdeexd39o+gKJTXsFEvrpUjbOkOZoZMEhBrlIUBau5PYNvJj212&#10;ZznMVFJYZU0PRF9sCyFKY/TAsOn1BoO93d3tK71+fzvLevfzfDqQicpVkhzNZjmx0Xx4eEj9c+f5&#10;4OAAm5ubLjr2yQO1uTKw3XmSBEIQjqdTSKWgEgVmq3jZjvUKeVmCtUGqEqhRAgiBXt+gl1XopwLr&#10;o4/jxae38EfffxffeO1tlNqApNXCo85f1jEDy7qVlFSgdH4ZYmYmh3AyANIkmTIbQQTJVsYTM2ck&#10;1TQvZktgFgCbnZ2711fWNt6SUhZFPhuoNJ0eHh6a7e17crw00kdHQyHlkjk4OMDq6uqZTfhZgvy7&#10;P/vJr2ysjDEcDCAEsLe3h/X1FWyur0AmCWSSgJmgVAqpEkjp+nw5hAFAkgj0pEXieJDi6XPnsLI8&#10;wO7hESbHRUjqdwi32aF2TztLEg4NZ8Dsgt4SKbUSwgz6/X0QoLVJSYBSKQqpZL60svZGkmYHBEMg&#10;ggAxCeLeYLgnpaxICEipiqqq8NTTT9kSIFozEWF1dfWJZOVqeTSGTBIIqQC2dcxWV8YQStahxEma&#10;ACRABlApwaQaeT5D5WxmJe3GiGEBISVUYvDFZz+Gpzc28bXvvYlvvXsDszyHEhLWz2rAbBvIaGOQ&#10;JgqzvLCbaUR1OIwQZJhNYnSVJFLlSsAIEkYIURFR1e8PdkhIzvqD+2mSHU6OJxu9wfD+6srGjaPJ&#10;8VgNk1lZFPqdt96hpeUlHgxHdP78eX4SEQ0Aan1jFf0sA4iQ5yWEEBiNRrB9zW34CUkBIgGZKKvm&#10;SomeklBJBhwe42g6QdpLoVQCTAWKSkNwiWubS1j72U9hfXMZX//uq7i9cwSbWwa7E+XMbyGImZk5&#10;mG82zAWEaT5bsfXSdCkSNSGSABFXZTkiIUxRFOOlJJuk/cFeWRWjw/39q/3+6B4Jwmx6vLK8urad&#10;9fpib++Aev0BHx0dN3LXniRQS8N+XYxu//AIab+HJEtBwpXCEgSVKIshkvDpQiABmRKGoz4ggKqs&#10;UEFj1FOYzhhaaugswcbmBfzyx17E537mi3j9hzdx8/338O6Nm9jb3UNR5BDUgyDJhtkIMBMJLQAm&#10;AV0ZrYgNKSF0pct+SSz6vfRYSKGJiI3WiUzSqUyTnKQ0MklnlS7Hs3w2Go3G9/LZdDyZTHpSiNnl&#10;y5fo4PCQpBRPbAaBypLEVTc0mBxP0B/0IUSQzS6gBCQlAFFvXQrhKioohTRNrbklJPIiR29lA5uf&#10;fhGrVz+G5c1LSHoDaKMhhcL+0SFu3voAb73xGl5+6X+Zb7z8++bw8Ag+P5vtoJwmSVmUlWTDQiVi&#10;BpC0Be9AUsmciTGZHJ8fjJfuGWbJbNLBcHQ/n060sBSfSpnk08lktLOzWy6tLOut81tIkifXi6ZS&#10;pTDTGrPZDFmaot8fQiq72U9km58LmYCkqksSkjG2cVtCUETQZYVKGAw2nsLqZ65h6eonMFzeAGp7&#10;2wBQqKoKK0tjrCwt4blPfAJf+tIvit/73d/Rv/Wbv1Hle3sEIm20gZDCpElmW43ZITUBZaJUoVRy&#10;mPXGt3vD0W0QoSzykRISBGJjGL3BeBsgSCmNUkkOICnLQvR7PXPn7h2sra/yE8vGlVKojifQVYHR&#10;aITheAwhJQgMoZxiplIIpWB0CatDCYANiCQIFZD2sXz9p7D2iZ9Ab7xkFTAXd24T+Kz5Zgyj0hW0&#10;1qgqDSlBv/prf0vt3t3Of+vf/itTVURJIgAmnuV5YowxgywrNFdGSTlVSTqRKplCJGVvuLybZtnu&#10;8dHBhdl0OlzdGN+eTiZL/X46tTuvDGM0CSn08fGx2N6+y+PxGHmeU57n3O/3z3ruH0ASJNMAACAA&#10;SURBVDmosixtg1Rt0M8kEiUglLKtk7UGhC1paaoKBra9olAKutJgY4CVS9i49hmMzl+1e8auNxgJ&#10;WWeF2GoLqKsu+PRfXWmUZUm/8jd/NfvOd765+/LLX9VFPhNMlTSVNIbIDAb9otJVyboqATYqSYve&#10;aDQpq3ywunnuzbwshgD0bDrtExFLKSsf9gRYCVQURbqzs1OOl5ZMnudPrszOixz9foY8n0EphazX&#10;g9aV1ZKlrKmYDYGkcpElgElHSLaexuip59Abjl2JQ7aKHUKXP8DGqbFL+jfCul/7LqhRV4bSzTT5&#10;9X/9m6Nf+7//cPfP/+xPD96/+YZ89/U39L3bt8lwVQohtVQyV0qUSa83WV/fOLy3s62klEm/P9hP&#10;0l7OzIIAJqJSkDBwrlcpRQVU2e7Ortra2iqvPf00d0XGPgmgEmk7/mhtAEEQytrCQimINANrAzjl&#10;jCBgRApav4jRuevor56HlNZuJl+lIYoVB1BXNxYADFkVTEoJow00aUhB0MbQWjoc/PVf+FL6iz//&#10;5cOi1NObN2/cf/PN1/e/+fX/U7767T8Tu3dvcZolGiSqLOvRoD+a6aocLC0tHRV5nqRZz0ghKxCh&#10;qnSSKMy0riRRYpRSM2MM37h5g0bjMV28dOmJxLZKeymOD4+shq0khEpAQoGS1G1Bu7heIWDSMdLL&#10;z6G/dQ1SKVArYKFO0bVFmACgTisih+h6W1P6dBNl2waCBbNJwLwiicfXrl7uXblyqfeFL3x58vL/&#10;/p3t//Dvf3Pn8OhAjlfXD6qqEqtrqybt9ZJiNhW6KqnMp3K4tl4kSqWGjdZsZFVpwSAjhWSA5WAw&#10;LImIZ7MZhsPho5/tMwYFIVHkJRKR2EBCoaxk1gZw0aRaAGr9KQyvvIB0vApfurKd12WJ2UegthaB&#10;A5uf7RAuZIhR8/8bghBMbPRAGpZZyuWXf+mX0rWN1dnLX/2fd3fu7dyDEMdMYtLrD3hysA8pZSmV&#10;MkJIJiISQmhiQq8/MPlsylJKVHnJk+MJLa+s8JPqG1dlWSEvNXq9DDLNACHAIBijwRCQyxfRu/hJ&#10;9DcvQaVpndHhkwYCyybAldIBmnVa2qYOkYD0UQz2BACAYSYIFpIAQ6SsaBBCKbnxxS98qf+TP/n5&#10;W7c+uLn89ttvvffmG2+8nR8fCZJqSlLmWX8IIimrykDJRNj+nYKFkCykMP3RoErShMej0SOb3McN&#10;VFkUSDKFrN+HSAYACdvcfLCG3pUXMLjwDFSWWWqOkOZqmQGgCLFNRIdjbteLokVAUTyqSykie3/b&#10;e51skRw2DEGA1iWU4KtPXbmyceXKlSs/+VM//fQbP/j+u9/65rf29vf3d402pdaVEVJyVVVaCOmS&#10;EwUTCc56PVy+fIXTNEVZlk9kEIMqyhKD0diaUVrDQICXL2D92Z9Bf3WjbuZW9/1qUHIoOV2z4Zbq&#10;E4IW7H+WoAkR/66v9hzDMBPYQBAJFkjsnjiYSWhjzMAYIwZZNvr05z577toznzx/6+YHb77x9pt/&#10;dvPGO6+iyKdJmmpmLtNMEZESVaWZiDjLUsqyjL1J+KQ5VpSU1t1pKEH/8icxfvoFpOtbSPsDu2lB&#10;IdggyGXAItpWOPTRo/63WiHzCHbIJfjEvrAofEy5PTWwdfIX2/qq1mQQYCkkSRulqgwbtbQ8Wlpa&#10;+vjHr3/i2udvf3Dn+7dv3fzBvfs7r+xu331da33IgE5SZZaXl7G8vMwA0Ov1njhEA4AaDJchV85h&#10;45M/gZWnnkXa77scbNNg2UH+xooX3O4Y4IPL4ms8pdb1WSJqIoqSCBz2fR9ux+rJLwBlm4qksPXR&#10;FYBKCFQMk2jDCYP7PZmsXL929epTVy5/qayqve1722++8+67L92+dfNPDvb23k2UwubmJra2th7B&#10;tD6eQK/+we/w8lPPIhkMkaS9GjFArGG3tWuviDFCfKEAfLtl67uqtfbWkPBpQiGePNQqD+NGRbio&#10;7gphADbMrIlIG2MKZi4AZptdzAYgYYyWAGWGudo/OHj//ffe++rd7Tv/o58l3/7s5z63/8wzzzyR&#10;lE0HB4dcVYXVkKWsqdEH9HsNuzk3kcFUU7o91qxBxgjc2LP6KPW3HsOdHWWagBncHLTW9hxo+L/w&#10;KePs7y+MMQLgBKCEwZjl5fG9O3dfuXPn9n8zVfHfN85tvPrcc89ifX39RzqhjzPQwcEhs9GQStnS&#10;k3VeFEUU26RQjyhPpW2ZbYHrvx55NpFP2AwCRGYbkfXFhwHslZG9Hi0C77phstfb3Xh7PcMGsoGZ&#10;yYWuCgBk2MZD6LLE0f7BnQ9u3/7qnbt3/uP62sqfvPDC89WVK1cAAFpX2N6+h9FohNH/Z2Ya7e/v&#10;s4+2ZOfhEkK1HCJdlA00WXR34pwvyhPMs1je29+C3A+/A16ux8M6infyg90FDrnx1iVZsUAe6fXC&#10;MkZbpZIIx8fTg5s33//dW7du/KeLWxd+79z5c+btt9/5+GyWP6+U3B0M+t9aW1s9HvR7uHbt2o89&#10;8ulgf58pynBsI7u2k1uKVwweibGPxGrwvjkMR8gOMt2n/NYqXkzBCMgOaK2RbZ+LI/7hHiL66+9a&#10;b68yO92ADbTR0GxrxuRFMXv3nXf/83Q6e+0zn/nUP19ZXro8nc5md+/e/eaN92/94WxyvEesv7G1&#10;tfXyZz77afPjuj1Kh4eHbiswRqZoUfJpoM3WrcIWe9H8ecxNM63xQHEa0QN2p+L6LTHL9+IIaDaZ&#10;E8La+b4zr5LSFgpgW42RiJAmCgTbXloIibwoMZ3OUORldeO9G799996dX/+Fn/9rb/84ulzp6Ogo&#10;EpUxCz0dtmNKbCKnqbAF+ewoH6KBJFCcF8aRJhB7X5rKXVgwAKNm22Bm6KoCM7tADNgSnUqG8pw1&#10;l/DsHZjNZkiSBFlqxZqUEsyMPC9xcHiM/nCA92+8//U3Xn31n507v/ntj338enX16tVTzdPjAHR8&#10;fNwgnx+FSeLlfJt6vRkXI6lrgXlkN3WD9nOFBeAXVaVNXcZSyVD0p9K2oaxUColSzlFkPUbevDRG&#10;oyxtBM1gkFnHDgjSNaU9nkwwmebo93u4v7u/s7tz7xsf3Ln128tLS7/9c1/4/HHvx4C102QymeOV&#10;bdm5WE4vhrjHV+w3Z25Spaewkyoj2OeBtdvdZ++J871JXCsKaK1dcTeyaT5sgyNBAlVZQUqJLEuh&#10;deVMTekQblBWGkVhQ6+yNEE+nWLkwrTKUuPo+Bhs7N69X6jv/vC9l3Z37v7TL3/p514dj8enmvSz&#10;grohjIcuyu5m083f29udAYIm33akxFWU7JmR1u/uGf65cVz6EBGjqkoUZYG8mMEYgyRJ0ct6kFLB&#10;1jknSOUSF6RCkiS1PCchUZYWsUKgblgnhQAM2e4HusJkcgwANoM1TaC1bXDnF/P1a0///KVLV/7r&#10;Sy/9/qce92rIts5F5Nr0cBLS/efYAeMhVpQ8BZ/kVo0/exeqEHB++fZ4olbAtLZFeaSUSBKboCDI&#10;FsRVLrxZKQUpJKSQgXUDKKsKBAEi6dg+1Rs9QggbB28MBsMRyqp0LlyBLElAgpDnBdIkrYMpt7a2&#10;Xrx0+fJ/+drX//T841wgV7SR/GEgtmPtd1dOwwTZbVlxew886O/2s2gg3v4NlM3MQSYrhcQhWAlZ&#10;N4WD89EIAqSgugGdH9M7jAzbNtKxNzC0yvAbPHbTpChye08pkGUpyrKypUHce0shcP781qeUyv7d&#10;Sy//wdLjWsPlL1RCqKFNR8csEGJUNrhHi0UDMVIFAvV7pPsFoiEEIUmkyy6Fo8gmh/HX1Z0G62PU&#10;UPUYftsW9bVefyCyLaukTGCzWO3xNE2glERVVRDCNreBFBBS4frHnvkHRVn9m99/+Q/TB+k0ZwHi&#10;L/JQD+YIFE1kYG9B67b/B4THW6PxPWyVZCFEvVETlDYbDOm1au+nn19IomHeEQA23g8QFiU1Wl7Z&#10;M+PdOCkklBLQlWXhVVVBV9ra5SA8/9wL/+RoMvuX3/3e9x5uMh8BiA/LwttUHe93G4PWb6hZuD9A&#10;buI9FflOQ00XrGWnhoMC5UFr0+AW8b9A6U0xIF39trYTJtYHamWxPsfWbvXeQCEEEpU2fAE+9l5K&#10;CQjCCy88/y/eeP2tX759+/aHmtuPCj40ssNOl0ck4CmkYbLVblRfvzxGRGCv4b7hHC8TlWwimpnr&#10;XqH+UtOi0kVmY9My8M3rOt+wcZ7XFYhgOxG7kt1KyjrLhYiQKIWsl/UuXb36G3/yx19biz14Zw1z&#10;bPy0ClvsOAnOkshb5s9rbHsGJAsRJh6uY0FMjVq7HiJyHhl1o9gGy+XI7zL/DjHle7taCEJYQ/b6&#10;WtOg+mgY0x2XUkIKQlEUdVKEDdK0NdVhGBcvXvxpDf5Hr3z/lQfO5aOCOQWtS+nqOif8bYYZxYoO&#10;ENoqdylnAByCmizVBzKGQIqAOGsnO7YeKXP2r4kUM79wfJSMPUcIW0XZcHhmamE2uICa7+vPFcJS&#10;MIeVDh/ZQ0QQUkKQwLVnnvnHP3jlB+fNY9Kc5i+kjTdZopeH4fewGILc9HFt9npffTwgx6YP65ry&#10;284ab85ZijROpvvFIiLWTg0WHYsOKRXgREHUuqxxXox4YJ4ApBTwPbuVlE3GArsoNzfPfY5k8vff&#10;fPOth5zZjwYeGtnzipf9HGQkEFyjtrGMnXQZIT3I4JjKrdwNTWC7XLTeBGqw79pmF9FvsXMnPKPV&#10;qIWVucY4eznanYs9fI1PAUgQyFWAqqqq1kv8zNRN5kG4cPHC33nzjbcei2p7p0b2Iu3bM71auxVB&#10;serSlL3dDMxTrdamhchwjmHn5ow4Q1uJCiZdWw+JPztEONntRUZtLfjFW6M5FMgPph1CE1lwQ2z4&#10;t7PnG6ytrH36+Hhy+XHoM1Yj+0FKWUxpYXLhvofz2Pme/b64qFlr5N9uIbNGtBRz58QmHSDqFhb1&#10;eBzfyx+ce/roHewr144TrW33IndhrHB6/cI+VzQOrL0tleoYK3jVwEBv0FuFEJ8+Pjo+cX4fBdQb&#10;IW27swvmvWWB0QGoZZi3R6V0CBbWYdIGv/q1CxwQJBcvOg7s1T+65yD2Xmj97fL1t21v72e3eeOu&#10;Y5WjYHu2j9qJX91zF+9smQ/QCOdJKWWaJdf3D86+9ZSK5Zt3OMTQtb3pj9u/gbJjx0NT7nbLT2Zb&#10;bN5SLHUuiEBtBCIboOA176YWH85dtF3qrQY/dtAVGJpMbZIRATYo2VsE7TkI82WdO5G4MaZ+Hq8f&#10;ZFm6led55zM9SlDt7cgu6Fq5NsYMAKwzQRuvPEm3Zdj0YoXrAnv2joi2zAvQlv+igVRGTNlBBJwW&#10;goiwQY+mFkHBNRp88H5+AoewZbeDR84vcG+deK8csViaTqenfq6PCub2s9vQhah5E8s0+m97kyf8&#10;m0dmU/PuHjvI6ph64xPcM7V+O+l9nDqJ9iKv2THbxrNC0JyyGO7vzUZ7bXsnzyp+cUQthlV59jth&#10;H8L0itk2O4qwjhUhpZug5iS1tWWtda15Wzg9NQazLjL7ouNdnrPGc3DoHOjB6xqWWzhuJMgWDIju&#10;07xXe+T5dyUikBAoq1I+Du0iH9I33o4f93IakMrvKYffuu7tFSIpxQnsO9ybWUey3DtumkqZ/XBS&#10;3Lp9dtRBieikxjpJkciKI1qMbNS6yLzDpS2/kzRLZJxXdUag2g/ahrYTJbBwr3lbJcaHCgHNiem2&#10;peUDu/E0KaTpFo2DIFD/sljux06egKCgC8whC2S7J0TPGL8PO5W9RqrWQKLm5suPbl/hzHH9cE4V&#10;+xeo5ZTzEXa5JRvXuAmuqqqW64uUwZPG9tDwntXHgixtXd24jmvKNrVsbd/fVk0WjSds2P0Ii8xz&#10;trYPwh8zxmA0HF/Z3bm/fOoX/ojggchuy6mw22X7gsjIxGpTc+xnrqpY8wZiOb3INeo1WkRes6Yn&#10;r+2ZQ+seHd85vEfbI1hPihB1QkH7tzYrJyFrlt5ltmqjsbl17rOHk+Nfee+9H84/5COEBciO5VjL&#10;Fck+nSealBPktDexgMXabdcYAYHkKKjbKdM1Ztd7xPK1rY3P7WrJLt98xNLhmtfY6hAAbEP42FFT&#10;74MbhkpTsb6x8Tdee+31M21hsADZ1JqMOLzIRqLYzYz6jM67xGzyQTbwYt+7D2fiTupumoYLb49a&#10;plMw6RoLyJlSPnoGLVkejx2eIXrzeOE5pDNs8oEpNS5fvPzT9+/vbj5IR/oooRPZ8zLSa652Arwm&#10;HZQi6qCEgOx2SFHz3m2TxjkuSMxhL1Boe+F0K2ceuR7BPrYgXrg1F3FHiITX+VtyeF5vsK8eOEXt&#10;XKmRbQdjNlhaXno6L8oX7+3sdM7Do4DO4IX298aLzLlCg/sxvsZnaJzka+8aL/ol6N/1Peyk1w6N&#10;enx/TXPR1LtYsU3M3oqYZ99ep/Dhxm1uE9+b3DWSqKGZx2MTbI1WIQR6vX4vy3p/5eaNmwvn4qOG&#10;OWR3UaedoJB6202N8TWonSZ+4haNMS93QzybpbTuB2e0fwgaeveCdZ+Nmb/SmVNxYEX73hQtLH93&#10;IWx6URgjcB0mmy0KY3fACMDyePnFw4ODM7PBTqRs/9n1znS2J9CuldJW3jzleKdJewLjRRNf5+7m&#10;KJdACAsliBHXI8xz6PrmIbesce/a8POUzg2fengHtKwF1PerZYH77rNViJyJFu98eR2FAWIfkiXA&#10;RmM4Gj5zfHy0tBgdHy2cuMpqM8uYOWpeBM0aY93nn8QVotERx5qHY2iwcXsrK+fbylN9CZOrf25c&#10;Id2QzVFTLFx5TRdVEyO4rSfYxUa17tKocixCZSibcGhjyhmE0Xj56iwvV89KSWsgu/kQ7MwIr3nP&#10;s2//vTYzXPsJa5YtVpq6ZaH1jAWOEQINPDLD9+gwECG848fou+/w27YOyD4wvD4XBH34R4Qm94Hn&#10;BKKxLOMFxHby6pSiJE2WpBRn5lxpzF4Qm1aG2QrCNKeQeYiRFqodhK29LmiLiW6HyPxC8MfJhx03&#10;fnuQSWfQXluxq5UAyMb7zT8jEMwqAHVsnZXHLsTJccFYoaXIZCSQTJQanjllB48VOS+T3c3yyW4n&#10;MXAvp/1Kf7jNFbQQ4ac/BCfMI9TbstFvHWOa1sTPOU/qEFZ/TMBHwMw/V/NhfZChTKSLNDV13Jpf&#10;ICFD1F/Kuh0f9yhhLgYtTIxXsuyWZew0aMtcO6nk4sO65r2b+roXRSzvOTo2f58GV1hAuf6nWv+Y&#10;U8xCKDM11k23Z9CfC4RgBeGK+847hVDXlnNjdykijww6ZLZTZIyONji6PFsWQu205nlNaDpDurXw&#10;8NfWsWs+V5sqm3eOrYP52PVgVcR3DQsnXtBhO9UreS3R5Rdevfh9dIor2OPyxo2jblkrbAAzszH6&#10;zKIY5ti4D8/xsd0ncWSes73nbeq5a1r2aDgOK1vdd09di+RbLF87eAZ81Cm7m3uzK76WgLokh+Xm&#10;DHB8t+Z+d/tagk0WkEJAG2OL9pAjXSKbjybDDh+Dc21w+HBC7kcHqn3AOp2Ey7GK46/a57Ht9IfF&#10;9vRJ0Pa6BVbdHC9wAU/BMRu318WmV5CPxrFvf217/GBbB0JtBkjG57WfnYidmWaT9IVL9AMYZOxx&#10;NhpKSrvGmFEW+YS1nj3URP0IoS6z4f8y2wI0wq92alKgh7j05Unat4fY89ZtkjW/z1N0U7O15wDt&#10;cOZYZDS4e/SVEdydfmyvJzRFQPjb5b8nuL1vp5lXWjtLhusyIMJp6wYMrU1VaV2eOFEfIdSU7TcK&#10;bOZk24vUnPhY+z4tdLHjeZvbKzLtBcatzx5JHCHbL1hPyT6JP3jMvE7ilazACbrfI/4tNsH8cxCF&#10;e0UXWGeKi5yt39EwyrKcpmlaPqy18qMCMUfVLhS4Cc2HC7nKiyl1EZzsPVuk4M2PEUKgAoU3MjZj&#10;cyvWE2oDKWLj5M1OwMamR09UO266YuqDCefdpkZrELMtw+XCr6yrlrB/cPBGv98/s8jDloLmA+zb&#10;yGtq33b3S2LOo4V508wdfahF0eW8aT9Pk6JjqqbGNQw0SlnPP9nJYqjT/GoerPUVv9OlK1sMVypb&#10;v5WNpfZZXry7sbFxZtkCtcz2jdG7szIsxOx7EVV3u0IXm04LRnrAbzFy4+/N62qftaPuQNHh2YVs&#10;e/we7A8Imnm4PRFZW9ttAmnDSJK0ViwNG+Sz6Y6t0HQ2oOpdKgppM4twEaoPxHnQDw9djo1g07a0&#10;qtY1TZem3QXrOjdedB4B8Jq3O8/ncXmqfPgA0NpnVvP7stIg2HKaUgShUea5KabF28srZxd3KJht&#10;OqyYo9J5T5nXQkOxm5OhzQEW2cyBOk2nwrRIBATCjcQM69rsWsyam4n6ljK7F9mDIHYJeQulqiob&#10;jClV7UmbHk+OimL21sbGxkOP8aMCYYMSKKLq+YkGUGc6ekSfRv52UXD3OZbeFt+TACdbYxbuPze0&#10;eq+Jt54h2NPeiRKHVAVbfW7khQstiAjvQbO7hM4klb7Wij33eDr54fLy+Ea/d3YFbZVH4Pz2ZXih&#10;mH0/yEN2EnRq37XXJrgcY3dq/Nk92Qn39azdBpvVe+v+lwan8e95yvepuUAkHuCf3Y5hjIF2aUSJ&#10;azgPd3x7e/t7585t7p6V2QXYxpk2jmoBtGX6w3jKun3g8b1r2oyvmhu/yV6bTpQ2K+/a4ZpHdOBO&#10;p9U95vb9CDXV+q1d7dm41lCJqnUFwwZHe/dvSCnPzKECAMJv8y3SOH0ZCtFQyh48OzVrxSJW6G1b&#10;WX9vL6R5qmYQxfXOgHgTyS+etv+66/1CPnhb8WuOv0iseV9sHZLkLAOttVPOnH1tDPLZzFTGvHZ+&#10;6/xJU/aRw8JCtUEOmhoBD+MSDU6MebCWUJwC5BG2yG5317kNjqbnLSp+i4jSIsoWDUqej7Y5DcSc&#10;I/bXe/NOe5NLG/R7mcvrtp6zyXSyM8mn37548eKpxvqoQNmdvW45GHzfp3OILNyG7GLhzm3pzkbs&#10;8gxLhFtUjBM+t8YhivSB+JmCzO50kpwCYtFiFTJG8IcTBoOeN+2hmXF0dHx70O+9f9aNZETs241f&#10;2ockfRiF7OGVkHgxxXa0/+6er0P2t2V17LP3ylnQvn1lxfi9PpzCxEw16ybYktZaG6RJgkQlNaep&#10;tMbe/b23r1y+vOtbap0VzO16+b/zZageDA9CcvB4eYWnvcjai6uljNX3aT3vguM1khEjuGl2nRbZ&#10;bR8Ec8i/Nmxs54GiRJamEEK4ggMahg1ms+mba6trZ6qcAR3J+ETUiBI9LQuPucMi7TvYsosdJPYs&#10;a1efhIgYwXZvvUOvjznWnDbu3aQPfqfwjLGN39TGtalAQmA46NfXGmZMZrNZXs6+dunypcUDPSKY&#10;C17wlRHslD84Yb6tMbdFQhPpiyjJK4HC37jBUjoXTmRi1Qzfy+kWxC7WeZEV6wpd18w/g/d3e0Qz&#10;29KYKpFIXP8QAmAqjcP9/VtKyG+tra11vPejhbkYNHbmRIdlOXfeIrOky2QKSk23vd2EroUyP348&#10;Fhx1N5bWnE3d5BYnuVMXjW8P+dBku4FUVRWKvEQ/Ta3JxQzNBqaqcHD//ju9LL39oEoTjwI603+0&#10;sXuxXdj2SG6bLyezekvRC3DXoDz7/fR+6nq/Gt16eoN1N7xnzTG6zLL2b8HMg9u7RmgxVWlk/R7g&#10;xJg2BpUx2L2/+7WNjfXJqV7mI4YGG6/ZktbWQ1T7fYFFk386k8wb6vV/0fVm7lgY7+QWjW0FrXXj&#10;uUMiWlTh56a46KLqpqvWVWU0ocBtUZaoKoMsTeunYWbks+mszI/+6Nlnn134Do8S5oIXPDuMj8c2&#10;6WmhqRl75Smk2fnKRfMmUJwc0HVfN8mtcdou0PA5Dl0GAjL8HQ3a4ueEwREjk2EpuCwrSKUglawb&#10;yunKYP/w4KY29Oby8srJ931EMMfGteuA13aKdFNY9+TMmUC1DI6CgshTdX0V0IhA6S6taQ8FfcJr&#10;xGCOpbFFeMS2yY13Wm9g53shlNUCbH+wShvkeYleL6nlNbPtBbqzfe876+vr7yVJ8oA7Pxpo2NmA&#10;3cqM+2udBEQPlqyMWAzEcrLbtGoPO7+x0RIDHXepTavorNiR8mHcpfGzGBdrZrRGWRSoygrj0dCK&#10;PLfrVZYl7m/vfvPixYvFqQf4iGGunGUcFelhkdICzE900xb1zo3GGbWjo8uL5SlnTtuOrvfjnCTP&#10;5xWuB8fBnaSFW64TymlV2oqh6awASKLX79VmILPB8fFklyS99Oyzn1w43qOGSGY7TVxX8HFSbXZ8&#10;Oq3bb9oz3A6qN0xRJ851eMYCB4iPurvW1tUD+EgbwWRt6C5lzL9P1+cusPscLufaPUdVVcjzEipN&#10;IYWstfCyrHB/Z+e7w1H/laWlx6cZa8TGLXoMs+2hgQfboW2IdDxQlA0JBNQFqg6PQGg6QyjS2oOc&#10;7obYFKRwceQm9RE4zZs8vMwOu2paW+rOywJlUWA0HADkPWkalTG4e2/7jy5fuXx4khfwUYMIVGtt&#10;R+FyvNps8sF+b6th26S8SJuHV47m6542oHZ4LEZuzGa90RVTcewHbzpU/Cknc4ZFosE4zZuNdThp&#10;o1FqjaqsAAGMx30ww6VDEWZlXs2K2Z9fuXL5dM6CRwQiTKBFtiTgoepsRhMUy+uY9Te91gscJp67&#10;dNq34ftCVt6Q8dGq6lhg8aI7HYUHt6yv3FBVFSaTGaQQtdjT7rf9vf1bkvg7Fy5cOMW9Hx008rOZ&#10;rU+63R0vhjmfcf3Xmk3M1EQle99WjARvZ3fB/OR3IZlOfC6ub1MvtYYpuVh2d40NtjJbG7uNWRYl&#10;8lmB6TTHeDyC3/QAgGJW4N727svPPffs20rNbT2cKUTaeEB200GxaCKaClYde4d5dFlZ2ja9AItw&#10;G/prb9S6p7++y6sVjdSmVMvOubbjm517u4MNvZbdBAbYN3xjsLZhR1VZIs9zgOhQLQAAANpJREFU&#10;lGWJNE1gvQcMU2kU+Qz5bPrKuXPnzr7dTwvmll6SpGiXguhGOIfz5pwoQD25nfvTsSdKNK49MTgB&#10;oUUT5rzhXc8pscgj17Wr5blbQ7T5RnHGRqIUle0WlBcFpJTIssx1PGLoSmMymRxMD/f+eGN9fX7K&#10;zhjmtHGp1An7XQFito0Fmxx288FnO8aVjzwCCV2ImLuH/4yWF40iB0pUWcm3Zg5XNe+1eJ+6qS94&#10;3cNob1tX0GWJIi8wmcwwWhojTRKwM8lKzdjevf/14aj/3ZWVx8NFGsP/A5BcewDbBsbEAAAAAElF&#10;TkSuQmCCUEsDBBQABgAIAAAAIQAB4Rym3gAAAAcBAAAPAAAAZHJzL2Rvd25yZXYueG1sTI/NasMw&#10;EITvhb6D2EJvjfyTlsa1HEJoewqFJoWQ28ba2CaWZCzFdt6+m1N722GG2W/y5WRaMVDvG2cVxLMI&#10;BNnS6cZWCn52H0+vIHxAq7F1lhRcycOyuL/LMdNutN80bEMluMT6DBXUIXSZlL6syaCfuY4seyfX&#10;Gwws+0rqHkcuN61MouhFGmwsf6ixo3VN5Xl7MQo+RxxXafw+bM6n9fWwe/7ab2JS6vFhWr2BCDSF&#10;vzDc8BkdCmY6uovVXrSsFxxUwHtuZpLM5yCOfKWLFGSRy//8x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mjQKNfIKAABNPgAADgAAAAAAAAAAAAAAAAA6AgAA&#10;ZHJzL2Uyb0RvYy54bWxQSwECLQAKAAAAAAAAACEAvmfqzF5hAABeYQAAFAAAAAAAAAAAAAAAAABY&#10;DQAAZHJzL21lZGlhL2ltYWdlMS5wbmdQSwECLQAUAAYACAAAACEAAeEcpt4AAAAHAQAADwAAAAAA&#10;AAAAAAAAAADobgAAZHJzL2Rvd25yZXYueG1sUEsBAi0AFAAGAAgAAAAhAKomDr68AAAAIQEAABkA&#10;AAAAAAAAAAAAAAAA828AAGRycy9fcmVscy9lMm9Eb2MueG1sLnJlbHNQSwUGAAAAAAYABgB8AQAA&#10;5nAAAAAA&#10;">
              <v:shape id="docshape2" o:spid="_x0000_s1031" style="position:absolute;left:9182;top:15445;width:2723;height:1393;visibility:visible;mso-wrap-style:square;v-text-anchor:top" coordsize="2723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+p+wQAAANsAAAAPAAAAZHJzL2Rvd25yZXYueG1sRE9LawIx&#10;EL4X/A9hhN5q1h6WZWsUEQTBVuvai7dhM/vAzWRNoq7/vikUvM3H95zZYjCduJHzrWUF00kCgri0&#10;uuVawc9x/ZaB8AFZY2eZFDzIw2I+eplhru2dD3QrQi1iCPscFTQh9LmUvmzIoJ/YnjhylXUGQ4Su&#10;ltrhPYabTr4nSSoNthwbGuxp1VB5Lq5GQfZVnbaf7sKpDTveyn11zb73Sr2Oh+UHiEBDeIr/3Rsd&#10;56fw90s8QM5/AQAA//8DAFBLAQItABQABgAIAAAAIQDb4fbL7gAAAIUBAAATAAAAAAAAAAAAAAAA&#10;AAAAAABbQ29udGVudF9UeXBlc10ueG1sUEsBAi0AFAAGAAgAAAAhAFr0LFu/AAAAFQEAAAsAAAAA&#10;AAAAAAAAAAAAHwEAAF9yZWxzLy5yZWxzUEsBAi0AFAAGAAgAAAAhAHdL6n7BAAAA2wAAAA8AAAAA&#10;AAAAAAAAAAAABwIAAGRycy9kb3ducmV2LnhtbFBLBQYAAAAAAwADALcAAAD1AgAAAAA=&#10;" path="m2723,l2223,r-12,l,,,1392r695,l1515,1392r1207,l2723,xe" fillcolor="#005293" stroked="f">
                <v:path arrowok="t" o:connecttype="custom" o:connectlocs="2723,15446;2223,15446;2211,15446;0,15446;0,15446;0,16838;695,16838;1515,16838;2722,16838;2723,15446" o:connectangles="0,0,0,0,0,0,0,0,0,0"/>
              </v:shape>
              <v:shape id="docshape3" o:spid="_x0000_s1032" style="position:absolute;left:9182;top:15445;width:1473;height:1393;visibility:visible;mso-wrap-style:square;v-text-anchor:top" coordsize="1473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gYwwAAANsAAAAPAAAAZHJzL2Rvd25yZXYueG1sRE9La8JA&#10;EL4L/Q/LFHrTTZVaidmIKFIvHhrFx23ITpO02dmQ3Sbpv+8WhN7m43tOshpMLTpqXWVZwfMkAkGc&#10;W11xoeB03I0XIJxH1lhbJgU/5GCVPowSjLXt+Z26zBcihLCLUUHpfRNL6fKSDLqJbYgD92Fbgz7A&#10;tpC6xT6Em1pOo2guDVYcGkpsaFNS/pV9GwXdtj/uTwVl15fZ3F5u58Pbpzko9fQ4rJcgPA3+X3x3&#10;73WY/wp/v4QDZPoLAAD//wMAUEsBAi0AFAAGAAgAAAAhANvh9svuAAAAhQEAABMAAAAAAAAAAAAA&#10;AAAAAAAAAFtDb250ZW50X1R5cGVzXS54bWxQSwECLQAUAAYACAAAACEAWvQsW78AAAAVAQAACwAA&#10;AAAAAAAAAAAAAAAfAQAAX3JlbHMvLnJlbHNQSwECLQAUAAYACAAAACEADHb4GMMAAADbAAAADwAA&#10;AAAAAAAAAAAAAAAHAgAAZHJzL2Rvd25yZXYueG1sUEsFBgAAAAADAAMAtwAAAPcCAAAAAA==&#10;" path="m1472,l,,696,1392r80,l1472,xe" fillcolor="#6693b7" stroked="f">
                <v:path arrowok="t" o:connecttype="custom" o:connectlocs="1472,15446;0,15446;696,16838;776,16838;1472,15446" o:connectangles="0,0,0,0,0"/>
              </v:shape>
              <v:shape id="docshape4" o:spid="_x0000_s1033" style="position:absolute;left:11422;top:15871;width:484;height:967;visibility:visible;mso-wrap-style:square;v-text-anchor:top" coordsize="484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nOqwwAAANsAAAAPAAAAZHJzL2Rvd25yZXYueG1sRI9Bb8Iw&#10;DIXvk/gPkZG4jZRJMFQICLEhuFJA4mga01Y0TtcEKP9+PkzazdZ7fu/zfNm5Wj2oDZVnA6NhAoo4&#10;97biwsDxsHmfggoR2WLtmQy8KMBy0XubY2r9k/f0yGKhJIRDigbKGJtU65CX5DAMfUMs2tW3DqOs&#10;baFti08Jd7X+SJKJdlixNJTY0Lqk/JbdnYHT9ucVv7JNfSw+7/vvy+08HuHOmEG/W81AReriv/nv&#10;emcFX2DlFxlAL34BAAD//wMAUEsBAi0AFAAGAAgAAAAhANvh9svuAAAAhQEAABMAAAAAAAAAAAAA&#10;AAAAAAAAAFtDb250ZW50X1R5cGVzXS54bWxQSwECLQAUAAYACAAAACEAWvQsW78AAAAVAQAACwAA&#10;AAAAAAAAAAAAAAAfAQAAX3JlbHMvLnJlbHNQSwECLQAUAAYACAAAACEAfs5zqsMAAADbAAAADwAA&#10;AAAAAAAAAAAAAAAHAgAAZHJzL2Rvd25yZXYueG1sUEsFBgAAAAADAAMAtwAAAPcCAAAAAA==&#10;" path="m484,l,967r484,l484,xe" fillcolor="#99b7cf" stroked="f">
                <v:path arrowok="t" o:connecttype="custom" o:connectlocs="484,15871;0,16838;484,16838;484,15871" o:connectangles="0,0,0,0"/>
              </v:shape>
              <v:shape id="docshape5" o:spid="_x0000_s1034" style="position:absolute;left:10655;top:15445;width:1250;height:1393;visibility:visible;mso-wrap-style:square;v-text-anchor:top" coordsize="1250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UXiwwAAANsAAAAPAAAAZHJzL2Rvd25yZXYueG1sRE9Na8JA&#10;EL0L/odlCr2ZjS0VTV1FbAUP9WAUvY7ZaZKanQ3ZbZL213cLgrd5vM+ZL3tTiZYaV1pWMI5iEMSZ&#10;1SXnCo6HzWgKwnlkjZVlUvBDDpaL4WCOibYd76lNfS5CCLsEFRTe14mULivIoItsTRy4T9sY9AE2&#10;udQNdiHcVPIpjifSYMmhocCa1gVl1/TbKHjufr/K8eX8zrt+2n6cTvz2krJSjw/96hWEp97fxTf3&#10;Vof5M/j/JRwgF38AAAD//wMAUEsBAi0AFAAGAAgAAAAhANvh9svuAAAAhQEAABMAAAAAAAAAAAAA&#10;AAAAAAAAAFtDb250ZW50X1R5cGVzXS54bWxQSwECLQAUAAYACAAAACEAWvQsW78AAAAVAQAACwAA&#10;AAAAAAAAAAAAAAAfAQAAX3JlbHMvLnJlbHNQSwECLQAUAAYACAAAACEALiVF4sMAAADbAAAADwAA&#10;AAAAAAAAAAAAAAAHAgAAZHJzL2Rvd25yZXYueG1sUEsFBgAAAAADAAMAtwAAAPcCAAAAAA==&#10;" path="m1250,l,,696,1392r70,l1250,424,1250,xe" fillcolor="#ccdbe7" stroked="f">
                <v:path arrowok="t" o:connecttype="custom" o:connectlocs="1250,15446;0,15446;696,16838;766,16838;1250,15870;1250,15446" o:connectangles="0,0,0,0,0,0"/>
              </v:shape>
              <v:shape id="docshape6" o:spid="_x0000_s1035" style="position:absolute;left:9958;top:15445;width:1401;height:1393;visibility:visible;mso-wrap-style:square;v-text-anchor:top" coordsize="1401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fGtwQAAANsAAAAPAAAAZHJzL2Rvd25yZXYueG1sRE9Ni8Iw&#10;EL0v+B/CCN401YNIt1FUdNe9KFsVPI7N2BabSWmytf57cxD2+HjfyaIzlWipcaVlBeNRBII4s7rk&#10;XMHpuB3OQDiPrLGyTAqe5GAx730kGGv74F9qU5+LEMIuRgWF93UspcsKMuhGtiYO3M02Bn2ATS51&#10;g48Qbio5iaKpNFhyaCiwpnVB2T39Mwp+0uv+sj7ls/NKHjbt91cV7bKxUoN+t/wE4anz/+K3e6cV&#10;TML68CX8ADl/AQAA//8DAFBLAQItABQABgAIAAAAIQDb4fbL7gAAAIUBAAATAAAAAAAAAAAAAAAA&#10;AAAAAABbQ29udGVudF9UeXBlc10ueG1sUEsBAi0AFAAGAAgAAAAhAFr0LFu/AAAAFQEAAAsAAAAA&#10;AAAAAAAAAAAAHwEAAF9yZWxzLy5yZWxzUEsBAi0AFAAGAAgAAAAhAHtB8a3BAAAA2wAAAA8AAAAA&#10;AAAAAAAAAAAABwIAAGRycy9kb3ducmV2LnhtbFBLBQYAAAAAAwADALcAAAD1AgAAAAA=&#10;" path="m704,r-8,l,1392r1400,l704,xe" fillcolor="#336f9f" stroked="f">
                <v:path arrowok="t" o:connecttype="custom" o:connectlocs="704,15446;696,15446;0,16838;1400,16838;704,15446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7" o:spid="_x0000_s1036" type="#_x0000_t75" style="position:absolute;left:9182;top:15504;width:585;height: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CMFxAAAANsAAAAPAAAAZHJzL2Rvd25yZXYueG1sRI9Ba8JA&#10;FITvhf6H5RV6000Ui42uUrSi0JOx4PWRfSZLs29jdtXor3cFocdhZr5hpvPO1uJMrTeOFaT9BARx&#10;4bThUsHvbtUbg/ABWWPtmBRcycN89voyxUy7C2/pnIdSRAj7DBVUITSZlL6oyKLvu4Y4egfXWgxR&#10;tqXULV4i3NZykCQf0qLhuFBhQ4uKir/8ZBWYQ5oe+fi5GK6H36Plz35ntL4p9f7WfU1ABOrCf/jZ&#10;3mgFgxQeX+IPkLM7AAAA//8DAFBLAQItABQABgAIAAAAIQDb4fbL7gAAAIUBAAATAAAAAAAAAAAA&#10;AAAAAAAAAABbQ29udGVudF9UeXBlc10ueG1sUEsBAi0AFAAGAAgAAAAhAFr0LFu/AAAAFQEAAAsA&#10;AAAAAAAAAAAAAAAAHwEAAF9yZWxzLy5yZWxzUEsBAi0AFAAGAAgAAAAhAJEMIwXEAAAA2wAAAA8A&#10;AAAAAAAAAAAAAAAABwIAAGRycy9kb3ducmV2LnhtbFBLBQYAAAAAAwADALcAAAD4AgAAAAA=&#10;">
                <v:imagedata r:id="rId3" o:title=""/>
              </v:shape>
              <v:shape id="docshape8" o:spid="_x0000_s1037" style="position:absolute;top:15445;width:9729;height:1393;visibility:visible;mso-wrap-style:square;v-text-anchor:top" coordsize="9729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c26wgAAANsAAAAPAAAAZHJzL2Rvd25yZXYueG1sRI9Bi8Iw&#10;FITvwv6H8Ba8abpdEOkaZRFWelnB2ou3Z/Nsi81LSaLWf28EweMwM98wi9VgOnEl51vLCr6mCQji&#10;yuqWawXl/m8yB+EDssbOMim4k4fV8mO0wEzbG+/oWoRaRAj7DBU0IfSZlL5qyKCf2p44eifrDIYo&#10;XS21w1uEm06mSTKTBluOCw32tG6oOhcXo+Cw/b8zn+1R1pvyu89P60PuCqXGn8PvD4hAQ3iHX+1c&#10;K0hTeH6JP0AuHwAAAP//AwBQSwECLQAUAAYACAAAACEA2+H2y+4AAACFAQAAEwAAAAAAAAAAAAAA&#10;AAAAAAAAW0NvbnRlbnRfVHlwZXNdLnhtbFBLAQItABQABgAIAAAAIQBa9CxbvwAAABUBAAALAAAA&#10;AAAAAAAAAAAAAB8BAABfcmVscy8ucmVsc1BLAQItABQABgAIAAAAIQA1dc26wgAAANsAAAAPAAAA&#10;AAAAAAAAAAAAAAcCAABkcnMvZG93bnJldi54bWxQSwUGAAAAAAMAAwC3AAAA9gIAAAAA&#10;" path="m9729,1392l9183,77r,-77l9150,,,,,1392r9150,l9183,1392r546,xe" fillcolor="#005293" stroked="f">
                <v:path arrowok="t" o:connecttype="custom" o:connectlocs="9729,16838;9183,15523;9183,15446;9150,15446;0,15446;0,16838;9150,16838;9183,16838;9729,16838" o:connectangles="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9" o:spid="_x0000_s1038" type="#_x0000_t202" style="position:absolute;left:720;top:15764;width:6088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<v:textbox inset="0,0,0,0">
                  <w:txbxContent>
                    <w:p w14:paraId="7D952975" w14:textId="77777777" w:rsidR="00AC0613" w:rsidRPr="00501D24" w:rsidRDefault="00AC0613" w:rsidP="00AC0613">
                      <w:pPr>
                        <w:spacing w:before="4"/>
                        <w:rPr>
                          <w:rFonts w:ascii="Gotham Narrow Light"/>
                          <w:sz w:val="16"/>
                        </w:rPr>
                      </w:pPr>
                      <w:r w:rsidRPr="00501D24">
                        <w:rPr>
                          <w:rFonts w:ascii="Gotham Narrow Medium"/>
                          <w:color w:val="FFFFFF"/>
                          <w:sz w:val="16"/>
                        </w:rPr>
                        <w:t>Address:</w:t>
                      </w:r>
                      <w:r w:rsidRPr="00F07005">
                        <w:rPr>
                          <w:rFonts w:ascii="Gotham Narrow Medium"/>
                          <w:color w:val="FFFFFF"/>
                          <w:sz w:val="16"/>
                        </w:rPr>
                        <w:t xml:space="preserve"> </w:t>
                      </w:r>
                      <w:r w:rsidRPr="00501D24">
                        <w:rPr>
                          <w:rFonts w:ascii="Gotham Narrow Light"/>
                          <w:color w:val="FFFFFF"/>
                          <w:sz w:val="16"/>
                        </w:rPr>
                        <w:t>Building</w:t>
                      </w:r>
                      <w:r w:rsidRPr="00F07005">
                        <w:rPr>
                          <w:rFonts w:ascii="Gotham Narrow Light"/>
                          <w:color w:val="FFFFFF"/>
                          <w:sz w:val="16"/>
                        </w:rPr>
                        <w:t xml:space="preserve"> </w:t>
                      </w:r>
                      <w:r w:rsidRPr="00501D24">
                        <w:rPr>
                          <w:rFonts w:ascii="Gotham Narrow Light"/>
                          <w:color w:val="FFFFFF"/>
                          <w:sz w:val="16"/>
                        </w:rPr>
                        <w:t>J,</w:t>
                      </w:r>
                      <w:r w:rsidRPr="00F07005">
                        <w:rPr>
                          <w:rFonts w:ascii="Gotham Narrow Light"/>
                          <w:color w:val="FFFFFF"/>
                          <w:sz w:val="16"/>
                        </w:rPr>
                        <w:t xml:space="preserve"> </w:t>
                      </w:r>
                      <w:r w:rsidRPr="00501D24">
                        <w:rPr>
                          <w:rFonts w:ascii="Gotham Narrow Light"/>
                          <w:color w:val="FFFFFF"/>
                          <w:sz w:val="16"/>
                        </w:rPr>
                        <w:t>Vowels</w:t>
                      </w:r>
                      <w:r w:rsidRPr="00F07005">
                        <w:rPr>
                          <w:rFonts w:ascii="Gotham Narrow Light"/>
                          <w:color w:val="FFFFFF"/>
                          <w:sz w:val="16"/>
                        </w:rPr>
                        <w:t xml:space="preserve"> </w:t>
                      </w:r>
                      <w:r w:rsidRPr="00501D24">
                        <w:rPr>
                          <w:rFonts w:ascii="Gotham Narrow Light"/>
                          <w:color w:val="FFFFFF"/>
                          <w:sz w:val="16"/>
                        </w:rPr>
                        <w:t>Crescent,</w:t>
                      </w:r>
                      <w:r w:rsidRPr="00F07005">
                        <w:rPr>
                          <w:rFonts w:ascii="Gotham Narrow Light"/>
                          <w:color w:val="FFFFFF"/>
                          <w:sz w:val="16"/>
                        </w:rPr>
                        <w:t xml:space="preserve"> </w:t>
                      </w:r>
                      <w:r w:rsidRPr="00501D24">
                        <w:rPr>
                          <w:rFonts w:ascii="Gotham Narrow Light"/>
                          <w:color w:val="FFFFFF"/>
                          <w:sz w:val="16"/>
                        </w:rPr>
                        <w:t>Bruce</w:t>
                      </w:r>
                      <w:r w:rsidRPr="00F07005">
                        <w:rPr>
                          <w:rFonts w:ascii="Gotham Narrow Light"/>
                          <w:color w:val="FFFFFF"/>
                          <w:sz w:val="16"/>
                        </w:rPr>
                        <w:t xml:space="preserve"> </w:t>
                      </w:r>
                      <w:r w:rsidRPr="00501D24">
                        <w:rPr>
                          <w:rFonts w:ascii="Gotham Narrow Light"/>
                          <w:color w:val="FFFFFF"/>
                          <w:sz w:val="16"/>
                        </w:rPr>
                        <w:t>ACT</w:t>
                      </w:r>
                      <w:r w:rsidRPr="00F07005">
                        <w:rPr>
                          <w:rFonts w:ascii="Gotham Narrow Light"/>
                          <w:color w:val="FFFFFF"/>
                          <w:sz w:val="16"/>
                        </w:rPr>
                        <w:t xml:space="preserve"> 2617 </w:t>
                      </w:r>
                      <w:r w:rsidRPr="00F07005">
                        <w:rPr>
                          <w:rFonts w:ascii="Gotham Narrow Medium" w:hAnsi="Gotham Narrow Medium"/>
                          <w:color w:val="FFFFFF"/>
                          <w:sz w:val="16"/>
                        </w:rPr>
                        <w:t>PO Box</w:t>
                      </w:r>
                      <w:r w:rsidRPr="00F07005">
                        <w:rPr>
                          <w:rFonts w:ascii="Gotham Narrow Light"/>
                          <w:b/>
                          <w:bCs/>
                          <w:color w:val="FFFFFF"/>
                          <w:sz w:val="16"/>
                        </w:rPr>
                        <w:t>:</w:t>
                      </w:r>
                      <w:r w:rsidRPr="00F07005">
                        <w:rPr>
                          <w:rFonts w:ascii="Gotham Narrow Light"/>
                          <w:color w:val="FFFFFF"/>
                          <w:sz w:val="16"/>
                        </w:rPr>
                        <w:t xml:space="preserve"> 226 Jamison ACT 2614</w:t>
                      </w:r>
                    </w:p>
                    <w:p w14:paraId="5E647592" w14:textId="77777777" w:rsidR="00AC0613" w:rsidRDefault="00AC0613" w:rsidP="00AC0613">
                      <w:pPr>
                        <w:spacing w:before="8"/>
                        <w:rPr>
                          <w:rFonts w:ascii="Gotham Narrow Light"/>
                          <w:sz w:val="16"/>
                        </w:rPr>
                      </w:pPr>
                      <w:r>
                        <w:rPr>
                          <w:rFonts w:ascii="Gotham Narrow Medium"/>
                          <w:color w:val="FFFFFF"/>
                          <w:sz w:val="16"/>
                        </w:rPr>
                        <w:t>General</w:t>
                      </w:r>
                      <w:r>
                        <w:rPr>
                          <w:rFonts w:ascii="Gotham Narrow Medium"/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Gotham Narrow Medium"/>
                          <w:color w:val="FFFFFF"/>
                          <w:sz w:val="16"/>
                        </w:rPr>
                        <w:t>Enquiries:</w:t>
                      </w:r>
                      <w:r>
                        <w:rPr>
                          <w:rFonts w:ascii="Gotham Narrow Medium"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Gotham Narrow Light"/>
                          <w:color w:val="FFFFFF"/>
                          <w:sz w:val="16"/>
                        </w:rPr>
                        <w:t>+61</w:t>
                      </w:r>
                      <w:r>
                        <w:rPr>
                          <w:rFonts w:ascii="Gotham Narrow Light"/>
                          <w:color w:val="FFFFFF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Gotham Narrow Light"/>
                          <w:color w:val="FFFFFF"/>
                          <w:sz w:val="16"/>
                        </w:rPr>
                        <w:t>2</w:t>
                      </w:r>
                      <w:r>
                        <w:rPr>
                          <w:rFonts w:ascii="Gotham Narrow Light"/>
                          <w:color w:val="FFFFFF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Gotham Narrow Light"/>
                          <w:color w:val="FFFFFF"/>
                          <w:sz w:val="16"/>
                        </w:rPr>
                        <w:t>6207</w:t>
                      </w:r>
                      <w:r>
                        <w:rPr>
                          <w:rFonts w:ascii="Gotham Narrow Light"/>
                          <w:color w:val="FFFFFF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Gotham Narrow Light"/>
                          <w:color w:val="FFFFFF"/>
                          <w:sz w:val="16"/>
                        </w:rPr>
                        <w:t xml:space="preserve">4444; </w:t>
                      </w:r>
                      <w:r>
                        <w:rPr>
                          <w:rFonts w:ascii="Gotham Narrow Medium"/>
                          <w:color w:val="FFFFFF"/>
                          <w:sz w:val="16"/>
                        </w:rPr>
                        <w:t>Email:</w:t>
                      </w:r>
                      <w:r>
                        <w:rPr>
                          <w:rFonts w:ascii="Gotham Narrow Medium"/>
                          <w:color w:val="FFFFFF"/>
                          <w:spacing w:val="-2"/>
                          <w:sz w:val="16"/>
                        </w:rPr>
                        <w:t xml:space="preserve"> </w:t>
                      </w:r>
                      <w:hyperlink r:id="rId4">
                        <w:r>
                          <w:rPr>
                            <w:rFonts w:ascii="Gotham Narrow Light"/>
                            <w:color w:val="FFFFFF"/>
                            <w:spacing w:val="-2"/>
                            <w:sz w:val="16"/>
                          </w:rPr>
                          <w:t>CitsolLanguages@cit.edu.au</w:t>
                        </w:r>
                      </w:hyperlink>
                    </w:p>
                  </w:txbxContent>
                </v:textbox>
              </v:shape>
              <v:shape id="docshape10" o:spid="_x0000_s1039" type="#_x0000_t202" style="position:absolute;left:6997;top:15706;width:2515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<v:textbox inset="0,0,0,0">
                  <w:txbxContent>
                    <w:p w14:paraId="4EFF5CD9" w14:textId="77777777" w:rsidR="00AC0613" w:rsidRDefault="00AC0613" w:rsidP="00AC0613">
                      <w:pPr>
                        <w:spacing w:line="188" w:lineRule="exact"/>
                        <w:rPr>
                          <w:rFonts w:ascii="Gotham Narrow Light"/>
                          <w:sz w:val="16"/>
                        </w:rPr>
                      </w:pPr>
                      <w:r>
                        <w:rPr>
                          <w:rFonts w:ascii="Gotham Narrow Light"/>
                          <w:color w:val="FFFFFF"/>
                          <w:sz w:val="16"/>
                        </w:rPr>
                        <w:t>RTO</w:t>
                      </w:r>
                      <w:r>
                        <w:rPr>
                          <w:rFonts w:ascii="Gotham Narrow Light"/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Gotham Narrow Light"/>
                          <w:color w:val="FFFFFF"/>
                          <w:sz w:val="16"/>
                        </w:rPr>
                        <w:t>Code</w:t>
                      </w:r>
                      <w:r>
                        <w:rPr>
                          <w:rFonts w:ascii="Gotham Narrow Light"/>
                          <w:color w:val="FFFFFF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Gotham Narrow Light"/>
                          <w:color w:val="FFFFFF"/>
                          <w:sz w:val="16"/>
                        </w:rPr>
                        <w:t>0101</w:t>
                      </w:r>
                      <w:r>
                        <w:rPr>
                          <w:rFonts w:ascii="Gotham Narrow Light"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Gotham Narrow Light"/>
                          <w:color w:val="FFFFFF"/>
                          <w:sz w:val="16"/>
                        </w:rPr>
                        <w:t>|</w:t>
                      </w:r>
                      <w:r>
                        <w:rPr>
                          <w:rFonts w:ascii="Gotham Narrow Light"/>
                          <w:color w:val="FFFFFF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Gotham Narrow Light"/>
                          <w:color w:val="FFFFFF"/>
                          <w:sz w:val="16"/>
                        </w:rPr>
                        <w:t>CRICOS</w:t>
                      </w:r>
                      <w:r>
                        <w:rPr>
                          <w:rFonts w:ascii="Gotham Narrow Light"/>
                          <w:color w:val="FFFFFF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Gotham Narrow Light"/>
                          <w:color w:val="FFFFFF"/>
                          <w:sz w:val="16"/>
                        </w:rPr>
                        <w:t>No.</w:t>
                      </w:r>
                      <w:r>
                        <w:rPr>
                          <w:rFonts w:ascii="Gotham Narrow Light"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Gotham Narrow Light"/>
                          <w:color w:val="FFFFFF"/>
                          <w:spacing w:val="-2"/>
                          <w:sz w:val="16"/>
                        </w:rPr>
                        <w:t>00001K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B29EB" w14:textId="77777777" w:rsidR="00824DDE" w:rsidRDefault="00824DDE">
      <w:pPr>
        <w:spacing w:before="0" w:line="240" w:lineRule="auto"/>
      </w:pPr>
      <w:r>
        <w:separator/>
      </w:r>
    </w:p>
  </w:footnote>
  <w:footnote w:type="continuationSeparator" w:id="0">
    <w:p w14:paraId="6A9F6260" w14:textId="77777777" w:rsidR="00824DDE" w:rsidRDefault="00824DDE">
      <w:pPr>
        <w:spacing w:before="0" w:line="240" w:lineRule="auto"/>
      </w:pPr>
      <w:r>
        <w:continuationSeparator/>
      </w:r>
    </w:p>
  </w:footnote>
  <w:footnote w:id="1">
    <w:p w14:paraId="5EE140A5" w14:textId="629E6B67" w:rsidR="009C7DAB" w:rsidRDefault="009C7D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645A0">
        <w:rPr>
          <w:b/>
          <w:bCs/>
        </w:rPr>
        <w:t xml:space="preserve">Refer to </w:t>
      </w:r>
      <w:r w:rsidRPr="002645A0">
        <w:rPr>
          <w:b/>
          <w:bCs/>
          <w:u w:val="single"/>
        </w:rPr>
        <w:t xml:space="preserve">BSSS </w:t>
      </w:r>
      <w:r w:rsidR="005D0222" w:rsidRPr="002645A0">
        <w:rPr>
          <w:b/>
          <w:bCs/>
          <w:u w:val="single"/>
        </w:rPr>
        <w:t>Language Eligibility Form</w:t>
      </w:r>
      <w:r w:rsidR="005D0222" w:rsidRPr="002645A0">
        <w:rPr>
          <w:b/>
          <w:bCs/>
        </w:rPr>
        <w:t xml:space="preserve">: </w:t>
      </w:r>
      <w:r w:rsidR="00755D51" w:rsidRPr="002645A0">
        <w:rPr>
          <w:b/>
          <w:bCs/>
        </w:rPr>
        <w:t>E</w:t>
      </w:r>
      <w:r w:rsidRPr="002645A0">
        <w:rPr>
          <w:b/>
          <w:bCs/>
        </w:rPr>
        <w:t xml:space="preserve">nrolment </w:t>
      </w:r>
      <w:r w:rsidR="00755D51" w:rsidRPr="002645A0">
        <w:rPr>
          <w:b/>
          <w:bCs/>
        </w:rPr>
        <w:t>C</w:t>
      </w:r>
      <w:r w:rsidRPr="002645A0">
        <w:rPr>
          <w:b/>
          <w:bCs/>
        </w:rPr>
        <w:t>riteria for ‘Begin</w:t>
      </w:r>
      <w:r w:rsidR="00510566" w:rsidRPr="002645A0">
        <w:rPr>
          <w:b/>
          <w:bCs/>
        </w:rPr>
        <w:t>ning</w:t>
      </w:r>
      <w:r w:rsidRPr="002645A0">
        <w:rPr>
          <w:b/>
          <w:bCs/>
        </w:rPr>
        <w:t>’, ‘Intermediate’ and ‘Advanced’ level</w:t>
      </w:r>
      <w:r w:rsidR="00755D51" w:rsidRPr="002645A0">
        <w:rPr>
          <w:b/>
          <w:bCs/>
        </w:rPr>
        <w:t>.</w:t>
      </w:r>
      <w:r w:rsidR="005D0222" w:rsidRPr="002645A0">
        <w:rPr>
          <w:b/>
          <w:bCs/>
        </w:rPr>
        <w:t xml:space="preserve"> </w:t>
      </w:r>
    </w:p>
  </w:footnote>
  <w:footnote w:id="2">
    <w:p w14:paraId="2C88D7D5" w14:textId="420A54A5" w:rsidR="00451C82" w:rsidRDefault="00451C82">
      <w:pPr>
        <w:pStyle w:val="FootnoteText"/>
      </w:pPr>
      <w:r>
        <w:rPr>
          <w:rStyle w:val="FootnoteReference"/>
        </w:rPr>
        <w:footnoteRef/>
      </w:r>
      <w:r>
        <w:t xml:space="preserve"> Please refer to Attachment 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D700" w14:textId="286A6754" w:rsidR="00DB0673" w:rsidRDefault="001B282D">
    <w:pPr>
      <w:pStyle w:val="Header"/>
    </w:pPr>
    <w:r>
      <w:rPr>
        <w:noProof/>
        <w:sz w:val="17"/>
      </w:rPr>
      <w:drawing>
        <wp:anchor distT="0" distB="0" distL="114300" distR="114300" simplePos="0" relativeHeight="251671552" behindDoc="0" locked="0" layoutInCell="1" allowOverlap="1" wp14:anchorId="6FDFF713" wp14:editId="4C469518">
          <wp:simplePos x="0" y="0"/>
          <wp:positionH relativeFrom="margin">
            <wp:posOffset>5118100</wp:posOffset>
          </wp:positionH>
          <wp:positionV relativeFrom="paragraph">
            <wp:posOffset>-88900</wp:posOffset>
          </wp:positionV>
          <wp:extent cx="1765300" cy="279222"/>
          <wp:effectExtent l="0" t="0" r="635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456" cy="282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070BE8" w14:textId="07C4EAA5" w:rsidR="00DB0673" w:rsidRDefault="00DB0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BEA8" w14:textId="2F250C83" w:rsidR="00721EA4" w:rsidRDefault="0033289A" w:rsidP="00721EA4">
    <w:pPr>
      <w:pStyle w:val="Header"/>
    </w:pPr>
    <w:r>
      <w:rPr>
        <w:noProof/>
        <w:sz w:val="17"/>
      </w:rPr>
      <w:drawing>
        <wp:anchor distT="0" distB="0" distL="114300" distR="114300" simplePos="0" relativeHeight="251669504" behindDoc="0" locked="0" layoutInCell="1" allowOverlap="1" wp14:anchorId="3B5DC66C" wp14:editId="0214679D">
          <wp:simplePos x="0" y="0"/>
          <wp:positionH relativeFrom="column">
            <wp:posOffset>3314700</wp:posOffset>
          </wp:positionH>
          <wp:positionV relativeFrom="paragraph">
            <wp:posOffset>-130628</wp:posOffset>
          </wp:positionV>
          <wp:extent cx="3619500" cy="57250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572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C77881" w14:textId="236251E7" w:rsidR="00102DE3" w:rsidRPr="00721EA4" w:rsidRDefault="00102DE3" w:rsidP="00721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B23C3E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5765D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0A87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BA44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6D7DF4"/>
    <w:multiLevelType w:val="multilevel"/>
    <w:tmpl w:val="A012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0F28B3"/>
    <w:multiLevelType w:val="hybridMultilevel"/>
    <w:tmpl w:val="300A7DEC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3742C3"/>
    <w:multiLevelType w:val="multilevel"/>
    <w:tmpl w:val="01DE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F36CD9"/>
    <w:multiLevelType w:val="hybridMultilevel"/>
    <w:tmpl w:val="185E33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92492"/>
    <w:multiLevelType w:val="hybridMultilevel"/>
    <w:tmpl w:val="20CED48C"/>
    <w:lvl w:ilvl="0" w:tplc="C9542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10FE2"/>
    <w:multiLevelType w:val="hybridMultilevel"/>
    <w:tmpl w:val="4D680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22D93"/>
    <w:multiLevelType w:val="hybridMultilevel"/>
    <w:tmpl w:val="233E6C8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409839">
    <w:abstractNumId w:val="1"/>
  </w:num>
  <w:num w:numId="2" w16cid:durableId="1750730430">
    <w:abstractNumId w:val="1"/>
  </w:num>
  <w:num w:numId="3" w16cid:durableId="1045177754">
    <w:abstractNumId w:val="1"/>
  </w:num>
  <w:num w:numId="4" w16cid:durableId="1306397564">
    <w:abstractNumId w:val="3"/>
  </w:num>
  <w:num w:numId="5" w16cid:durableId="862740979">
    <w:abstractNumId w:val="2"/>
  </w:num>
  <w:num w:numId="6" w16cid:durableId="1910143918">
    <w:abstractNumId w:val="0"/>
  </w:num>
  <w:num w:numId="7" w16cid:durableId="376322992">
    <w:abstractNumId w:val="7"/>
  </w:num>
  <w:num w:numId="8" w16cid:durableId="1208176017">
    <w:abstractNumId w:val="4"/>
  </w:num>
  <w:num w:numId="9" w16cid:durableId="1972595021">
    <w:abstractNumId w:val="6"/>
  </w:num>
  <w:num w:numId="10" w16cid:durableId="615866888">
    <w:abstractNumId w:val="5"/>
  </w:num>
  <w:num w:numId="11" w16cid:durableId="343168898">
    <w:abstractNumId w:val="8"/>
  </w:num>
  <w:num w:numId="12" w16cid:durableId="314144117">
    <w:abstractNumId w:val="10"/>
  </w:num>
  <w:num w:numId="13" w16cid:durableId="20343089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0"/>
  <w:displayBackgroundShape/>
  <w:proofState w:spelling="clean" w:grammar="clean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C5"/>
    <w:rsid w:val="00007CF8"/>
    <w:rsid w:val="00024026"/>
    <w:rsid w:val="000344D5"/>
    <w:rsid w:val="00041EF4"/>
    <w:rsid w:val="00044B5E"/>
    <w:rsid w:val="000455A8"/>
    <w:rsid w:val="00051360"/>
    <w:rsid w:val="00070A8D"/>
    <w:rsid w:val="000777D6"/>
    <w:rsid w:val="000C0E8B"/>
    <w:rsid w:val="000D3671"/>
    <w:rsid w:val="00102DE3"/>
    <w:rsid w:val="00106F90"/>
    <w:rsid w:val="00107E95"/>
    <w:rsid w:val="0011168B"/>
    <w:rsid w:val="00134A3E"/>
    <w:rsid w:val="00137A49"/>
    <w:rsid w:val="00166EAD"/>
    <w:rsid w:val="00170C61"/>
    <w:rsid w:val="0017359B"/>
    <w:rsid w:val="001905C4"/>
    <w:rsid w:val="001975D0"/>
    <w:rsid w:val="001A0B4B"/>
    <w:rsid w:val="001A64BE"/>
    <w:rsid w:val="001B282D"/>
    <w:rsid w:val="001D4564"/>
    <w:rsid w:val="001D78AD"/>
    <w:rsid w:val="001E49A8"/>
    <w:rsid w:val="001E58E6"/>
    <w:rsid w:val="002014AB"/>
    <w:rsid w:val="002214F6"/>
    <w:rsid w:val="0022449C"/>
    <w:rsid w:val="00232274"/>
    <w:rsid w:val="00236D92"/>
    <w:rsid w:val="00240BC6"/>
    <w:rsid w:val="00247C02"/>
    <w:rsid w:val="00253120"/>
    <w:rsid w:val="002645A0"/>
    <w:rsid w:val="00274D4C"/>
    <w:rsid w:val="00281596"/>
    <w:rsid w:val="002A6632"/>
    <w:rsid w:val="002B5586"/>
    <w:rsid w:val="002C166E"/>
    <w:rsid w:val="002E0C4D"/>
    <w:rsid w:val="002E4779"/>
    <w:rsid w:val="002F05C5"/>
    <w:rsid w:val="00304C16"/>
    <w:rsid w:val="003242AF"/>
    <w:rsid w:val="0033289A"/>
    <w:rsid w:val="00345A67"/>
    <w:rsid w:val="00346E98"/>
    <w:rsid w:val="00365E7C"/>
    <w:rsid w:val="00386A95"/>
    <w:rsid w:val="003A069B"/>
    <w:rsid w:val="003A42E8"/>
    <w:rsid w:val="003B0FFD"/>
    <w:rsid w:val="003B17E1"/>
    <w:rsid w:val="003C3223"/>
    <w:rsid w:val="003D17D7"/>
    <w:rsid w:val="003D1AF2"/>
    <w:rsid w:val="003D5064"/>
    <w:rsid w:val="003E1274"/>
    <w:rsid w:val="003E45E5"/>
    <w:rsid w:val="00411722"/>
    <w:rsid w:val="0041614B"/>
    <w:rsid w:val="0043487E"/>
    <w:rsid w:val="004376BF"/>
    <w:rsid w:val="00451A33"/>
    <w:rsid w:val="00451C82"/>
    <w:rsid w:val="004557BA"/>
    <w:rsid w:val="00462D4F"/>
    <w:rsid w:val="00467D23"/>
    <w:rsid w:val="0047041C"/>
    <w:rsid w:val="004B3CBF"/>
    <w:rsid w:val="004C43F9"/>
    <w:rsid w:val="004C711B"/>
    <w:rsid w:val="004C7409"/>
    <w:rsid w:val="004D6874"/>
    <w:rsid w:val="004F295F"/>
    <w:rsid w:val="004F7CCD"/>
    <w:rsid w:val="0050154A"/>
    <w:rsid w:val="00501D24"/>
    <w:rsid w:val="00510566"/>
    <w:rsid w:val="005266DA"/>
    <w:rsid w:val="00530811"/>
    <w:rsid w:val="005813DD"/>
    <w:rsid w:val="00581FD6"/>
    <w:rsid w:val="005A44BA"/>
    <w:rsid w:val="005C35B0"/>
    <w:rsid w:val="005D0222"/>
    <w:rsid w:val="005F6AD3"/>
    <w:rsid w:val="00624B3F"/>
    <w:rsid w:val="00687719"/>
    <w:rsid w:val="006A1994"/>
    <w:rsid w:val="006A5154"/>
    <w:rsid w:val="006C55AD"/>
    <w:rsid w:val="006D3749"/>
    <w:rsid w:val="006E1901"/>
    <w:rsid w:val="006E50AD"/>
    <w:rsid w:val="006E6785"/>
    <w:rsid w:val="00706D34"/>
    <w:rsid w:val="00711D01"/>
    <w:rsid w:val="0071290A"/>
    <w:rsid w:val="00716CB5"/>
    <w:rsid w:val="00717712"/>
    <w:rsid w:val="00721EA4"/>
    <w:rsid w:val="00731BEF"/>
    <w:rsid w:val="00732649"/>
    <w:rsid w:val="007506B0"/>
    <w:rsid w:val="00755D51"/>
    <w:rsid w:val="00763DA4"/>
    <w:rsid w:val="00772226"/>
    <w:rsid w:val="007731C6"/>
    <w:rsid w:val="00785452"/>
    <w:rsid w:val="00790A3A"/>
    <w:rsid w:val="00796941"/>
    <w:rsid w:val="007A2C21"/>
    <w:rsid w:val="007A6465"/>
    <w:rsid w:val="007D7A30"/>
    <w:rsid w:val="007E7F4C"/>
    <w:rsid w:val="007F02E2"/>
    <w:rsid w:val="007F58D4"/>
    <w:rsid w:val="007F7721"/>
    <w:rsid w:val="008003A5"/>
    <w:rsid w:val="00806EEF"/>
    <w:rsid w:val="00824611"/>
    <w:rsid w:val="00824DDE"/>
    <w:rsid w:val="00837E5A"/>
    <w:rsid w:val="00847C05"/>
    <w:rsid w:val="008517A9"/>
    <w:rsid w:val="00852024"/>
    <w:rsid w:val="00854E90"/>
    <w:rsid w:val="00856796"/>
    <w:rsid w:val="0086012F"/>
    <w:rsid w:val="00872EEE"/>
    <w:rsid w:val="0089262F"/>
    <w:rsid w:val="008963C8"/>
    <w:rsid w:val="008B23E0"/>
    <w:rsid w:val="008B40BD"/>
    <w:rsid w:val="008C59BA"/>
    <w:rsid w:val="008D4B83"/>
    <w:rsid w:val="008D642A"/>
    <w:rsid w:val="008E7967"/>
    <w:rsid w:val="008F2A95"/>
    <w:rsid w:val="00900257"/>
    <w:rsid w:val="009048F9"/>
    <w:rsid w:val="00907EE4"/>
    <w:rsid w:val="0092383F"/>
    <w:rsid w:val="0092407B"/>
    <w:rsid w:val="009251AC"/>
    <w:rsid w:val="00926F52"/>
    <w:rsid w:val="00926FE9"/>
    <w:rsid w:val="0093752E"/>
    <w:rsid w:val="00943248"/>
    <w:rsid w:val="00947B89"/>
    <w:rsid w:val="00951A03"/>
    <w:rsid w:val="009658A1"/>
    <w:rsid w:val="009700A7"/>
    <w:rsid w:val="00995490"/>
    <w:rsid w:val="009A7BFF"/>
    <w:rsid w:val="009C7DAB"/>
    <w:rsid w:val="009D0D9A"/>
    <w:rsid w:val="009D6CAD"/>
    <w:rsid w:val="00A03CB2"/>
    <w:rsid w:val="00A06E5C"/>
    <w:rsid w:val="00A1069D"/>
    <w:rsid w:val="00A12430"/>
    <w:rsid w:val="00A57AE7"/>
    <w:rsid w:val="00A7490A"/>
    <w:rsid w:val="00A8480C"/>
    <w:rsid w:val="00A8681F"/>
    <w:rsid w:val="00A94EE9"/>
    <w:rsid w:val="00AA23FB"/>
    <w:rsid w:val="00AA495A"/>
    <w:rsid w:val="00AB1F68"/>
    <w:rsid w:val="00AC0613"/>
    <w:rsid w:val="00AC1F83"/>
    <w:rsid w:val="00AC5DDD"/>
    <w:rsid w:val="00AD19C0"/>
    <w:rsid w:val="00AE7E44"/>
    <w:rsid w:val="00AF5F45"/>
    <w:rsid w:val="00B0490E"/>
    <w:rsid w:val="00B160DE"/>
    <w:rsid w:val="00B30FB7"/>
    <w:rsid w:val="00B32DFF"/>
    <w:rsid w:val="00B475FE"/>
    <w:rsid w:val="00B6099A"/>
    <w:rsid w:val="00B75959"/>
    <w:rsid w:val="00B7609A"/>
    <w:rsid w:val="00BC4317"/>
    <w:rsid w:val="00BD1DF3"/>
    <w:rsid w:val="00BE0BA8"/>
    <w:rsid w:val="00C33DEA"/>
    <w:rsid w:val="00C44A8E"/>
    <w:rsid w:val="00C53EA9"/>
    <w:rsid w:val="00C83214"/>
    <w:rsid w:val="00CC301E"/>
    <w:rsid w:val="00CC3121"/>
    <w:rsid w:val="00CD4A98"/>
    <w:rsid w:val="00D12526"/>
    <w:rsid w:val="00D157A2"/>
    <w:rsid w:val="00D24FCB"/>
    <w:rsid w:val="00D63936"/>
    <w:rsid w:val="00D665C0"/>
    <w:rsid w:val="00D67DF7"/>
    <w:rsid w:val="00D72096"/>
    <w:rsid w:val="00D7283B"/>
    <w:rsid w:val="00D81F6D"/>
    <w:rsid w:val="00D94BC3"/>
    <w:rsid w:val="00DB0673"/>
    <w:rsid w:val="00DB50F8"/>
    <w:rsid w:val="00E124D9"/>
    <w:rsid w:val="00E449C5"/>
    <w:rsid w:val="00E47CF7"/>
    <w:rsid w:val="00E664A4"/>
    <w:rsid w:val="00E96B1B"/>
    <w:rsid w:val="00EC5E0F"/>
    <w:rsid w:val="00EC7072"/>
    <w:rsid w:val="00ED4426"/>
    <w:rsid w:val="00EE3A77"/>
    <w:rsid w:val="00EE3AD0"/>
    <w:rsid w:val="00EE7AF0"/>
    <w:rsid w:val="00EF0938"/>
    <w:rsid w:val="00F01564"/>
    <w:rsid w:val="00F07005"/>
    <w:rsid w:val="00F13AB2"/>
    <w:rsid w:val="00F213B6"/>
    <w:rsid w:val="00F50212"/>
    <w:rsid w:val="00F72BBE"/>
    <w:rsid w:val="00F7439B"/>
    <w:rsid w:val="00F921A0"/>
    <w:rsid w:val="00F96792"/>
    <w:rsid w:val="00FA4B7F"/>
    <w:rsid w:val="00FB57D1"/>
    <w:rsid w:val="00FF78E2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3ABAEC"/>
  <w15:chartTrackingRefBased/>
  <w15:docId w15:val="{F1FA3DF2-75BD-4998-B92E-3D4F7C01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/>
    <w:lsdException w:name="List Bullet 4" w:semiHidden="1"/>
    <w:lsdException w:name="List Bullet 5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uiPriority="31" w:qFormat="1"/>
    <w:lsdException w:name="Intense Reference" w:semiHidden="1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E8"/>
    <w:pPr>
      <w:spacing w:before="120" w:line="276" w:lineRule="auto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contextualSpacing/>
      <w:outlineLvl w:val="0"/>
    </w:pPr>
    <w:rPr>
      <w:rFonts w:eastAsiaTheme="minorEastAsia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3FB"/>
    <w:pPr>
      <w:keepNext/>
      <w:keepLines/>
      <w:shd w:val="clear" w:color="auto" w:fill="005293"/>
      <w:spacing w:before="240" w:after="120"/>
      <w:contextualSpacing/>
      <w:jc w:val="center"/>
      <w:outlineLvl w:val="1"/>
    </w:pPr>
    <w:rPr>
      <w:rFonts w:ascii="Gotham Narrow Medium" w:eastAsiaTheme="minorEastAsia" w:hAnsi="Gotham Narrow Medium"/>
      <w:b/>
      <w:color w:val="FFFFFF" w:themeColor="background1"/>
      <w:sz w:val="24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80"/>
      <w:contextualSpacing/>
      <w:outlineLvl w:val="2"/>
    </w:pPr>
    <w:rPr>
      <w:rFonts w:eastAsiaTheme="minorEastAsia"/>
      <w:b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rFonts w:eastAsiaTheme="minorEastAsia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before="220" w:after="40"/>
      <w:contextualSpacing/>
      <w:outlineLvl w:val="4"/>
    </w:pPr>
    <w:rPr>
      <w:rFonts w:eastAsiaTheme="minorEastAsia"/>
      <w:b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200" w:after="40"/>
      <w:contextualSpacing/>
      <w:outlineLvl w:val="5"/>
    </w:pPr>
    <w:rPr>
      <w:rFonts w:eastAsiaTheme="minorEastAsi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23FB"/>
    <w:rPr>
      <w:rFonts w:ascii="Gotham Narrow Medium" w:eastAsiaTheme="minorEastAsia" w:hAnsi="Gotham Narrow Medium"/>
      <w:b/>
      <w:color w:val="FFFFFF" w:themeColor="background1"/>
      <w:sz w:val="24"/>
      <w:szCs w:val="36"/>
      <w:shd w:val="clear" w:color="auto" w:fill="00529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7F4C"/>
    <w:rPr>
      <w:rFonts w:eastAsiaTheme="minorEastAsia"/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7F4C"/>
    <w:rPr>
      <w:rFonts w:eastAsiaTheme="minorEastAsia"/>
      <w:b/>
    </w:rPr>
  </w:style>
  <w:style w:type="paragraph" w:customStyle="1" w:styleId="msonormal0">
    <w:name w:val="msonormal"/>
    <w:basedOn w:val="Normal"/>
    <w:semiHidden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Pr>
      <w:sz w:val="16"/>
    </w:rPr>
  </w:style>
  <w:style w:type="paragraph" w:styleId="ListBullet2">
    <w:name w:val="List Bullet 2"/>
    <w:basedOn w:val="Normal"/>
    <w:uiPriority w:val="99"/>
    <w:pPr>
      <w:numPr>
        <w:numId w:val="3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  <w:contextualSpacing/>
    </w:pPr>
    <w:rPr>
      <w:b/>
      <w:sz w:val="3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NoSpacing">
    <w:name w:val="No Spacing"/>
    <w:uiPriority w:val="1"/>
    <w:qFormat/>
    <w:rPr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Formfieldpara">
    <w:name w:val="Form field para"/>
    <w:basedOn w:val="Normal"/>
    <w:rsid w:val="00D157A2"/>
    <w:pPr>
      <w:widowControl w:val="0"/>
      <w:tabs>
        <w:tab w:val="left" w:pos="1701"/>
        <w:tab w:val="left" w:pos="4253"/>
        <w:tab w:val="left" w:pos="5103"/>
        <w:tab w:val="left" w:pos="6237"/>
        <w:tab w:val="left" w:pos="7371"/>
        <w:tab w:val="left" w:pos="8505"/>
      </w:tabs>
      <w:spacing w:after="100"/>
    </w:pPr>
    <w:rPr>
      <w:szCs w:val="18"/>
    </w:rPr>
  </w:style>
  <w:style w:type="paragraph" w:customStyle="1" w:styleId="Addressblock">
    <w:name w:val="Address block"/>
    <w:basedOn w:val="Normal"/>
    <w:pPr>
      <w:shd w:val="clear" w:color="auto" w:fill="FFFFFF"/>
      <w:ind w:left="5670"/>
    </w:pPr>
  </w:style>
  <w:style w:type="paragraph" w:customStyle="1" w:styleId="Layoutdivisionmarker">
    <w:name w:val="Layout division marker"/>
    <w:basedOn w:val="Normal"/>
    <w:pPr>
      <w:widowControl w:val="0"/>
      <w:pBdr>
        <w:top w:val="single" w:sz="4" w:space="1" w:color="auto"/>
      </w:pBdr>
      <w:spacing w:after="100"/>
    </w:pPr>
    <w:rPr>
      <w:szCs w:val="18"/>
    </w:rPr>
  </w:style>
  <w:style w:type="paragraph" w:customStyle="1" w:styleId="OfficeUseOnly">
    <w:name w:val="Office Use Only"/>
    <w:basedOn w:val="Normal"/>
    <w:rPr>
      <w:color w:val="7F7F7F" w:themeColor="text1" w:themeTint="8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ubtleReference">
    <w:name w:val="Subtle Reference"/>
    <w:aliases w:val="Prompt instructions"/>
    <w:uiPriority w:val="31"/>
    <w:semiHidden/>
    <w:qFormat/>
    <w:rPr>
      <w:rFonts w:ascii="Arial" w:hAnsi="Arial" w:cs="Arial" w:hint="default"/>
      <w:i/>
      <w:iCs w:val="0"/>
      <w:caps w:val="0"/>
      <w:smallCaps w:val="0"/>
      <w:color w:val="auto"/>
      <w:sz w:val="16"/>
    </w:rPr>
  </w:style>
  <w:style w:type="paragraph" w:customStyle="1" w:styleId="Normalnospacebefore">
    <w:name w:val="Normal no space before"/>
    <w:basedOn w:val="Normal"/>
    <w:qFormat/>
    <w:rsid w:val="009251AC"/>
    <w:pPr>
      <w:tabs>
        <w:tab w:val="left" w:pos="2835"/>
        <w:tab w:val="left" w:pos="3402"/>
        <w:tab w:val="left" w:pos="4536"/>
        <w:tab w:val="left" w:pos="5103"/>
      </w:tabs>
      <w:spacing w:before="0"/>
      <w:ind w:left="2160" w:firstLine="720"/>
    </w:pPr>
  </w:style>
  <w:style w:type="table" w:styleId="TableGrid">
    <w:name w:val="Table Grid"/>
    <w:basedOn w:val="Table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47C0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9658A1"/>
    <w:rPr>
      <w:szCs w:val="22"/>
    </w:rPr>
  </w:style>
  <w:style w:type="paragraph" w:customStyle="1" w:styleId="Normalplussixtabs">
    <w:name w:val="Normal plus six tabs"/>
    <w:basedOn w:val="Normal"/>
    <w:qFormat/>
    <w:rsid w:val="001A0B4B"/>
    <w:pPr>
      <w:widowControl w:val="0"/>
      <w:tabs>
        <w:tab w:val="left" w:pos="1418"/>
        <w:tab w:val="left" w:pos="4253"/>
        <w:tab w:val="left" w:pos="4536"/>
        <w:tab w:val="left" w:pos="4649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before="80" w:after="80" w:line="240" w:lineRule="auto"/>
    </w:pPr>
    <w:rPr>
      <w:szCs w:val="18"/>
    </w:rPr>
  </w:style>
  <w:style w:type="paragraph" w:customStyle="1" w:styleId="Boldplusfourtabs">
    <w:name w:val="Bold plus four tabs"/>
    <w:basedOn w:val="Normalplussixtabs"/>
    <w:qFormat/>
    <w:rsid w:val="00A12430"/>
    <w:rPr>
      <w:b/>
    </w:rPr>
  </w:style>
  <w:style w:type="paragraph" w:customStyle="1" w:styleId="Halflinebreak">
    <w:name w:val="Half line break"/>
    <w:basedOn w:val="Normal"/>
    <w:qFormat/>
    <w:rsid w:val="00D67DF7"/>
    <w:rPr>
      <w:sz w:val="12"/>
      <w:szCs w:val="20"/>
      <w:bdr w:val="single" w:sz="4" w:space="0" w:color="auto" w:frame="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7DAB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7DAB"/>
  </w:style>
  <w:style w:type="character" w:styleId="FootnoteReference">
    <w:name w:val="footnote reference"/>
    <w:basedOn w:val="DefaultParagraphFont"/>
    <w:uiPriority w:val="99"/>
    <w:semiHidden/>
    <w:unhideWhenUsed/>
    <w:rsid w:val="009C7DAB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1B282D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solLanguages@cit.edu.au" TargetMode="External"/><Relationship Id="rId13" Type="http://schemas.openxmlformats.org/officeDocument/2006/relationships/hyperlink" Target="mailto:CITSOLanguages@cit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CitsolLanguages@cit.edu.au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CitsolLanguages@cit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B78F8270BD47AEB668A8C597E08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DC029-B076-4E28-A6E5-1451D546D087}"/>
      </w:docPartPr>
      <w:docPartBody>
        <w:p w:rsidR="00B16FDB" w:rsidRDefault="00AF4856" w:rsidP="00AF4856">
          <w:pPr>
            <w:pStyle w:val="F5B78F8270BD47AEB668A8C597E08D6B1"/>
          </w:pPr>
          <w:r>
            <w:rPr>
              <w:bdr w:val="single" w:sz="4" w:space="0" w:color="auto" w:frame="1"/>
            </w:rPr>
            <w:t xml:space="preserve">                                        </w:t>
          </w:r>
        </w:p>
      </w:docPartBody>
    </w:docPart>
    <w:docPart>
      <w:docPartPr>
        <w:name w:val="EF4774B550CF47C486E616B397FA5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989F6-CE5A-4E79-A75E-9489FB42555D}"/>
      </w:docPartPr>
      <w:docPartBody>
        <w:p w:rsidR="00B16FDB" w:rsidRDefault="00A03991" w:rsidP="00A03991">
          <w:pPr>
            <w:pStyle w:val="EF4774B550CF47C486E616B397FA5C381"/>
          </w:pPr>
          <w:r>
            <w:rPr>
              <w:bdr w:val="single" w:sz="4" w:space="0" w:color="auto" w:frame="1"/>
            </w:rPr>
            <w:t xml:space="preserve">                                        </w:t>
          </w:r>
          <w:r>
            <w:rPr>
              <w:rStyle w:val="PlaceholderText"/>
              <w:bdr w:val="single" w:sz="4" w:space="0" w:color="auto" w:frame="1"/>
            </w:rPr>
            <w:t>.</w:t>
          </w:r>
        </w:p>
      </w:docPartBody>
    </w:docPart>
    <w:docPart>
      <w:docPartPr>
        <w:name w:val="D6E3E59B3C224062965089D7A2B1E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4FAF9-3D74-4876-939C-99D50E8D06D0}"/>
      </w:docPartPr>
      <w:docPartBody>
        <w:p w:rsidR="00B16FDB" w:rsidRDefault="00A03991" w:rsidP="00A03991">
          <w:pPr>
            <w:pStyle w:val="D6E3E59B3C224062965089D7A2B1E6B51"/>
          </w:pPr>
          <w:r>
            <w:rPr>
              <w:bdr w:val="single" w:sz="4" w:space="0" w:color="auto" w:frame="1"/>
            </w:rPr>
            <w:t xml:space="preserve">                                        </w:t>
          </w:r>
          <w:r>
            <w:rPr>
              <w:rStyle w:val="PlaceholderText"/>
              <w:bdr w:val="single" w:sz="4" w:space="0" w:color="auto" w:frame="1"/>
            </w:rPr>
            <w:t>.</w:t>
          </w:r>
        </w:p>
      </w:docPartBody>
    </w:docPart>
    <w:docPart>
      <w:docPartPr>
        <w:name w:val="7599B7CFA2FD4277A8738BEEBF99E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E7A87-B634-4392-A3CC-E8AEF5B6D550}"/>
      </w:docPartPr>
      <w:docPartBody>
        <w:p w:rsidR="00B16FDB" w:rsidRDefault="00A03991" w:rsidP="00A03991">
          <w:pPr>
            <w:pStyle w:val="7599B7CFA2FD4277A8738BEEBF99E8601"/>
          </w:pPr>
          <w:r>
            <w:rPr>
              <w:bdr w:val="single" w:sz="4" w:space="0" w:color="auto" w:frame="1"/>
            </w:rPr>
            <w:t xml:space="preserve">                                        </w:t>
          </w:r>
          <w:r>
            <w:rPr>
              <w:rStyle w:val="PlaceholderText"/>
              <w:bdr w:val="single" w:sz="4" w:space="0" w:color="auto" w:frame="1"/>
            </w:rPr>
            <w:t>.</w:t>
          </w:r>
        </w:p>
      </w:docPartBody>
    </w:docPart>
    <w:docPart>
      <w:docPartPr>
        <w:name w:val="74CA090794454F5EB669AD03F119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10A2E-2784-4525-9A9D-E5038C76E963}"/>
      </w:docPartPr>
      <w:docPartBody>
        <w:p w:rsidR="00B16FDB" w:rsidRDefault="00A03991" w:rsidP="00A03991">
          <w:pPr>
            <w:pStyle w:val="74CA090794454F5EB669AD03F1196C401"/>
          </w:pPr>
          <w:r>
            <w:rPr>
              <w:bdr w:val="single" w:sz="4" w:space="0" w:color="auto" w:frame="1"/>
            </w:rPr>
            <w:t xml:space="preserve">                                        </w:t>
          </w:r>
          <w:r>
            <w:rPr>
              <w:rStyle w:val="PlaceholderText"/>
              <w:bdr w:val="single" w:sz="4" w:space="0" w:color="auto" w:frame="1"/>
            </w:rPr>
            <w:t>.</w:t>
          </w:r>
        </w:p>
      </w:docPartBody>
    </w:docPart>
    <w:docPart>
      <w:docPartPr>
        <w:name w:val="789A82C15B9A4D949A13954CC4F76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F750E-D318-4C22-AA8E-60AF0C35ECC5}"/>
      </w:docPartPr>
      <w:docPartBody>
        <w:p w:rsidR="00B16FDB" w:rsidRDefault="00A03991" w:rsidP="00A03991">
          <w:pPr>
            <w:pStyle w:val="789A82C15B9A4D949A13954CC4F766F21"/>
          </w:pPr>
          <w:r>
            <w:rPr>
              <w:bdr w:val="single" w:sz="4" w:space="0" w:color="auto" w:frame="1"/>
            </w:rPr>
            <w:t xml:space="preserve">                                        </w:t>
          </w:r>
          <w:r>
            <w:rPr>
              <w:rStyle w:val="PlaceholderText"/>
              <w:bdr w:val="single" w:sz="4" w:space="0" w:color="auto" w:frame="1"/>
            </w:rPr>
            <w:t>.</w:t>
          </w:r>
        </w:p>
      </w:docPartBody>
    </w:docPart>
    <w:docPart>
      <w:docPartPr>
        <w:name w:val="74EAE41A3BA5470183FD545F1ED44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29812-3B45-4B0B-8308-A1BCBBB38C1B}"/>
      </w:docPartPr>
      <w:docPartBody>
        <w:p w:rsidR="00B16FDB" w:rsidRDefault="00A03991" w:rsidP="00A03991">
          <w:pPr>
            <w:pStyle w:val="74EAE41A3BA5470183FD545F1ED443741"/>
          </w:pPr>
          <w:r w:rsidRPr="00386A95">
            <w:rPr>
              <w:rStyle w:val="PlaceholderText"/>
              <w:bdr w:val="single" w:sz="4" w:space="0" w:color="auto" w:frame="1"/>
            </w:rPr>
            <w:t xml:space="preserve">                                        </w:t>
          </w:r>
        </w:p>
      </w:docPartBody>
    </w:docPart>
    <w:docPart>
      <w:docPartPr>
        <w:name w:val="C02EA342F1964EA8BAFCDFC879226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9A05F-FB12-4C2D-BDFB-5363AC94EFCA}"/>
      </w:docPartPr>
      <w:docPartBody>
        <w:p w:rsidR="00B16FDB" w:rsidRDefault="00A03991" w:rsidP="00A03991">
          <w:pPr>
            <w:pStyle w:val="C02EA342F1964EA8BAFCDFC879226A172"/>
          </w:pPr>
          <w:r>
            <w:rPr>
              <w:rStyle w:val="PlaceholderText"/>
              <w:bdr w:val="single" w:sz="4" w:space="0" w:color="auto" w:frame="1"/>
            </w:rPr>
            <w:t xml:space="preserve">                                        </w:t>
          </w:r>
        </w:p>
      </w:docPartBody>
    </w:docPart>
    <w:docPart>
      <w:docPartPr>
        <w:name w:val="A2AFF2FCE115474192E8193FAC526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2E1C3-1DF4-4422-9AB7-7BCF0D7E82FF}"/>
      </w:docPartPr>
      <w:docPartBody>
        <w:p w:rsidR="00B16FDB" w:rsidRDefault="00A03991" w:rsidP="00A03991">
          <w:pPr>
            <w:pStyle w:val="A2AFF2FCE115474192E8193FAC5260222"/>
          </w:pPr>
          <w:r>
            <w:rPr>
              <w:rStyle w:val="PlaceholderText"/>
              <w:bdr w:val="single" w:sz="4" w:space="0" w:color="auto" w:frame="1"/>
            </w:rPr>
            <w:t xml:space="preserve">                                        </w:t>
          </w:r>
        </w:p>
      </w:docPartBody>
    </w:docPart>
    <w:docPart>
      <w:docPartPr>
        <w:name w:val="C42A7881645F47358BF8AAE51CAED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01713-40DA-49E9-B7BF-7DA0632C0979}"/>
      </w:docPartPr>
      <w:docPartBody>
        <w:p w:rsidR="00B16FDB" w:rsidRDefault="00A03991" w:rsidP="00A03991">
          <w:pPr>
            <w:pStyle w:val="C42A7881645F47358BF8AAE51CAEDA991"/>
          </w:pPr>
          <w:r>
            <w:rPr>
              <w:rStyle w:val="PlaceholderText"/>
              <w:bdr w:val="single" w:sz="4" w:space="0" w:color="auto" w:frame="1"/>
            </w:rPr>
            <w:t xml:space="preserve">                                        </w:t>
          </w:r>
        </w:p>
      </w:docPartBody>
    </w:docPart>
    <w:docPart>
      <w:docPartPr>
        <w:name w:val="DB4BC137EF7849A582DDA768D48BA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1C103-EC44-4BFA-BE2C-D694692C97A8}"/>
      </w:docPartPr>
      <w:docPartBody>
        <w:p w:rsidR="00B16FDB" w:rsidRDefault="00A03991" w:rsidP="00A03991">
          <w:pPr>
            <w:pStyle w:val="DB4BC137EF7849A582DDA768D48BAE101"/>
          </w:pPr>
          <w:r>
            <w:rPr>
              <w:bdr w:val="single" w:sz="4" w:space="0" w:color="auto" w:frame="1"/>
            </w:rPr>
            <w:t xml:space="preserve">                                        </w:t>
          </w:r>
        </w:p>
      </w:docPartBody>
    </w:docPart>
    <w:docPart>
      <w:docPartPr>
        <w:name w:val="39BD94D974A040818C42108D52539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D7603-E851-4B0F-824E-3FED402A02BB}"/>
      </w:docPartPr>
      <w:docPartBody>
        <w:p w:rsidR="00B16FDB" w:rsidRDefault="00A03991" w:rsidP="00A03991">
          <w:pPr>
            <w:pStyle w:val="39BD94D974A040818C42108D525392DD"/>
          </w:pPr>
          <w:r>
            <w:rPr>
              <w:rStyle w:val="PlaceholderText"/>
              <w:bdr w:val="single" w:sz="4" w:space="0" w:color="auto" w:frame="1"/>
            </w:rPr>
            <w:t xml:space="preserve">                                        </w:t>
          </w:r>
        </w:p>
      </w:docPartBody>
    </w:docPart>
    <w:docPart>
      <w:docPartPr>
        <w:name w:val="A02118271DAC4D2681F354B7E3A4C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C665A-807A-4FD3-BD37-D1C19809D546}"/>
      </w:docPartPr>
      <w:docPartBody>
        <w:p w:rsidR="00B16FDB" w:rsidRDefault="00A03991" w:rsidP="00A03991">
          <w:pPr>
            <w:pStyle w:val="A02118271DAC4D2681F354B7E3A4CD102"/>
          </w:pPr>
          <w:r>
            <w:rPr>
              <w:rStyle w:val="PlaceholderText"/>
              <w:bdr w:val="single" w:sz="4" w:space="0" w:color="auto" w:frame="1"/>
            </w:rPr>
            <w:t xml:space="preserve">                                        </w:t>
          </w:r>
        </w:p>
      </w:docPartBody>
    </w:docPart>
    <w:docPart>
      <w:docPartPr>
        <w:name w:val="B59A169FE71B454797753F3A62DC0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D101D-3C0C-48A1-B216-2ECA7DE324E6}"/>
      </w:docPartPr>
      <w:docPartBody>
        <w:p w:rsidR="00B16FDB" w:rsidRDefault="00A03991" w:rsidP="00A03991">
          <w:pPr>
            <w:pStyle w:val="B59A169FE71B454797753F3A62DC0B3C2"/>
          </w:pPr>
          <w:r>
            <w:rPr>
              <w:rStyle w:val="PlaceholderText"/>
              <w:bdr w:val="single" w:sz="4" w:space="0" w:color="auto" w:frame="1"/>
            </w:rPr>
            <w:t xml:space="preserve">                                        </w:t>
          </w:r>
        </w:p>
      </w:docPartBody>
    </w:docPart>
    <w:docPart>
      <w:docPartPr>
        <w:name w:val="54962B75C57F4BD39057EC63F5CC9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FC120-AE65-45AB-96CD-285FC5138616}"/>
      </w:docPartPr>
      <w:docPartBody>
        <w:p w:rsidR="00B16FDB" w:rsidRDefault="00A03991" w:rsidP="00A03991">
          <w:pPr>
            <w:pStyle w:val="54962B75C57F4BD39057EC63F5CC97322"/>
          </w:pPr>
          <w:r>
            <w:rPr>
              <w:rStyle w:val="PlaceholderText"/>
              <w:bdr w:val="single" w:sz="4" w:space="0" w:color="auto" w:frame="1"/>
            </w:rPr>
            <w:t xml:space="preserve">                                        </w:t>
          </w:r>
        </w:p>
      </w:docPartBody>
    </w:docPart>
    <w:docPart>
      <w:docPartPr>
        <w:name w:val="09EF0E4CFF6645C3A39BCEE79285F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90869-6C06-4E02-9037-BA84426242A8}"/>
      </w:docPartPr>
      <w:docPartBody>
        <w:p w:rsidR="00B16FDB" w:rsidRDefault="00A03991" w:rsidP="00A03991">
          <w:pPr>
            <w:pStyle w:val="09EF0E4CFF6645C3A39BCEE79285F1582"/>
          </w:pPr>
          <w:r>
            <w:rPr>
              <w:rStyle w:val="PlaceholderText"/>
              <w:bdr w:val="single" w:sz="4" w:space="0" w:color="auto" w:frame="1"/>
            </w:rPr>
            <w:t xml:space="preserve">                                        </w:t>
          </w:r>
        </w:p>
      </w:docPartBody>
    </w:docPart>
    <w:docPart>
      <w:docPartPr>
        <w:name w:val="F34998F205C44D709E0E763DC7C16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F7E3B-25AF-4BD0-8077-5CDF3DCE617D}"/>
      </w:docPartPr>
      <w:docPartBody>
        <w:p w:rsidR="00B16FDB" w:rsidRDefault="00A03991" w:rsidP="00A03991">
          <w:pPr>
            <w:pStyle w:val="F34998F205C44D709E0E763DC7C1685F2"/>
          </w:pPr>
          <w:r>
            <w:rPr>
              <w:rStyle w:val="PlaceholderText"/>
              <w:bdr w:val="single" w:sz="4" w:space="0" w:color="auto" w:frame="1"/>
            </w:rPr>
            <w:t xml:space="preserve">                                        </w:t>
          </w:r>
        </w:p>
      </w:docPartBody>
    </w:docPart>
    <w:docPart>
      <w:docPartPr>
        <w:name w:val="FB5A2AFC4C24473FB816F31868322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8676E-D9B0-419F-AA37-E77AB4400F9E}"/>
      </w:docPartPr>
      <w:docPartBody>
        <w:p w:rsidR="00DE4517" w:rsidRDefault="00A03991" w:rsidP="00A03991">
          <w:pPr>
            <w:pStyle w:val="FB5A2AFC4C24473FB816F318683222D81"/>
          </w:pPr>
          <w:r>
            <w:rPr>
              <w:bdr w:val="single" w:sz="4" w:space="0" w:color="auto" w:frame="1"/>
            </w:rPr>
            <w:t xml:space="preserve">                                        </w:t>
          </w:r>
        </w:p>
      </w:docPartBody>
    </w:docPart>
    <w:docPart>
      <w:docPartPr>
        <w:name w:val="8112AB155C2C4E3EB3ACE68629F0C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CC466-DBCC-492C-862A-90D95C30D726}"/>
      </w:docPartPr>
      <w:docPartBody>
        <w:p w:rsidR="00DE4517" w:rsidRDefault="00A03991" w:rsidP="00A03991">
          <w:pPr>
            <w:pStyle w:val="8112AB155C2C4E3EB3ACE68629F0C82D1"/>
          </w:pPr>
          <w:r>
            <w:rPr>
              <w:bdr w:val="single" w:sz="4" w:space="0" w:color="auto" w:frame="1"/>
            </w:rPr>
            <w:t xml:space="preserve">                                        </w:t>
          </w:r>
        </w:p>
      </w:docPartBody>
    </w:docPart>
    <w:docPart>
      <w:docPartPr>
        <w:name w:val="FA31998AD9BE480981A883EA35933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7EF3C-D1CA-4CEA-AD2A-BCE51A48FB21}"/>
      </w:docPartPr>
      <w:docPartBody>
        <w:p w:rsidR="00DE4517" w:rsidRDefault="00A03991" w:rsidP="00A03991">
          <w:pPr>
            <w:pStyle w:val="FA31998AD9BE480981A883EA35933BBD1"/>
          </w:pPr>
          <w:r>
            <w:rPr>
              <w:bdr w:val="single" w:sz="4" w:space="0" w:color="auto" w:frame="1"/>
            </w:rPr>
            <w:t xml:space="preserve">                                        </w:t>
          </w:r>
        </w:p>
      </w:docPartBody>
    </w:docPart>
    <w:docPart>
      <w:docPartPr>
        <w:name w:val="054BDD4FF17145578FA7539279F34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E35F8-BE8D-46FF-A7EE-D4ACEAFE0004}"/>
      </w:docPartPr>
      <w:docPartBody>
        <w:p w:rsidR="00DE4517" w:rsidRDefault="00A03991" w:rsidP="00A03991">
          <w:pPr>
            <w:pStyle w:val="054BDD4FF17145578FA7539279F348611"/>
          </w:pPr>
          <w:r>
            <w:rPr>
              <w:bdr w:val="single" w:sz="4" w:space="0" w:color="auto" w:frame="1"/>
            </w:rPr>
            <w:t xml:space="preserve">                                        </w:t>
          </w:r>
        </w:p>
      </w:docPartBody>
    </w:docPart>
    <w:docPart>
      <w:docPartPr>
        <w:name w:val="9CB8250D66D24A55A2ECADD801DFA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EB817-44A2-482F-ACB3-477FEFBB99AB}"/>
      </w:docPartPr>
      <w:docPartBody>
        <w:p w:rsidR="00DE4517" w:rsidRDefault="00A03991" w:rsidP="00A03991">
          <w:pPr>
            <w:pStyle w:val="9CB8250D66D24A55A2ECADD801DFA4091"/>
          </w:pPr>
          <w:r>
            <w:rPr>
              <w:bdr w:val="single" w:sz="4" w:space="0" w:color="auto" w:frame="1"/>
            </w:rPr>
            <w:t xml:space="preserve">                                        </w:t>
          </w:r>
        </w:p>
      </w:docPartBody>
    </w:docPart>
    <w:docPart>
      <w:docPartPr>
        <w:name w:val="3C2BBF4D94C448B38706DE4D78CD0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43791-AE46-4673-BE97-0BD92C32FBD2}"/>
      </w:docPartPr>
      <w:docPartBody>
        <w:p w:rsidR="00DE4517" w:rsidRDefault="00A03991" w:rsidP="00A03991">
          <w:pPr>
            <w:pStyle w:val="3C2BBF4D94C448B38706DE4D78CD0C8D1"/>
          </w:pPr>
          <w:r>
            <w:rPr>
              <w:bdr w:val="single" w:sz="4" w:space="0" w:color="auto" w:frame="1"/>
            </w:rPr>
            <w:t xml:space="preserve">                                        </w:t>
          </w:r>
        </w:p>
      </w:docPartBody>
    </w:docPart>
    <w:docPart>
      <w:docPartPr>
        <w:name w:val="2C50F0B31505406396FB6C0CB831A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C9582-AA76-45D1-9DD5-7C2BC95D92B0}"/>
      </w:docPartPr>
      <w:docPartBody>
        <w:p w:rsidR="00DE4517" w:rsidRDefault="00A03991" w:rsidP="00A03991">
          <w:pPr>
            <w:pStyle w:val="2C50F0B31505406396FB6C0CB831AB6A1"/>
          </w:pPr>
          <w:r>
            <w:rPr>
              <w:bdr w:val="single" w:sz="4" w:space="0" w:color="auto" w:frame="1"/>
            </w:rPr>
            <w:t xml:space="preserve">                                        </w:t>
          </w:r>
        </w:p>
      </w:docPartBody>
    </w:docPart>
    <w:docPart>
      <w:docPartPr>
        <w:name w:val="A52F8D2B933B4C61A6643DDE54102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115C6-C497-4C88-A252-001805F413BF}"/>
      </w:docPartPr>
      <w:docPartBody>
        <w:p w:rsidR="00DE4517" w:rsidRDefault="00A03991" w:rsidP="00A03991">
          <w:pPr>
            <w:pStyle w:val="A52F8D2B933B4C61A6643DDE54102D6A1"/>
          </w:pPr>
          <w:r>
            <w:rPr>
              <w:bdr w:val="single" w:sz="4" w:space="0" w:color="auto" w:frame="1"/>
            </w:rPr>
            <w:t xml:space="preserve">                                        </w:t>
          </w:r>
        </w:p>
      </w:docPartBody>
    </w:docPart>
    <w:docPart>
      <w:docPartPr>
        <w:name w:val="1289417F978D42EC82D9E686A8395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CC973-3815-4067-AE51-F313937E5428}"/>
      </w:docPartPr>
      <w:docPartBody>
        <w:p w:rsidR="00DE4517" w:rsidRDefault="00A03991" w:rsidP="00A03991">
          <w:pPr>
            <w:pStyle w:val="1289417F978D42EC82D9E686A8395DB81"/>
          </w:pPr>
          <w:r>
            <w:rPr>
              <w:bdr w:val="single" w:sz="4" w:space="0" w:color="auto" w:frame="1"/>
            </w:rPr>
            <w:t xml:space="preserve">                                        </w:t>
          </w:r>
        </w:p>
      </w:docPartBody>
    </w:docPart>
    <w:docPart>
      <w:docPartPr>
        <w:name w:val="B8032C8F7565432EBE2A54354975E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974E4-89F3-4199-83DB-E0D1DE5FE849}"/>
      </w:docPartPr>
      <w:docPartBody>
        <w:p w:rsidR="00DE4517" w:rsidRDefault="00A03991" w:rsidP="00A03991">
          <w:pPr>
            <w:pStyle w:val="B8032C8F7565432EBE2A54354975E1F51"/>
          </w:pPr>
          <w:r>
            <w:rPr>
              <w:bdr w:val="single" w:sz="4" w:space="0" w:color="auto" w:frame="1"/>
            </w:rPr>
            <w:t xml:space="preserve">                                        </w:t>
          </w:r>
        </w:p>
      </w:docPartBody>
    </w:docPart>
    <w:docPart>
      <w:docPartPr>
        <w:name w:val="F26557D7A5BB4FBC9DF8563968395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4A8A3-BEF5-4B7E-AFBF-E92878A59814}"/>
      </w:docPartPr>
      <w:docPartBody>
        <w:p w:rsidR="00DE4517" w:rsidRDefault="00A03991" w:rsidP="00A03991">
          <w:pPr>
            <w:pStyle w:val="F26557D7A5BB4FBC9DF8563968395EED1"/>
          </w:pPr>
          <w:r>
            <w:rPr>
              <w:bdr w:val="single" w:sz="4" w:space="0" w:color="auto" w:frame="1"/>
            </w:rPr>
            <w:t xml:space="preserve">                                        </w:t>
          </w:r>
          <w:r>
            <w:rPr>
              <w:rStyle w:val="PlaceholderText"/>
              <w:bdr w:val="single" w:sz="4" w:space="0" w:color="auto" w:frame="1"/>
            </w:rPr>
            <w:t>.</w:t>
          </w:r>
        </w:p>
      </w:docPartBody>
    </w:docPart>
    <w:docPart>
      <w:docPartPr>
        <w:name w:val="6A17EB8EB5DD46E8B8BF8E0C229FE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F3C9E-E1B4-4E42-838A-B8EF3E7BA763}"/>
      </w:docPartPr>
      <w:docPartBody>
        <w:p w:rsidR="00DE4517" w:rsidRDefault="00A03991" w:rsidP="00A03991">
          <w:pPr>
            <w:pStyle w:val="6A17EB8EB5DD46E8B8BF8E0C229FE7061"/>
          </w:pPr>
          <w:r>
            <w:rPr>
              <w:bdr w:val="single" w:sz="4" w:space="0" w:color="auto" w:frame="1"/>
            </w:rPr>
            <w:t xml:space="preserve">                                        </w:t>
          </w:r>
          <w:r>
            <w:rPr>
              <w:rStyle w:val="PlaceholderText"/>
              <w:bdr w:val="single" w:sz="4" w:space="0" w:color="auto" w:frame="1"/>
            </w:rPr>
            <w:t>.</w:t>
          </w:r>
        </w:p>
      </w:docPartBody>
    </w:docPart>
    <w:docPart>
      <w:docPartPr>
        <w:name w:val="A851E244826D4486AF798A13BB72A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E952F-139E-49B5-95DA-64E352922336}"/>
      </w:docPartPr>
      <w:docPartBody>
        <w:p w:rsidR="00DE4517" w:rsidRDefault="00A03991" w:rsidP="00A03991">
          <w:pPr>
            <w:pStyle w:val="A851E244826D4486AF798A13BB72A8291"/>
          </w:pPr>
          <w:r>
            <w:rPr>
              <w:bdr w:val="single" w:sz="4" w:space="0" w:color="auto" w:frame="1"/>
            </w:rPr>
            <w:t xml:space="preserve">                                        </w:t>
          </w:r>
          <w:r>
            <w:rPr>
              <w:rStyle w:val="PlaceholderText"/>
              <w:bdr w:val="single" w:sz="4" w:space="0" w:color="auto" w:frame="1"/>
            </w:rPr>
            <w:t>.</w:t>
          </w:r>
        </w:p>
      </w:docPartBody>
    </w:docPart>
    <w:docPart>
      <w:docPartPr>
        <w:name w:val="8A9336E66C5541BCB255B379AA3C3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6DC2F-F351-4931-90BB-923EC90EADD6}"/>
      </w:docPartPr>
      <w:docPartBody>
        <w:p w:rsidR="00DE4517" w:rsidRDefault="00A03991" w:rsidP="00A03991">
          <w:pPr>
            <w:pStyle w:val="8A9336E66C5541BCB255B379AA3C3F711"/>
          </w:pPr>
          <w:r>
            <w:rPr>
              <w:bdr w:val="single" w:sz="4" w:space="0" w:color="auto" w:frame="1"/>
            </w:rPr>
            <w:t xml:space="preserve">                                        </w:t>
          </w:r>
          <w:r>
            <w:rPr>
              <w:rStyle w:val="PlaceholderText"/>
              <w:bdr w:val="single" w:sz="4" w:space="0" w:color="auto" w:frame="1"/>
            </w:rPr>
            <w:t>.</w:t>
          </w:r>
        </w:p>
      </w:docPartBody>
    </w:docPart>
    <w:docPart>
      <w:docPartPr>
        <w:name w:val="E589D0E68A8345A6A35C166FFB38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86880-E0D1-439B-B900-93F200A6C0BC}"/>
      </w:docPartPr>
      <w:docPartBody>
        <w:p w:rsidR="00DE4517" w:rsidRDefault="00A03991" w:rsidP="00A03991">
          <w:pPr>
            <w:pStyle w:val="E589D0E68A8345A6A35C166FFB388E021"/>
          </w:pPr>
          <w:r>
            <w:rPr>
              <w:bdr w:val="single" w:sz="4" w:space="0" w:color="auto" w:frame="1"/>
            </w:rPr>
            <w:t xml:space="preserve">                                        </w:t>
          </w:r>
          <w:r>
            <w:rPr>
              <w:rStyle w:val="PlaceholderText"/>
              <w:bdr w:val="single" w:sz="4" w:space="0" w:color="auto" w:frame="1"/>
            </w:rPr>
            <w:t>.</w:t>
          </w:r>
        </w:p>
      </w:docPartBody>
    </w:docPart>
    <w:docPart>
      <w:docPartPr>
        <w:name w:val="056A40ADAE1C403AA38BEF818334F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E5218-75C0-44FB-9C9E-04C5323CB6C7}"/>
      </w:docPartPr>
      <w:docPartBody>
        <w:p w:rsidR="00DE4517" w:rsidRDefault="00A03991" w:rsidP="00A03991">
          <w:pPr>
            <w:pStyle w:val="056A40ADAE1C403AA38BEF818334F9411"/>
          </w:pPr>
          <w:r>
            <w:rPr>
              <w:bdr w:val="single" w:sz="4" w:space="0" w:color="auto" w:frame="1"/>
            </w:rPr>
            <w:t xml:space="preserve">                                        </w:t>
          </w:r>
          <w:r>
            <w:rPr>
              <w:rStyle w:val="PlaceholderText"/>
              <w:bdr w:val="single" w:sz="4" w:space="0" w:color="auto" w:frame="1"/>
            </w:rPr>
            <w:t>.</w:t>
          </w:r>
        </w:p>
      </w:docPartBody>
    </w:docPart>
    <w:docPart>
      <w:docPartPr>
        <w:name w:val="6AC4F0025EA44A2FB7B0DD99C5E26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CC199-7EB5-4A13-A900-BB90C1477C57}"/>
      </w:docPartPr>
      <w:docPartBody>
        <w:p w:rsidR="00DE4517" w:rsidRDefault="00A03991" w:rsidP="00A03991">
          <w:pPr>
            <w:pStyle w:val="6AC4F0025EA44A2FB7B0DD99C5E266311"/>
          </w:pPr>
          <w:r>
            <w:rPr>
              <w:bdr w:val="single" w:sz="4" w:space="0" w:color="auto" w:frame="1"/>
            </w:rPr>
            <w:t xml:space="preserve">                                        </w:t>
          </w:r>
          <w:r>
            <w:rPr>
              <w:rStyle w:val="PlaceholderText"/>
              <w:bdr w:val="single" w:sz="4" w:space="0" w:color="auto" w:frame="1"/>
            </w:rPr>
            <w:t>.</w:t>
          </w:r>
        </w:p>
      </w:docPartBody>
    </w:docPart>
    <w:docPart>
      <w:docPartPr>
        <w:name w:val="85DB327EC44D4419A019E0AC883DD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0BF7F-068A-4784-8B0A-A232931E423E}"/>
      </w:docPartPr>
      <w:docPartBody>
        <w:p w:rsidR="00DE4517" w:rsidRDefault="00A03991" w:rsidP="00A03991">
          <w:pPr>
            <w:pStyle w:val="85DB327EC44D4419A019E0AC883DD90E1"/>
          </w:pPr>
          <w:r>
            <w:rPr>
              <w:bdr w:val="single" w:sz="4" w:space="0" w:color="auto" w:frame="1"/>
            </w:rPr>
            <w:t xml:space="preserve">                                        </w:t>
          </w:r>
          <w:r>
            <w:rPr>
              <w:rStyle w:val="PlaceholderText"/>
              <w:bdr w:val="single" w:sz="4" w:space="0" w:color="auto" w:frame="1"/>
            </w:rPr>
            <w:t>.</w:t>
          </w:r>
        </w:p>
      </w:docPartBody>
    </w:docPart>
    <w:docPart>
      <w:docPartPr>
        <w:name w:val="89D0D68D71444DBD8DF15AFC5115E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C54E5-101D-4C5D-88E3-87769FAEBC9B}"/>
      </w:docPartPr>
      <w:docPartBody>
        <w:p w:rsidR="00DE4517" w:rsidRDefault="00A03991" w:rsidP="00A03991">
          <w:pPr>
            <w:pStyle w:val="89D0D68D71444DBD8DF15AFC5115EBC51"/>
          </w:pPr>
          <w:r>
            <w:rPr>
              <w:bdr w:val="single" w:sz="4" w:space="0" w:color="auto" w:frame="1"/>
            </w:rPr>
            <w:t xml:space="preserve">                                        </w:t>
          </w:r>
          <w:r>
            <w:rPr>
              <w:rStyle w:val="PlaceholderText"/>
              <w:bdr w:val="single" w:sz="4" w:space="0" w:color="auto" w:frame="1"/>
            </w:rPr>
            <w:t>.</w:t>
          </w:r>
        </w:p>
      </w:docPartBody>
    </w:docPart>
    <w:docPart>
      <w:docPartPr>
        <w:name w:val="345CAEB3EF0C45D1B188CDAC3F566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BB7AC-F861-44E0-BF02-6E185268A5C2}"/>
      </w:docPartPr>
      <w:docPartBody>
        <w:p w:rsidR="00DE4517" w:rsidRDefault="00A03991" w:rsidP="00A03991">
          <w:pPr>
            <w:pStyle w:val="345CAEB3EF0C45D1B188CDAC3F56646C1"/>
          </w:pPr>
          <w:r>
            <w:rPr>
              <w:bdr w:val="single" w:sz="4" w:space="0" w:color="auto" w:frame="1"/>
            </w:rPr>
            <w:t xml:space="preserve">                                        </w:t>
          </w:r>
          <w:r>
            <w:rPr>
              <w:rStyle w:val="PlaceholderText"/>
              <w:bdr w:val="single" w:sz="4" w:space="0" w:color="auto" w:frame="1"/>
            </w:rPr>
            <w:t>.</w:t>
          </w:r>
        </w:p>
      </w:docPartBody>
    </w:docPart>
    <w:docPart>
      <w:docPartPr>
        <w:name w:val="1DA482CE87CA43EABE95A61A45D04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4AE4F-DF80-4A1C-83D8-74FE1AC265FB}"/>
      </w:docPartPr>
      <w:docPartBody>
        <w:p w:rsidR="00DE4517" w:rsidRDefault="00A03991" w:rsidP="00A03991">
          <w:pPr>
            <w:pStyle w:val="1DA482CE87CA43EABE95A61A45D04F4B1"/>
          </w:pPr>
          <w:r>
            <w:rPr>
              <w:bdr w:val="single" w:sz="4" w:space="0" w:color="auto" w:frame="1"/>
            </w:rPr>
            <w:t xml:space="preserve">                                        </w:t>
          </w:r>
        </w:p>
      </w:docPartBody>
    </w:docPart>
    <w:docPart>
      <w:docPartPr>
        <w:name w:val="3145BD09C3944AAA95D7F316D4921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9AA61-0F81-4335-B76A-978D7B61E7C7}"/>
      </w:docPartPr>
      <w:docPartBody>
        <w:p w:rsidR="00DE4517" w:rsidRDefault="00A03991" w:rsidP="00A03991">
          <w:pPr>
            <w:pStyle w:val="3145BD09C3944AAA95D7F316D49217DE1"/>
          </w:pPr>
          <w:r>
            <w:rPr>
              <w:bdr w:val="single" w:sz="4" w:space="0" w:color="auto" w:frame="1"/>
            </w:rPr>
            <w:t xml:space="preserve">                                        </w:t>
          </w:r>
        </w:p>
      </w:docPartBody>
    </w:docPart>
    <w:docPart>
      <w:docPartPr>
        <w:name w:val="7A0D79CD9F8143718DD025C24758A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07CA5-A809-4AB8-A8E4-3079ECA8314A}"/>
      </w:docPartPr>
      <w:docPartBody>
        <w:p w:rsidR="00DE4517" w:rsidRDefault="00A03991" w:rsidP="00A03991">
          <w:pPr>
            <w:pStyle w:val="7A0D79CD9F8143718DD025C24758AF7E1"/>
          </w:pPr>
          <w:r>
            <w:rPr>
              <w:bdr w:val="single" w:sz="4" w:space="0" w:color="auto" w:frame="1"/>
            </w:rPr>
            <w:t xml:space="preserve">                                        </w:t>
          </w:r>
          <w:r>
            <w:rPr>
              <w:rStyle w:val="PlaceholderText"/>
              <w:bdr w:val="single" w:sz="4" w:space="0" w:color="auto" w:frame="1"/>
            </w:rPr>
            <w:t>.</w:t>
          </w:r>
        </w:p>
      </w:docPartBody>
    </w:docPart>
    <w:docPart>
      <w:docPartPr>
        <w:name w:val="C59AB6BF6870474EAA2559033322A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69DC0-209C-431D-B780-C1BDF57D8688}"/>
      </w:docPartPr>
      <w:docPartBody>
        <w:p w:rsidR="00DE4517" w:rsidRDefault="00A03991" w:rsidP="00A03991">
          <w:pPr>
            <w:pStyle w:val="C59AB6BF6870474EAA2559033322AA631"/>
          </w:pPr>
          <w:r>
            <w:rPr>
              <w:bdr w:val="single" w:sz="4" w:space="0" w:color="auto" w:frame="1"/>
            </w:rPr>
            <w:t xml:space="preserve">                                        </w:t>
          </w:r>
        </w:p>
      </w:docPartBody>
    </w:docPart>
    <w:docPart>
      <w:docPartPr>
        <w:name w:val="17A57BA655B44905B2657C0259A9F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20297-BEBF-4BF8-8363-3D41CFC01299}"/>
      </w:docPartPr>
      <w:docPartBody>
        <w:p w:rsidR="00DE4517" w:rsidRDefault="00A03991" w:rsidP="00A03991">
          <w:pPr>
            <w:pStyle w:val="17A57BA655B44905B2657C0259A9F6231"/>
          </w:pPr>
          <w:r>
            <w:rPr>
              <w:bdr w:val="single" w:sz="4" w:space="0" w:color="auto" w:frame="1"/>
            </w:rPr>
            <w:t xml:space="preserve">                                        </w:t>
          </w:r>
          <w:r>
            <w:rPr>
              <w:rStyle w:val="PlaceholderText"/>
              <w:bdr w:val="single" w:sz="4" w:space="0" w:color="auto" w:frame="1"/>
            </w:rPr>
            <w:t>.</w:t>
          </w:r>
        </w:p>
      </w:docPartBody>
    </w:docPart>
    <w:docPart>
      <w:docPartPr>
        <w:name w:val="B4E43415CA5E4C37BC8708225EBD8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15327-6B9D-442C-BCE7-BD424B101CAF}"/>
      </w:docPartPr>
      <w:docPartBody>
        <w:p w:rsidR="00DE4517" w:rsidRDefault="00A03991" w:rsidP="00A03991">
          <w:pPr>
            <w:pStyle w:val="B4E43415CA5E4C37BC8708225EBD85E82"/>
          </w:pPr>
          <w:r>
            <w:rPr>
              <w:bdr w:val="single" w:sz="4" w:space="0" w:color="auto" w:frame="1"/>
            </w:rPr>
            <w:t xml:space="preserve">                                        </w:t>
          </w:r>
          <w:r>
            <w:rPr>
              <w:rStyle w:val="PlaceholderText"/>
              <w:bdr w:val="single" w:sz="4" w:space="0" w:color="auto" w:frame="1"/>
            </w:rPr>
            <w:t>.</w:t>
          </w:r>
        </w:p>
      </w:docPartBody>
    </w:docPart>
    <w:docPart>
      <w:docPartPr>
        <w:name w:val="9E5031BF094F4BE6BBEF811A2491A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15D10-79F6-4FFF-A852-43D4F4963BBC}"/>
      </w:docPartPr>
      <w:docPartBody>
        <w:p w:rsidR="00DE4517" w:rsidRDefault="00A03991" w:rsidP="00A03991">
          <w:pPr>
            <w:pStyle w:val="9E5031BF094F4BE6BBEF811A2491A53A2"/>
          </w:pPr>
          <w:r>
            <w:rPr>
              <w:rStyle w:val="PlaceholderText"/>
              <w:bdr w:val="single" w:sz="4" w:space="0" w:color="auto" w:frame="1"/>
            </w:rPr>
            <w:t xml:space="preserve">                                        </w:t>
          </w:r>
        </w:p>
      </w:docPartBody>
    </w:docPart>
    <w:docPart>
      <w:docPartPr>
        <w:name w:val="401A00D7306F405C94142CBEABE96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75AD2-F5C8-47F4-A6E8-0EB63D003AC1}"/>
      </w:docPartPr>
      <w:docPartBody>
        <w:p w:rsidR="00DE4517" w:rsidRDefault="00A03991" w:rsidP="00A03991">
          <w:pPr>
            <w:pStyle w:val="401A00D7306F405C94142CBEABE9688B2"/>
          </w:pPr>
          <w:r>
            <w:rPr>
              <w:rStyle w:val="PlaceholderText"/>
              <w:bdr w:val="single" w:sz="4" w:space="0" w:color="auto" w:frame="1"/>
            </w:rPr>
            <w:t xml:space="preserve">                                        </w:t>
          </w:r>
        </w:p>
      </w:docPartBody>
    </w:docPart>
    <w:docPart>
      <w:docPartPr>
        <w:name w:val="FE82556BD484430BABE6648B38E66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9EE9B-C2AC-40B0-9C1D-687D8A804E47}"/>
      </w:docPartPr>
      <w:docPartBody>
        <w:p w:rsidR="0043328B" w:rsidRDefault="00664A99" w:rsidP="00664A99">
          <w:pPr>
            <w:pStyle w:val="FE82556BD484430BABE6648B38E66191"/>
          </w:pPr>
          <w:r>
            <w:rPr>
              <w:bdr w:val="single" w:sz="4" w:space="0" w:color="auto" w:frame="1"/>
            </w:rPr>
            <w:t xml:space="preserve">                                        </w:t>
          </w:r>
          <w:r>
            <w:rPr>
              <w:rStyle w:val="PlaceholderText"/>
              <w:bdr w:val="single" w:sz="4" w:space="0" w:color="auto" w:frame="1"/>
            </w:rPr>
            <w:t>.</w:t>
          </w:r>
        </w:p>
      </w:docPartBody>
    </w:docPart>
    <w:docPart>
      <w:docPartPr>
        <w:name w:val="785C7A0AC8794D81BE3BCBEB4A767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BA098-61C5-45E0-9A20-E70F2F2E2A89}"/>
      </w:docPartPr>
      <w:docPartBody>
        <w:p w:rsidR="00A03991" w:rsidRDefault="00551C0E" w:rsidP="00551C0E">
          <w:pPr>
            <w:pStyle w:val="785C7A0AC8794D81BE3BCBEB4A767002"/>
          </w:pPr>
          <w:r>
            <w:rPr>
              <w:bdr w:val="single" w:sz="4" w:space="0" w:color="auto" w:frame="1"/>
            </w:rPr>
            <w:t xml:space="preserve">                                        </w:t>
          </w:r>
        </w:p>
      </w:docPartBody>
    </w:docPart>
    <w:docPart>
      <w:docPartPr>
        <w:name w:val="6B0B0A2F37FC474AB166C0812DDF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7D784-AF63-4197-98A4-A91C9EDEEF45}"/>
      </w:docPartPr>
      <w:docPartBody>
        <w:p w:rsidR="00A03991" w:rsidRDefault="00551C0E" w:rsidP="00551C0E">
          <w:pPr>
            <w:pStyle w:val="6B0B0A2F37FC474AB166C0812DDF162E"/>
          </w:pPr>
          <w:r>
            <w:rPr>
              <w:rStyle w:val="PlaceholderText"/>
              <w:bdr w:val="single" w:sz="4" w:space="0" w:color="auto" w:frame="1"/>
            </w:rPr>
            <w:t xml:space="preserve">                                        </w:t>
          </w:r>
        </w:p>
      </w:docPartBody>
    </w:docPart>
    <w:docPart>
      <w:docPartPr>
        <w:name w:val="76C9F1FE815E4CCBA1CD5ABEC9924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25BCB-AD35-4E93-82AE-A661ADDA8E4E}"/>
      </w:docPartPr>
      <w:docPartBody>
        <w:p w:rsidR="00A03991" w:rsidRDefault="00A03991" w:rsidP="00A03991">
          <w:pPr>
            <w:pStyle w:val="76C9F1FE815E4CCBA1CD5ABEC99244941"/>
          </w:pPr>
          <w:r>
            <w:rPr>
              <w:bdr w:val="single" w:sz="4" w:space="0" w:color="auto" w:frame="1"/>
            </w:rPr>
            <w:t xml:space="preserve">                                        </w:t>
          </w:r>
        </w:p>
      </w:docPartBody>
    </w:docPart>
    <w:docPart>
      <w:docPartPr>
        <w:name w:val="5A45B9D7347347D28AC01EC9092AD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01B36-6FD9-467C-B961-83EA4976C998}"/>
      </w:docPartPr>
      <w:docPartBody>
        <w:p w:rsidR="00A03991" w:rsidRDefault="00A03991" w:rsidP="00A03991">
          <w:pPr>
            <w:pStyle w:val="5A45B9D7347347D28AC01EC9092ADBDD1"/>
          </w:pPr>
          <w:r w:rsidRPr="005A44BA">
            <w:rPr>
              <w:bdr w:val="single" w:sz="4" w:space="0" w:color="auto" w:frame="1"/>
            </w:rPr>
            <w:t xml:space="preserve">                                        </w:t>
          </w:r>
        </w:p>
      </w:docPartBody>
    </w:docPart>
    <w:docPart>
      <w:docPartPr>
        <w:name w:val="32A74E5900A941798465A3E56B137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3C917-9C95-4C7A-A14D-4E0ECD9DC27F}"/>
      </w:docPartPr>
      <w:docPartBody>
        <w:p w:rsidR="00A03991" w:rsidRDefault="00A03991" w:rsidP="00A03991">
          <w:pPr>
            <w:pStyle w:val="32A74E5900A941798465A3E56B137A3B1"/>
          </w:pPr>
          <w:r w:rsidRPr="005A44BA">
            <w:rPr>
              <w:bdr w:val="single" w:sz="4" w:space="0" w:color="auto" w:frame="1"/>
            </w:rPr>
            <w:t xml:space="preserve">                                        </w:t>
          </w:r>
        </w:p>
      </w:docPartBody>
    </w:docPart>
    <w:docPart>
      <w:docPartPr>
        <w:name w:val="72D9AA12517F4ED6A22147EC47E08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66A7A-30D5-41A0-9A21-230C3190CA92}"/>
      </w:docPartPr>
      <w:docPartBody>
        <w:p w:rsidR="00A03991" w:rsidRDefault="00A03991" w:rsidP="00A03991">
          <w:pPr>
            <w:pStyle w:val="72D9AA12517F4ED6A22147EC47E087BF1"/>
          </w:pPr>
          <w:r w:rsidRPr="005A44BA">
            <w:rPr>
              <w:bdr w:val="single" w:sz="4" w:space="0" w:color="auto" w:frame="1"/>
            </w:rPr>
            <w:t xml:space="preserve">                                        </w:t>
          </w:r>
        </w:p>
      </w:docPartBody>
    </w:docPart>
    <w:docPart>
      <w:docPartPr>
        <w:name w:val="4F1635416548439CA55968F530D97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80B72-573C-4B98-89E9-EB105D308EDB}"/>
      </w:docPartPr>
      <w:docPartBody>
        <w:p w:rsidR="00A03991" w:rsidRDefault="00A03991" w:rsidP="00A03991">
          <w:pPr>
            <w:pStyle w:val="4F1635416548439CA55968F530D976361"/>
          </w:pPr>
          <w:r w:rsidRPr="0017359B">
            <w:rPr>
              <w:bdr w:val="single" w:sz="4" w:space="0" w:color="auto" w:frame="1"/>
            </w:rPr>
            <w:t xml:space="preserve">                                        </w:t>
          </w:r>
        </w:p>
      </w:docPartBody>
    </w:docPart>
    <w:docPart>
      <w:docPartPr>
        <w:name w:val="0F93CB6EE88844E287C0BAD46A98F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DC883-7A0C-49E4-B6CE-202AA1300137}"/>
      </w:docPartPr>
      <w:docPartBody>
        <w:p w:rsidR="00A03991" w:rsidRDefault="00A03991" w:rsidP="00A03991">
          <w:pPr>
            <w:pStyle w:val="0F93CB6EE88844E287C0BAD46A98F2011"/>
          </w:pPr>
          <w:r w:rsidRPr="0017359B">
            <w:rPr>
              <w:bdr w:val="single" w:sz="4" w:space="0" w:color="auto" w:frame="1"/>
            </w:rPr>
            <w:t xml:space="preserve">                                        </w:t>
          </w:r>
        </w:p>
      </w:docPartBody>
    </w:docPart>
    <w:docPart>
      <w:docPartPr>
        <w:name w:val="98CCC61D1BD94BCDBB99927BC03E7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5C85E-7BCB-43A9-9F03-6306D6BC5E2A}"/>
      </w:docPartPr>
      <w:docPartBody>
        <w:p w:rsidR="00A03991" w:rsidRDefault="00A03991" w:rsidP="00A03991">
          <w:pPr>
            <w:pStyle w:val="98CCC61D1BD94BCDBB99927BC03E77061"/>
          </w:pPr>
          <w:r w:rsidRPr="0017359B">
            <w:rPr>
              <w:szCs w:val="20"/>
              <w:bdr w:val="single" w:sz="4" w:space="0" w:color="auto" w:frame="1"/>
            </w:rPr>
            <w:t xml:space="preserve">                                        </w:t>
          </w:r>
        </w:p>
      </w:docPartBody>
    </w:docPart>
    <w:docPart>
      <w:docPartPr>
        <w:name w:val="9C09B8AD8F7341D192325B0D41F25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7A813-0EE0-473D-9DD6-86F17A0F239B}"/>
      </w:docPartPr>
      <w:docPartBody>
        <w:p w:rsidR="00A03991" w:rsidRDefault="00A03991" w:rsidP="00A03991">
          <w:pPr>
            <w:pStyle w:val="9C09B8AD8F7341D192325B0D41F25D3E1"/>
          </w:pPr>
          <w:r w:rsidRPr="0017359B">
            <w:rPr>
              <w:szCs w:val="20"/>
              <w:bdr w:val="single" w:sz="4" w:space="0" w:color="auto" w:frame="1"/>
            </w:rPr>
            <w:t xml:space="preserve">                                        </w:t>
          </w:r>
        </w:p>
      </w:docPartBody>
    </w:docPart>
    <w:docPart>
      <w:docPartPr>
        <w:name w:val="87EE936676D54DA2ADBD96FC3204E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03A5E-8755-44E3-8238-3410B604BEA0}"/>
      </w:docPartPr>
      <w:docPartBody>
        <w:p w:rsidR="00A03991" w:rsidRDefault="00A03991" w:rsidP="00A03991">
          <w:pPr>
            <w:pStyle w:val="87EE936676D54DA2ADBD96FC3204E17A1"/>
          </w:pPr>
          <w:r w:rsidRPr="0017359B">
            <w:rPr>
              <w:bdr w:val="single" w:sz="4" w:space="0" w:color="auto" w:frame="1"/>
            </w:rPr>
            <w:t xml:space="preserve">                                        </w:t>
          </w:r>
        </w:p>
      </w:docPartBody>
    </w:docPart>
    <w:docPart>
      <w:docPartPr>
        <w:name w:val="7E88D7B4B65A47BAB5BB3FF9FFD54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AFC6C-9CC2-4995-BB07-B5D93CD09615}"/>
      </w:docPartPr>
      <w:docPartBody>
        <w:p w:rsidR="00A03991" w:rsidRDefault="00A03991" w:rsidP="00A03991">
          <w:pPr>
            <w:pStyle w:val="7E88D7B4B65A47BAB5BB3FF9FFD5479D1"/>
          </w:pPr>
          <w:r>
            <w:rPr>
              <w:rStyle w:val="PlaceholderText"/>
              <w:bdr w:val="single" w:sz="4" w:space="0" w:color="auto" w:frame="1"/>
            </w:rPr>
            <w:t xml:space="preserve">                                        </w:t>
          </w:r>
        </w:p>
      </w:docPartBody>
    </w:docPart>
    <w:docPart>
      <w:docPartPr>
        <w:name w:val="436CD73084AE47089B2AEC5D0538B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87607-5851-40E8-8376-A148F143F6B7}"/>
      </w:docPartPr>
      <w:docPartBody>
        <w:p w:rsidR="00A03991" w:rsidRDefault="00A03991" w:rsidP="00A03991">
          <w:pPr>
            <w:pStyle w:val="436CD73084AE47089B2AEC5D0538BFBE1"/>
          </w:pPr>
          <w:r w:rsidRPr="003A42E8">
            <w:rPr>
              <w:rStyle w:val="PlaceholderText"/>
              <w:bdr w:val="single" w:sz="4" w:space="0" w:color="auto"/>
            </w:rPr>
            <w:t>Click or tap to enter a date.</w:t>
          </w:r>
        </w:p>
      </w:docPartBody>
    </w:docPart>
    <w:docPart>
      <w:docPartPr>
        <w:name w:val="3DD7EE11765A4EF3B56A9D3E70475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9894C-925E-442A-ACF1-0D8BCE884716}"/>
      </w:docPartPr>
      <w:docPartBody>
        <w:p w:rsidR="00A03991" w:rsidRDefault="00A03991" w:rsidP="00A03991">
          <w:pPr>
            <w:pStyle w:val="3DD7EE11765A4EF3B56A9D3E70475C951"/>
          </w:pPr>
          <w:r w:rsidRPr="003A42E8">
            <w:rPr>
              <w:rStyle w:val="PlaceholderText"/>
              <w:bdr w:val="single" w:sz="4" w:space="0" w:color="auto"/>
            </w:rPr>
            <w:t>Click or tap to enter a date.</w:t>
          </w:r>
        </w:p>
      </w:docPartBody>
    </w:docPart>
    <w:docPart>
      <w:docPartPr>
        <w:name w:val="166994A3F54341B7B5D49A9EC0F02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32641-3F7F-4B64-9772-4459C24C86EC}"/>
      </w:docPartPr>
      <w:docPartBody>
        <w:p w:rsidR="00A03991" w:rsidRDefault="00A03991" w:rsidP="00A03991">
          <w:pPr>
            <w:pStyle w:val="166994A3F54341B7B5D49A9EC0F02C1B1"/>
          </w:pPr>
          <w:r w:rsidRPr="003A42E8">
            <w:rPr>
              <w:rStyle w:val="PlaceholderText"/>
              <w:bdr w:val="single" w:sz="4" w:space="0" w:color="auto"/>
            </w:rPr>
            <w:t>Click or tap to enter a date.</w:t>
          </w:r>
        </w:p>
      </w:docPartBody>
    </w:docPart>
    <w:docPart>
      <w:docPartPr>
        <w:name w:val="E63BEBF244EF4763AF4B22426A572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24985-63E1-4A72-A4C4-0A5B3C7E8C85}"/>
      </w:docPartPr>
      <w:docPartBody>
        <w:p w:rsidR="00A03991" w:rsidRDefault="00A03991" w:rsidP="00A03991">
          <w:pPr>
            <w:pStyle w:val="E63BEBF244EF4763AF4B22426A57298B1"/>
          </w:pPr>
          <w:r>
            <w:rPr>
              <w:bdr w:val="single" w:sz="4" w:space="0" w:color="auto" w:frame="1"/>
            </w:rPr>
            <w:t xml:space="preserve">                                        </w:t>
          </w:r>
          <w:r>
            <w:rPr>
              <w:rStyle w:val="PlaceholderText"/>
              <w:bdr w:val="single" w:sz="4" w:space="0" w:color="auto" w:frame="1"/>
            </w:rPr>
            <w:t>.</w:t>
          </w:r>
        </w:p>
      </w:docPartBody>
    </w:docPart>
    <w:docPart>
      <w:docPartPr>
        <w:name w:val="C6C9D89B6BDC4EF4B33A756591D73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7801F-ADD9-492C-A96A-6E6DE44F96F3}"/>
      </w:docPartPr>
      <w:docPartBody>
        <w:p w:rsidR="00A03991" w:rsidRDefault="00A03991" w:rsidP="00A03991">
          <w:pPr>
            <w:pStyle w:val="C6C9D89B6BDC4EF4B33A756591D739CA1"/>
          </w:pPr>
          <w:r>
            <w:rPr>
              <w:bdr w:val="single" w:sz="4" w:space="0" w:color="auto" w:frame="1"/>
            </w:rPr>
            <w:t xml:space="preserve">                                        </w:t>
          </w:r>
          <w:r>
            <w:rPr>
              <w:rStyle w:val="PlaceholderText"/>
              <w:bdr w:val="single" w:sz="4" w:space="0" w:color="auto" w:frame="1"/>
            </w:rPr>
            <w:t>.</w:t>
          </w:r>
        </w:p>
      </w:docPartBody>
    </w:docPart>
    <w:docPart>
      <w:docPartPr>
        <w:name w:val="ACCA48049D20499AAFD745AE85DB9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4F874-2E7E-4D2A-AC0D-17264FC7E0EC}"/>
      </w:docPartPr>
      <w:docPartBody>
        <w:p w:rsidR="00F60E39" w:rsidRDefault="00B66537" w:rsidP="00B66537">
          <w:pPr>
            <w:pStyle w:val="ACCA48049D20499AAFD745AE85DB91DA"/>
          </w:pPr>
          <w:r>
            <w:rPr>
              <w:bdr w:val="single" w:sz="4" w:space="0" w:color="auto" w:frame="1"/>
            </w:rPr>
            <w:t xml:space="preserve">                                        </w:t>
          </w:r>
        </w:p>
      </w:docPartBody>
    </w:docPart>
    <w:docPart>
      <w:docPartPr>
        <w:name w:val="DF4CFA5AD6424A6E98D582ED28506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C81ED-0A0B-46EA-95D7-9A54570C0FF7}"/>
      </w:docPartPr>
      <w:docPartBody>
        <w:p w:rsidR="001A67BD" w:rsidRDefault="001A67BD" w:rsidP="001A67BD">
          <w:pPr>
            <w:pStyle w:val="DF4CFA5AD6424A6E98D582ED28506F44"/>
          </w:pPr>
          <w:r>
            <w:rPr>
              <w:bdr w:val="single" w:sz="4" w:space="0" w:color="auto" w:frame="1"/>
            </w:rPr>
            <w:t xml:space="preserve">                                        </w:t>
          </w:r>
          <w:r>
            <w:rPr>
              <w:rStyle w:val="PlaceholderText"/>
              <w:bdr w:val="single" w:sz="4" w:space="0" w:color="auto" w:frame="1"/>
            </w:rPr>
            <w:t>.</w:t>
          </w:r>
        </w:p>
      </w:docPartBody>
    </w:docPart>
    <w:docPart>
      <w:docPartPr>
        <w:name w:val="4ACD3FB3EA244FC8966147AA42111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07706-F7F8-4477-80CC-AB7BBEB2DBF8}"/>
      </w:docPartPr>
      <w:docPartBody>
        <w:p w:rsidR="001A67BD" w:rsidRDefault="001A67BD" w:rsidP="001A67BD">
          <w:pPr>
            <w:pStyle w:val="4ACD3FB3EA244FC8966147AA42111C81"/>
          </w:pPr>
          <w:r>
            <w:rPr>
              <w:bdr w:val="single" w:sz="4" w:space="0" w:color="auto" w:frame="1"/>
            </w:rPr>
            <w:t xml:space="preserve">                                        </w:t>
          </w:r>
          <w:r>
            <w:rPr>
              <w:rStyle w:val="PlaceholderText"/>
              <w:bdr w:val="single" w:sz="4" w:space="0" w:color="auto" w:frame="1"/>
            </w:rPr>
            <w:t>.</w:t>
          </w:r>
        </w:p>
      </w:docPartBody>
    </w:docPart>
    <w:docPart>
      <w:docPartPr>
        <w:name w:val="FF21E4A2BE58489480056548745E2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F12E0-B55C-4561-9F4E-31061F337033}"/>
      </w:docPartPr>
      <w:docPartBody>
        <w:p w:rsidR="001A67BD" w:rsidRDefault="001A67BD" w:rsidP="001A67BD">
          <w:pPr>
            <w:pStyle w:val="FF21E4A2BE58489480056548745E20F1"/>
          </w:pPr>
          <w:r w:rsidRPr="00386A95">
            <w:rPr>
              <w:rStyle w:val="PlaceholderText"/>
              <w:bdr w:val="single" w:sz="4" w:space="0" w:color="auto" w:frame="1"/>
            </w:rPr>
            <w:t xml:space="preserve">                                        </w:t>
          </w:r>
        </w:p>
      </w:docPartBody>
    </w:docPart>
    <w:docPart>
      <w:docPartPr>
        <w:name w:val="0B233DD96E864515A3517F5AD7A44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8A012-96B5-401B-B3A2-9E997B48B58D}"/>
      </w:docPartPr>
      <w:docPartBody>
        <w:p w:rsidR="001A67BD" w:rsidRDefault="001A67BD" w:rsidP="001A67BD">
          <w:pPr>
            <w:pStyle w:val="0B233DD96E864515A3517F5AD7A4430B"/>
          </w:pPr>
          <w:r>
            <w:rPr>
              <w:bdr w:val="single" w:sz="4" w:space="0" w:color="auto" w:frame="1"/>
            </w:rPr>
            <w:t xml:space="preserve">                                        </w:t>
          </w:r>
          <w:r>
            <w:rPr>
              <w:rStyle w:val="PlaceholderText"/>
              <w:bdr w:val="single" w:sz="4" w:space="0" w:color="auto" w:frame="1"/>
            </w:rPr>
            <w:t>.</w:t>
          </w:r>
        </w:p>
      </w:docPartBody>
    </w:docPart>
    <w:docPart>
      <w:docPartPr>
        <w:name w:val="5477AE31254947C89D234A3DF7148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25C79-99FD-4452-90AC-1106B8A0EE86}"/>
      </w:docPartPr>
      <w:docPartBody>
        <w:p w:rsidR="001A67BD" w:rsidRDefault="001A67BD" w:rsidP="001A67BD">
          <w:pPr>
            <w:pStyle w:val="5477AE31254947C89D234A3DF7148529"/>
          </w:pPr>
          <w:r>
            <w:rPr>
              <w:bdr w:val="single" w:sz="4" w:space="0" w:color="auto" w:frame="1"/>
            </w:rPr>
            <w:t xml:space="preserve">                                        </w:t>
          </w:r>
        </w:p>
      </w:docPartBody>
    </w:docPart>
    <w:docPart>
      <w:docPartPr>
        <w:name w:val="1B2E98DCC37A4089855B26E9BD778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43C54-3D34-4E30-B60F-52078402E41A}"/>
      </w:docPartPr>
      <w:docPartBody>
        <w:p w:rsidR="001A67BD" w:rsidRDefault="001A67BD" w:rsidP="001A67BD">
          <w:pPr>
            <w:pStyle w:val="1B2E98DCC37A4089855B26E9BD778364"/>
          </w:pPr>
          <w:r>
            <w:rPr>
              <w:bdr w:val="single" w:sz="4" w:space="0" w:color="auto" w:frame="1"/>
            </w:rPr>
            <w:t xml:space="preserve">                                        </w:t>
          </w:r>
          <w:r>
            <w:rPr>
              <w:rStyle w:val="PlaceholderText"/>
              <w:bdr w:val="single" w:sz="4" w:space="0" w:color="auto" w:frame="1"/>
            </w:rPr>
            <w:t>.</w:t>
          </w:r>
        </w:p>
      </w:docPartBody>
    </w:docPart>
    <w:docPart>
      <w:docPartPr>
        <w:name w:val="3EA09D7DEB804BA2BF4E486A6C8EB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0FC3E-E355-4720-B265-DBEC2CFC87B7}"/>
      </w:docPartPr>
      <w:docPartBody>
        <w:p w:rsidR="001A67BD" w:rsidRDefault="001A67BD" w:rsidP="001A67BD">
          <w:pPr>
            <w:pStyle w:val="3EA09D7DEB804BA2BF4E486A6C8EB35A"/>
          </w:pPr>
          <w:r>
            <w:rPr>
              <w:bdr w:val="single" w:sz="4" w:space="0" w:color="auto" w:frame="1"/>
            </w:rPr>
            <w:t xml:space="preserve">                                        </w:t>
          </w:r>
        </w:p>
      </w:docPartBody>
    </w:docPart>
    <w:docPart>
      <w:docPartPr>
        <w:name w:val="CDA5A2A4ACEF4B0398B2FFB45151F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B3AE8-5771-401A-B204-2B5795711FDC}"/>
      </w:docPartPr>
      <w:docPartBody>
        <w:p w:rsidR="001A67BD" w:rsidRDefault="001A67BD" w:rsidP="001A67BD">
          <w:pPr>
            <w:pStyle w:val="CDA5A2A4ACEF4B0398B2FFB45151F380"/>
          </w:pPr>
          <w:r>
            <w:rPr>
              <w:bdr w:val="single" w:sz="4" w:space="0" w:color="auto" w:frame="1"/>
            </w:rPr>
            <w:t xml:space="preserve">                                        </w:t>
          </w:r>
        </w:p>
      </w:docPartBody>
    </w:docPart>
    <w:docPart>
      <w:docPartPr>
        <w:name w:val="A472BFC9680A4294B26F25689D81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55A9D-6B96-4D0B-82C8-6745FA005101}"/>
      </w:docPartPr>
      <w:docPartBody>
        <w:p w:rsidR="0026650E" w:rsidRDefault="0026650E" w:rsidP="0026650E">
          <w:pPr>
            <w:pStyle w:val="A472BFC9680A4294B26F25689D817794"/>
          </w:pPr>
          <w:r w:rsidRPr="003A42E8">
            <w:rPr>
              <w:rStyle w:val="PlaceholderText"/>
              <w:bdr w:val="single" w:sz="4" w:space="0" w:color="auto"/>
            </w:rPr>
            <w:t>Click or tap to enter a date.</w:t>
          </w:r>
        </w:p>
      </w:docPartBody>
    </w:docPart>
    <w:docPart>
      <w:docPartPr>
        <w:name w:val="76CEF0BE3F5B4475A32A0407A30E1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DFAAD-4ED6-4D2D-881C-4BCCC08FAB69}"/>
      </w:docPartPr>
      <w:docPartBody>
        <w:p w:rsidR="0026650E" w:rsidRDefault="0026650E" w:rsidP="0026650E">
          <w:pPr>
            <w:pStyle w:val="76CEF0BE3F5B4475A32A0407A30E11A5"/>
          </w:pPr>
          <w:r w:rsidRPr="003A42E8">
            <w:rPr>
              <w:rStyle w:val="PlaceholderText"/>
              <w:bdr w:val="single" w:sz="4" w:space="0" w:color="auto"/>
            </w:rPr>
            <w:t>Click or tap to enter a date.</w:t>
          </w:r>
        </w:p>
      </w:docPartBody>
    </w:docPart>
    <w:docPart>
      <w:docPartPr>
        <w:name w:val="29CE01BE0E9844118502DCBC30F30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3CB56-F18C-4219-A55D-A97C4C77EA89}"/>
      </w:docPartPr>
      <w:docPartBody>
        <w:p w:rsidR="0026650E" w:rsidRDefault="0026650E" w:rsidP="0026650E">
          <w:pPr>
            <w:pStyle w:val="29CE01BE0E9844118502DCBC30F30D5C"/>
          </w:pPr>
          <w:r w:rsidRPr="003A42E8">
            <w:rPr>
              <w:rStyle w:val="PlaceholderText"/>
              <w:bdr w:val="single" w:sz="4" w:space="0" w:color="auto"/>
            </w:rPr>
            <w:t>Click or tap to enter a date.</w:t>
          </w:r>
        </w:p>
      </w:docPartBody>
    </w:docPart>
    <w:docPart>
      <w:docPartPr>
        <w:name w:val="7111FCA156494A0CB8257543C84C8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04210-801C-4901-9CE1-12F62F9C9973}"/>
      </w:docPartPr>
      <w:docPartBody>
        <w:p w:rsidR="0026650E" w:rsidRDefault="0026650E" w:rsidP="0026650E">
          <w:pPr>
            <w:pStyle w:val="7111FCA156494A0CB8257543C84C8B50"/>
          </w:pPr>
          <w:r w:rsidRPr="003A42E8">
            <w:rPr>
              <w:rStyle w:val="PlaceholderText"/>
              <w:bdr w:val="single" w:sz="4" w:space="0" w:color="auto"/>
            </w:rPr>
            <w:t>Click or tap to enter a date.</w:t>
          </w:r>
        </w:p>
      </w:docPartBody>
    </w:docPart>
    <w:docPart>
      <w:docPartPr>
        <w:name w:val="62310B433D9F4C62AD338450473C0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7C3D3-0D1D-4459-8C85-5EBEC07D71F6}"/>
      </w:docPartPr>
      <w:docPartBody>
        <w:p w:rsidR="007153F4" w:rsidRDefault="007153F4" w:rsidP="007153F4">
          <w:pPr>
            <w:pStyle w:val="62310B433D9F4C62AD338450473C09D1"/>
          </w:pPr>
          <w:r w:rsidRPr="00386A95">
            <w:rPr>
              <w:rStyle w:val="PlaceholderText"/>
              <w:bdr w:val="single" w:sz="4" w:space="0" w:color="auto" w:frame="1"/>
            </w:rPr>
            <w:t xml:space="preserve">                                        </w:t>
          </w:r>
        </w:p>
      </w:docPartBody>
    </w:docPart>
    <w:docPart>
      <w:docPartPr>
        <w:name w:val="53A560CAD9134AF9B4745ED1CFC49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98C61-96D8-4D41-B410-4E04821A8D96}"/>
      </w:docPartPr>
      <w:docPartBody>
        <w:p w:rsidR="007153F4" w:rsidRDefault="007153F4" w:rsidP="007153F4">
          <w:pPr>
            <w:pStyle w:val="53A560CAD9134AF9B4745ED1CFC49C4A"/>
          </w:pPr>
          <w:r w:rsidRPr="003A42E8">
            <w:rPr>
              <w:rStyle w:val="PlaceholderText"/>
              <w:bdr w:val="single" w:sz="4" w:space="0" w:color="auto"/>
            </w:rPr>
            <w:t>Click or tap to enter a date.</w:t>
          </w:r>
        </w:p>
      </w:docPartBody>
    </w:docPart>
    <w:docPart>
      <w:docPartPr>
        <w:name w:val="295D4EB737E147B3965E2A810D9E4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1A025-BB73-4524-B1D5-5BA403DE5FC0}"/>
      </w:docPartPr>
      <w:docPartBody>
        <w:p w:rsidR="00D279AD" w:rsidRDefault="00D279AD" w:rsidP="00D279AD">
          <w:pPr>
            <w:pStyle w:val="295D4EB737E147B3965E2A810D9E401E"/>
          </w:pPr>
          <w:r>
            <w:rPr>
              <w:bdr w:val="single" w:sz="4" w:space="0" w:color="auto" w:frame="1"/>
            </w:rPr>
            <w:t xml:space="preserve">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Narrow Medium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Narrow Bold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otham Narrow Light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0B"/>
    <w:rsid w:val="00060F55"/>
    <w:rsid w:val="00077DA9"/>
    <w:rsid w:val="00087421"/>
    <w:rsid w:val="00094DF4"/>
    <w:rsid w:val="000E0581"/>
    <w:rsid w:val="00113086"/>
    <w:rsid w:val="001A67BD"/>
    <w:rsid w:val="00200413"/>
    <w:rsid w:val="0026650E"/>
    <w:rsid w:val="00271D0A"/>
    <w:rsid w:val="0029069D"/>
    <w:rsid w:val="003804EB"/>
    <w:rsid w:val="003A4C02"/>
    <w:rsid w:val="0043328B"/>
    <w:rsid w:val="004A402D"/>
    <w:rsid w:val="004E08A1"/>
    <w:rsid w:val="00505DF2"/>
    <w:rsid w:val="00541E06"/>
    <w:rsid w:val="00551C0E"/>
    <w:rsid w:val="0063312F"/>
    <w:rsid w:val="00653B54"/>
    <w:rsid w:val="00664A99"/>
    <w:rsid w:val="00681F11"/>
    <w:rsid w:val="006971D5"/>
    <w:rsid w:val="007153F4"/>
    <w:rsid w:val="00783A79"/>
    <w:rsid w:val="008170FC"/>
    <w:rsid w:val="00847213"/>
    <w:rsid w:val="008C5465"/>
    <w:rsid w:val="008D240B"/>
    <w:rsid w:val="008D3679"/>
    <w:rsid w:val="009336F4"/>
    <w:rsid w:val="0096014F"/>
    <w:rsid w:val="009E3D60"/>
    <w:rsid w:val="00A03991"/>
    <w:rsid w:val="00A07BA8"/>
    <w:rsid w:val="00A940EB"/>
    <w:rsid w:val="00AF4856"/>
    <w:rsid w:val="00B16FDB"/>
    <w:rsid w:val="00B33BE5"/>
    <w:rsid w:val="00B66537"/>
    <w:rsid w:val="00C119A5"/>
    <w:rsid w:val="00C2318F"/>
    <w:rsid w:val="00C24361"/>
    <w:rsid w:val="00D128F1"/>
    <w:rsid w:val="00D279AD"/>
    <w:rsid w:val="00D65067"/>
    <w:rsid w:val="00DE4517"/>
    <w:rsid w:val="00E604D2"/>
    <w:rsid w:val="00E916DD"/>
    <w:rsid w:val="00F57D23"/>
    <w:rsid w:val="00F60E39"/>
    <w:rsid w:val="00F70994"/>
    <w:rsid w:val="00F9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DF4"/>
    <w:rPr>
      <w:color w:val="808080"/>
    </w:rPr>
  </w:style>
  <w:style w:type="paragraph" w:customStyle="1" w:styleId="F5B78F8270BD47AEB668A8C597E08D6B1">
    <w:name w:val="F5B78F8270BD47AEB668A8C597E08D6B1"/>
    <w:rsid w:val="00AF4856"/>
    <w:pPr>
      <w:spacing w:before="120" w:after="0" w:line="276" w:lineRule="auto"/>
    </w:pPr>
    <w:rPr>
      <w:rFonts w:ascii="Arial" w:eastAsia="Arial" w:hAnsi="Arial" w:cs="Arial"/>
      <w:color w:val="000000"/>
      <w:sz w:val="20"/>
    </w:rPr>
  </w:style>
  <w:style w:type="paragraph" w:customStyle="1" w:styleId="FB728AF8D5234AFF86CC09012CF2B4D41">
    <w:name w:val="FB728AF8D5234AFF86CC09012CF2B4D41"/>
    <w:rsid w:val="00AF4856"/>
    <w:pPr>
      <w:spacing w:before="120" w:after="0" w:line="276" w:lineRule="auto"/>
    </w:pPr>
    <w:rPr>
      <w:rFonts w:ascii="Arial" w:eastAsia="Arial" w:hAnsi="Arial" w:cs="Arial"/>
      <w:color w:val="000000"/>
      <w:sz w:val="20"/>
    </w:rPr>
  </w:style>
  <w:style w:type="paragraph" w:customStyle="1" w:styleId="65CA28A34F114E609FC558B9A5709C8F">
    <w:name w:val="65CA28A34F114E609FC558B9A5709C8F"/>
    <w:rsid w:val="00F70994"/>
  </w:style>
  <w:style w:type="paragraph" w:customStyle="1" w:styleId="1DE690A4E95B46A5AC21AEB7F6BECA27">
    <w:name w:val="1DE690A4E95B46A5AC21AEB7F6BECA27"/>
    <w:rsid w:val="00F70994"/>
  </w:style>
  <w:style w:type="paragraph" w:customStyle="1" w:styleId="83541B45D1D441ECBAA2C849B4928E4A">
    <w:name w:val="83541B45D1D441ECBAA2C849B4928E4A"/>
    <w:rsid w:val="00F70994"/>
  </w:style>
  <w:style w:type="paragraph" w:customStyle="1" w:styleId="AFA16914E7524270BEB4B277C1FBAA70">
    <w:name w:val="AFA16914E7524270BEB4B277C1FBAA70"/>
    <w:rsid w:val="00F70994"/>
  </w:style>
  <w:style w:type="paragraph" w:customStyle="1" w:styleId="FE82556BD484430BABE6648B38E66191">
    <w:name w:val="FE82556BD484430BABE6648B38E66191"/>
    <w:rsid w:val="00664A99"/>
    <w:rPr>
      <w:kern w:val="2"/>
      <w14:ligatures w14:val="standardContextual"/>
    </w:rPr>
  </w:style>
  <w:style w:type="paragraph" w:customStyle="1" w:styleId="785C7A0AC8794D81BE3BCBEB4A767002">
    <w:name w:val="785C7A0AC8794D81BE3BCBEB4A767002"/>
    <w:rsid w:val="00551C0E"/>
    <w:rPr>
      <w:kern w:val="2"/>
      <w14:ligatures w14:val="standardContextual"/>
    </w:rPr>
  </w:style>
  <w:style w:type="paragraph" w:customStyle="1" w:styleId="6B0B0A2F37FC474AB166C0812DDF162E">
    <w:name w:val="6B0B0A2F37FC474AB166C0812DDF162E"/>
    <w:rsid w:val="00551C0E"/>
    <w:rPr>
      <w:kern w:val="2"/>
      <w14:ligatures w14:val="standardContextual"/>
    </w:rPr>
  </w:style>
  <w:style w:type="paragraph" w:customStyle="1" w:styleId="FB5A2AFC4C24473FB816F318683222D81">
    <w:name w:val="FB5A2AFC4C24473FB816F318683222D81"/>
    <w:rsid w:val="00A03991"/>
    <w:pPr>
      <w:widowControl w:val="0"/>
      <w:tabs>
        <w:tab w:val="left" w:pos="1701"/>
        <w:tab w:val="left" w:pos="4253"/>
        <w:tab w:val="left" w:pos="5103"/>
        <w:tab w:val="left" w:pos="6237"/>
        <w:tab w:val="left" w:pos="7371"/>
        <w:tab w:val="left" w:pos="8505"/>
      </w:tabs>
      <w:spacing w:before="120" w:after="100" w:line="276" w:lineRule="auto"/>
    </w:pPr>
    <w:rPr>
      <w:rFonts w:ascii="Arial" w:eastAsia="Arial" w:hAnsi="Arial" w:cs="Arial"/>
      <w:color w:val="000000"/>
      <w:sz w:val="20"/>
      <w:szCs w:val="18"/>
    </w:rPr>
  </w:style>
  <w:style w:type="paragraph" w:customStyle="1" w:styleId="8112AB155C2C4E3EB3ACE68629F0C82D1">
    <w:name w:val="8112AB155C2C4E3EB3ACE68629F0C82D1"/>
    <w:rsid w:val="00A03991"/>
    <w:pPr>
      <w:widowControl w:val="0"/>
      <w:tabs>
        <w:tab w:val="left" w:pos="1701"/>
        <w:tab w:val="left" w:pos="4253"/>
        <w:tab w:val="left" w:pos="5103"/>
        <w:tab w:val="left" w:pos="6237"/>
        <w:tab w:val="left" w:pos="7371"/>
        <w:tab w:val="left" w:pos="8505"/>
      </w:tabs>
      <w:spacing w:before="120" w:after="100" w:line="276" w:lineRule="auto"/>
    </w:pPr>
    <w:rPr>
      <w:rFonts w:ascii="Arial" w:eastAsia="Arial" w:hAnsi="Arial" w:cs="Arial"/>
      <w:color w:val="000000"/>
      <w:sz w:val="20"/>
      <w:szCs w:val="18"/>
    </w:rPr>
  </w:style>
  <w:style w:type="paragraph" w:customStyle="1" w:styleId="DB4BC137EF7849A582DDA768D48BAE101">
    <w:name w:val="DB4BC137EF7849A582DDA768D48BAE101"/>
    <w:rsid w:val="00A03991"/>
    <w:pPr>
      <w:widowControl w:val="0"/>
      <w:tabs>
        <w:tab w:val="left" w:pos="1701"/>
        <w:tab w:val="left" w:pos="4253"/>
        <w:tab w:val="left" w:pos="5103"/>
        <w:tab w:val="left" w:pos="6237"/>
        <w:tab w:val="left" w:pos="7371"/>
        <w:tab w:val="left" w:pos="8505"/>
      </w:tabs>
      <w:spacing w:before="120" w:after="100" w:line="276" w:lineRule="auto"/>
    </w:pPr>
    <w:rPr>
      <w:rFonts w:ascii="Arial" w:eastAsia="Arial" w:hAnsi="Arial" w:cs="Arial"/>
      <w:color w:val="000000"/>
      <w:sz w:val="20"/>
      <w:szCs w:val="18"/>
    </w:rPr>
  </w:style>
  <w:style w:type="paragraph" w:customStyle="1" w:styleId="84979C269FD048A1BAF05389CB86D7931">
    <w:name w:val="84979C269FD048A1BAF05389CB86D7931"/>
    <w:rsid w:val="00A03991"/>
    <w:pPr>
      <w:spacing w:before="120" w:after="0" w:line="276" w:lineRule="auto"/>
    </w:pPr>
    <w:rPr>
      <w:rFonts w:ascii="Arial" w:eastAsia="Arial" w:hAnsi="Arial" w:cs="Arial"/>
      <w:color w:val="000000"/>
      <w:sz w:val="20"/>
    </w:rPr>
  </w:style>
  <w:style w:type="paragraph" w:customStyle="1" w:styleId="B8032C8F7565432EBE2A54354975E1F51">
    <w:name w:val="B8032C8F7565432EBE2A54354975E1F51"/>
    <w:rsid w:val="00A03991"/>
    <w:pPr>
      <w:widowControl w:val="0"/>
      <w:tabs>
        <w:tab w:val="left" w:pos="1701"/>
        <w:tab w:val="left" w:pos="4253"/>
        <w:tab w:val="left" w:pos="5103"/>
        <w:tab w:val="left" w:pos="6237"/>
        <w:tab w:val="left" w:pos="7371"/>
        <w:tab w:val="left" w:pos="8505"/>
      </w:tabs>
      <w:spacing w:before="120" w:after="100" w:line="276" w:lineRule="auto"/>
    </w:pPr>
    <w:rPr>
      <w:rFonts w:ascii="Arial" w:eastAsia="Arial" w:hAnsi="Arial" w:cs="Arial"/>
      <w:color w:val="000000"/>
      <w:sz w:val="20"/>
      <w:szCs w:val="18"/>
    </w:rPr>
  </w:style>
  <w:style w:type="paragraph" w:customStyle="1" w:styleId="3C2BBF4D94C448B38706DE4D78CD0C8D1">
    <w:name w:val="3C2BBF4D94C448B38706DE4D78CD0C8D1"/>
    <w:rsid w:val="00A03991"/>
    <w:pPr>
      <w:widowControl w:val="0"/>
      <w:tabs>
        <w:tab w:val="left" w:pos="1701"/>
        <w:tab w:val="left" w:pos="4253"/>
        <w:tab w:val="left" w:pos="5103"/>
        <w:tab w:val="left" w:pos="6237"/>
        <w:tab w:val="left" w:pos="7371"/>
        <w:tab w:val="left" w:pos="8505"/>
      </w:tabs>
      <w:spacing w:before="120" w:after="100" w:line="276" w:lineRule="auto"/>
    </w:pPr>
    <w:rPr>
      <w:rFonts w:ascii="Arial" w:eastAsia="Arial" w:hAnsi="Arial" w:cs="Arial"/>
      <w:color w:val="000000"/>
      <w:sz w:val="20"/>
      <w:szCs w:val="18"/>
    </w:rPr>
  </w:style>
  <w:style w:type="paragraph" w:customStyle="1" w:styleId="2C50F0B31505406396FB6C0CB831AB6A1">
    <w:name w:val="2C50F0B31505406396FB6C0CB831AB6A1"/>
    <w:rsid w:val="00A03991"/>
    <w:pPr>
      <w:widowControl w:val="0"/>
      <w:tabs>
        <w:tab w:val="left" w:pos="1701"/>
        <w:tab w:val="left" w:pos="4253"/>
        <w:tab w:val="left" w:pos="5103"/>
        <w:tab w:val="left" w:pos="6237"/>
        <w:tab w:val="left" w:pos="7371"/>
        <w:tab w:val="left" w:pos="8505"/>
      </w:tabs>
      <w:spacing w:before="120" w:after="100" w:line="276" w:lineRule="auto"/>
    </w:pPr>
    <w:rPr>
      <w:rFonts w:ascii="Arial" w:eastAsia="Arial" w:hAnsi="Arial" w:cs="Arial"/>
      <w:color w:val="000000"/>
      <w:sz w:val="20"/>
      <w:szCs w:val="18"/>
    </w:rPr>
  </w:style>
  <w:style w:type="paragraph" w:customStyle="1" w:styleId="A52F8D2B933B4C61A6643DDE54102D6A1">
    <w:name w:val="A52F8D2B933B4C61A6643DDE54102D6A1"/>
    <w:rsid w:val="00A03991"/>
    <w:pPr>
      <w:widowControl w:val="0"/>
      <w:tabs>
        <w:tab w:val="left" w:pos="1701"/>
        <w:tab w:val="left" w:pos="4253"/>
        <w:tab w:val="left" w:pos="5103"/>
        <w:tab w:val="left" w:pos="6237"/>
        <w:tab w:val="left" w:pos="7371"/>
        <w:tab w:val="left" w:pos="8505"/>
      </w:tabs>
      <w:spacing w:before="120" w:after="100" w:line="276" w:lineRule="auto"/>
    </w:pPr>
    <w:rPr>
      <w:rFonts w:ascii="Arial" w:eastAsia="Arial" w:hAnsi="Arial" w:cs="Arial"/>
      <w:color w:val="000000"/>
      <w:sz w:val="20"/>
      <w:szCs w:val="18"/>
    </w:rPr>
  </w:style>
  <w:style w:type="paragraph" w:customStyle="1" w:styleId="1289417F978D42EC82D9E686A8395DB81">
    <w:name w:val="1289417F978D42EC82D9E686A8395DB81"/>
    <w:rsid w:val="00A03991"/>
    <w:pPr>
      <w:widowControl w:val="0"/>
      <w:tabs>
        <w:tab w:val="left" w:pos="1701"/>
        <w:tab w:val="left" w:pos="4253"/>
        <w:tab w:val="left" w:pos="5103"/>
        <w:tab w:val="left" w:pos="6237"/>
        <w:tab w:val="left" w:pos="7371"/>
        <w:tab w:val="left" w:pos="8505"/>
      </w:tabs>
      <w:spacing w:before="120" w:after="100" w:line="276" w:lineRule="auto"/>
    </w:pPr>
    <w:rPr>
      <w:rFonts w:ascii="Arial" w:eastAsia="Arial" w:hAnsi="Arial" w:cs="Arial"/>
      <w:color w:val="000000"/>
      <w:sz w:val="20"/>
      <w:szCs w:val="18"/>
    </w:rPr>
  </w:style>
  <w:style w:type="paragraph" w:customStyle="1" w:styleId="FA31998AD9BE480981A883EA35933BBD1">
    <w:name w:val="FA31998AD9BE480981A883EA35933BBD1"/>
    <w:rsid w:val="00A03991"/>
    <w:pPr>
      <w:widowControl w:val="0"/>
      <w:tabs>
        <w:tab w:val="left" w:pos="1701"/>
        <w:tab w:val="left" w:pos="4253"/>
        <w:tab w:val="left" w:pos="5103"/>
        <w:tab w:val="left" w:pos="6237"/>
        <w:tab w:val="left" w:pos="7371"/>
        <w:tab w:val="left" w:pos="8505"/>
      </w:tabs>
      <w:spacing w:before="120" w:after="100" w:line="276" w:lineRule="auto"/>
    </w:pPr>
    <w:rPr>
      <w:rFonts w:ascii="Arial" w:eastAsia="Arial" w:hAnsi="Arial" w:cs="Arial"/>
      <w:color w:val="000000"/>
      <w:sz w:val="20"/>
      <w:szCs w:val="18"/>
    </w:rPr>
  </w:style>
  <w:style w:type="paragraph" w:customStyle="1" w:styleId="054BDD4FF17145578FA7539279F348611">
    <w:name w:val="054BDD4FF17145578FA7539279F348611"/>
    <w:rsid w:val="00A03991"/>
    <w:pPr>
      <w:widowControl w:val="0"/>
      <w:tabs>
        <w:tab w:val="left" w:pos="1701"/>
        <w:tab w:val="left" w:pos="4253"/>
        <w:tab w:val="left" w:pos="5103"/>
        <w:tab w:val="left" w:pos="6237"/>
        <w:tab w:val="left" w:pos="7371"/>
        <w:tab w:val="left" w:pos="8505"/>
      </w:tabs>
      <w:spacing w:before="120" w:after="100" w:line="276" w:lineRule="auto"/>
    </w:pPr>
    <w:rPr>
      <w:rFonts w:ascii="Arial" w:eastAsia="Arial" w:hAnsi="Arial" w:cs="Arial"/>
      <w:color w:val="000000"/>
      <w:sz w:val="20"/>
      <w:szCs w:val="18"/>
    </w:rPr>
  </w:style>
  <w:style w:type="paragraph" w:customStyle="1" w:styleId="9CB8250D66D24A55A2ECADD801DFA4091">
    <w:name w:val="9CB8250D66D24A55A2ECADD801DFA4091"/>
    <w:rsid w:val="00A03991"/>
    <w:pPr>
      <w:widowControl w:val="0"/>
      <w:tabs>
        <w:tab w:val="left" w:pos="1701"/>
        <w:tab w:val="left" w:pos="4253"/>
        <w:tab w:val="left" w:pos="5103"/>
        <w:tab w:val="left" w:pos="6237"/>
        <w:tab w:val="left" w:pos="7371"/>
        <w:tab w:val="left" w:pos="8505"/>
      </w:tabs>
      <w:spacing w:before="120" w:after="100" w:line="276" w:lineRule="auto"/>
    </w:pPr>
    <w:rPr>
      <w:rFonts w:ascii="Arial" w:eastAsia="Arial" w:hAnsi="Arial" w:cs="Arial"/>
      <w:color w:val="000000"/>
      <w:sz w:val="20"/>
      <w:szCs w:val="18"/>
    </w:rPr>
  </w:style>
  <w:style w:type="paragraph" w:customStyle="1" w:styleId="C6C9D89B6BDC4EF4B33A756591D739CA1">
    <w:name w:val="C6C9D89B6BDC4EF4B33A756591D739CA1"/>
    <w:rsid w:val="00A03991"/>
    <w:pPr>
      <w:spacing w:before="120" w:after="0" w:line="276" w:lineRule="auto"/>
    </w:pPr>
    <w:rPr>
      <w:rFonts w:ascii="Arial" w:eastAsia="Arial" w:hAnsi="Arial" w:cs="Arial"/>
      <w:color w:val="000000"/>
      <w:sz w:val="20"/>
    </w:rPr>
  </w:style>
  <w:style w:type="paragraph" w:customStyle="1" w:styleId="F26557D7A5BB4FBC9DF8563968395EED1">
    <w:name w:val="F26557D7A5BB4FBC9DF8563968395EED1"/>
    <w:rsid w:val="00A03991"/>
    <w:pPr>
      <w:spacing w:before="120" w:after="0" w:line="276" w:lineRule="auto"/>
    </w:pPr>
    <w:rPr>
      <w:rFonts w:ascii="Arial" w:eastAsia="Arial" w:hAnsi="Arial" w:cs="Arial"/>
      <w:color w:val="000000"/>
      <w:sz w:val="20"/>
    </w:rPr>
  </w:style>
  <w:style w:type="paragraph" w:customStyle="1" w:styleId="6A17EB8EB5DD46E8B8BF8E0C229FE7061">
    <w:name w:val="6A17EB8EB5DD46E8B8BF8E0C229FE7061"/>
    <w:rsid w:val="00A03991"/>
    <w:pPr>
      <w:spacing w:before="120" w:after="0" w:line="276" w:lineRule="auto"/>
    </w:pPr>
    <w:rPr>
      <w:rFonts w:ascii="Arial" w:eastAsia="Arial" w:hAnsi="Arial" w:cs="Arial"/>
      <w:color w:val="000000"/>
      <w:sz w:val="20"/>
    </w:rPr>
  </w:style>
  <w:style w:type="paragraph" w:customStyle="1" w:styleId="A851E244826D4486AF798A13BB72A8291">
    <w:name w:val="A851E244826D4486AF798A13BB72A8291"/>
    <w:rsid w:val="00A03991"/>
    <w:pPr>
      <w:spacing w:before="120" w:after="0" w:line="276" w:lineRule="auto"/>
    </w:pPr>
    <w:rPr>
      <w:rFonts w:ascii="Arial" w:eastAsia="Arial" w:hAnsi="Arial" w:cs="Arial"/>
      <w:color w:val="000000"/>
      <w:sz w:val="20"/>
    </w:rPr>
  </w:style>
  <w:style w:type="paragraph" w:customStyle="1" w:styleId="EF4774B550CF47C486E616B397FA5C381">
    <w:name w:val="EF4774B550CF47C486E616B397FA5C381"/>
    <w:rsid w:val="00A03991"/>
    <w:pPr>
      <w:spacing w:before="120" w:after="0" w:line="276" w:lineRule="auto"/>
    </w:pPr>
    <w:rPr>
      <w:rFonts w:ascii="Arial" w:eastAsia="Arial" w:hAnsi="Arial" w:cs="Arial"/>
      <w:color w:val="000000"/>
      <w:sz w:val="20"/>
    </w:rPr>
  </w:style>
  <w:style w:type="paragraph" w:customStyle="1" w:styleId="D6E3E59B3C224062965089D7A2B1E6B51">
    <w:name w:val="D6E3E59B3C224062965089D7A2B1E6B51"/>
    <w:rsid w:val="00A03991"/>
    <w:pPr>
      <w:spacing w:before="120" w:after="0" w:line="276" w:lineRule="auto"/>
    </w:pPr>
    <w:rPr>
      <w:rFonts w:ascii="Arial" w:eastAsia="Arial" w:hAnsi="Arial" w:cs="Arial"/>
      <w:color w:val="000000"/>
      <w:sz w:val="20"/>
    </w:rPr>
  </w:style>
  <w:style w:type="paragraph" w:customStyle="1" w:styleId="7599B7CFA2FD4277A8738BEEBF99E8601">
    <w:name w:val="7599B7CFA2FD4277A8738BEEBF99E8601"/>
    <w:rsid w:val="00A03991"/>
    <w:pPr>
      <w:spacing w:before="120" w:after="0" w:line="276" w:lineRule="auto"/>
    </w:pPr>
    <w:rPr>
      <w:rFonts w:ascii="Arial" w:eastAsia="Arial" w:hAnsi="Arial" w:cs="Arial"/>
      <w:color w:val="000000"/>
      <w:sz w:val="20"/>
    </w:rPr>
  </w:style>
  <w:style w:type="paragraph" w:customStyle="1" w:styleId="8A9336E66C5541BCB255B379AA3C3F711">
    <w:name w:val="8A9336E66C5541BCB255B379AA3C3F711"/>
    <w:rsid w:val="00A03991"/>
    <w:pPr>
      <w:spacing w:before="120" w:after="0" w:line="276" w:lineRule="auto"/>
    </w:pPr>
    <w:rPr>
      <w:rFonts w:ascii="Arial" w:eastAsia="Arial" w:hAnsi="Arial" w:cs="Arial"/>
      <w:color w:val="000000"/>
      <w:sz w:val="20"/>
    </w:rPr>
  </w:style>
  <w:style w:type="paragraph" w:customStyle="1" w:styleId="E589D0E68A8345A6A35C166FFB388E021">
    <w:name w:val="E589D0E68A8345A6A35C166FFB388E021"/>
    <w:rsid w:val="00A03991"/>
    <w:pPr>
      <w:spacing w:before="120" w:after="0" w:line="276" w:lineRule="auto"/>
    </w:pPr>
    <w:rPr>
      <w:rFonts w:ascii="Arial" w:eastAsia="Arial" w:hAnsi="Arial" w:cs="Arial"/>
      <w:color w:val="000000"/>
      <w:sz w:val="20"/>
    </w:rPr>
  </w:style>
  <w:style w:type="paragraph" w:customStyle="1" w:styleId="056A40ADAE1C403AA38BEF818334F9411">
    <w:name w:val="056A40ADAE1C403AA38BEF818334F9411"/>
    <w:rsid w:val="00A03991"/>
    <w:pPr>
      <w:spacing w:before="120" w:after="0" w:line="276" w:lineRule="auto"/>
    </w:pPr>
    <w:rPr>
      <w:rFonts w:ascii="Arial" w:eastAsia="Arial" w:hAnsi="Arial" w:cs="Arial"/>
      <w:color w:val="000000"/>
      <w:sz w:val="20"/>
    </w:rPr>
  </w:style>
  <w:style w:type="paragraph" w:customStyle="1" w:styleId="6AC4F0025EA44A2FB7B0DD99C5E266311">
    <w:name w:val="6AC4F0025EA44A2FB7B0DD99C5E266311"/>
    <w:rsid w:val="00A03991"/>
    <w:pPr>
      <w:spacing w:before="120" w:after="0" w:line="276" w:lineRule="auto"/>
    </w:pPr>
    <w:rPr>
      <w:rFonts w:ascii="Arial" w:eastAsia="Arial" w:hAnsi="Arial" w:cs="Arial"/>
      <w:color w:val="000000"/>
      <w:sz w:val="20"/>
    </w:rPr>
  </w:style>
  <w:style w:type="paragraph" w:customStyle="1" w:styleId="74CA090794454F5EB669AD03F1196C401">
    <w:name w:val="74CA090794454F5EB669AD03F1196C401"/>
    <w:rsid w:val="00A03991"/>
    <w:pPr>
      <w:spacing w:before="120" w:after="0" w:line="276" w:lineRule="auto"/>
    </w:pPr>
    <w:rPr>
      <w:rFonts w:ascii="Arial" w:eastAsia="Arial" w:hAnsi="Arial" w:cs="Arial"/>
      <w:color w:val="000000"/>
      <w:sz w:val="20"/>
    </w:rPr>
  </w:style>
  <w:style w:type="paragraph" w:customStyle="1" w:styleId="789A82C15B9A4D949A13954CC4F766F21">
    <w:name w:val="789A82C15B9A4D949A13954CC4F766F21"/>
    <w:rsid w:val="00A03991"/>
    <w:pPr>
      <w:spacing w:before="120" w:after="0" w:line="276" w:lineRule="auto"/>
    </w:pPr>
    <w:rPr>
      <w:rFonts w:ascii="Arial" w:eastAsia="Arial" w:hAnsi="Arial" w:cs="Arial"/>
      <w:color w:val="000000"/>
      <w:sz w:val="20"/>
    </w:rPr>
  </w:style>
  <w:style w:type="paragraph" w:customStyle="1" w:styleId="85DB327EC44D4419A019E0AC883DD90E1">
    <w:name w:val="85DB327EC44D4419A019E0AC883DD90E1"/>
    <w:rsid w:val="00A03991"/>
    <w:pPr>
      <w:spacing w:before="120" w:after="0" w:line="276" w:lineRule="auto"/>
    </w:pPr>
    <w:rPr>
      <w:rFonts w:ascii="Arial" w:eastAsia="Arial" w:hAnsi="Arial" w:cs="Arial"/>
      <w:color w:val="000000"/>
      <w:sz w:val="20"/>
    </w:rPr>
  </w:style>
  <w:style w:type="paragraph" w:customStyle="1" w:styleId="89D0D68D71444DBD8DF15AFC5115EBC51">
    <w:name w:val="89D0D68D71444DBD8DF15AFC5115EBC51"/>
    <w:rsid w:val="00A03991"/>
    <w:pPr>
      <w:spacing w:before="120" w:after="0" w:line="276" w:lineRule="auto"/>
    </w:pPr>
    <w:rPr>
      <w:rFonts w:ascii="Arial" w:eastAsia="Arial" w:hAnsi="Arial" w:cs="Arial"/>
      <w:color w:val="000000"/>
      <w:sz w:val="20"/>
    </w:rPr>
  </w:style>
  <w:style w:type="paragraph" w:customStyle="1" w:styleId="345CAEB3EF0C45D1B188CDAC3F56646C1">
    <w:name w:val="345CAEB3EF0C45D1B188CDAC3F56646C1"/>
    <w:rsid w:val="00A03991"/>
    <w:pPr>
      <w:spacing w:before="120" w:after="0" w:line="276" w:lineRule="auto"/>
    </w:pPr>
    <w:rPr>
      <w:rFonts w:ascii="Arial" w:eastAsia="Arial" w:hAnsi="Arial" w:cs="Arial"/>
      <w:color w:val="000000"/>
      <w:sz w:val="20"/>
    </w:rPr>
  </w:style>
  <w:style w:type="paragraph" w:customStyle="1" w:styleId="8258E498821345F790B640B16AFA701A1">
    <w:name w:val="8258E498821345F790B640B16AFA701A1"/>
    <w:rsid w:val="00A03991"/>
    <w:pPr>
      <w:spacing w:before="120" w:after="0" w:line="276" w:lineRule="auto"/>
    </w:pPr>
    <w:rPr>
      <w:rFonts w:ascii="Arial" w:eastAsia="Arial" w:hAnsi="Arial" w:cs="Arial"/>
      <w:color w:val="000000"/>
      <w:sz w:val="20"/>
    </w:rPr>
  </w:style>
  <w:style w:type="paragraph" w:customStyle="1" w:styleId="137E2B9251244C15A737C8D573162E831">
    <w:name w:val="137E2B9251244C15A737C8D573162E831"/>
    <w:rsid w:val="00A03991"/>
    <w:pPr>
      <w:spacing w:before="120" w:after="0" w:line="276" w:lineRule="auto"/>
    </w:pPr>
    <w:rPr>
      <w:rFonts w:ascii="Arial" w:eastAsia="Arial" w:hAnsi="Arial" w:cs="Arial"/>
      <w:color w:val="000000"/>
      <w:sz w:val="20"/>
    </w:rPr>
  </w:style>
  <w:style w:type="paragraph" w:customStyle="1" w:styleId="65341F36045142B194217F010CE6FB7F1">
    <w:name w:val="65341F36045142B194217F010CE6FB7F1"/>
    <w:rsid w:val="00A03991"/>
    <w:pPr>
      <w:spacing w:before="120" w:after="0" w:line="276" w:lineRule="auto"/>
    </w:pPr>
    <w:rPr>
      <w:rFonts w:ascii="Arial" w:eastAsia="Arial" w:hAnsi="Arial" w:cs="Arial"/>
      <w:color w:val="000000"/>
      <w:sz w:val="20"/>
    </w:rPr>
  </w:style>
  <w:style w:type="paragraph" w:customStyle="1" w:styleId="B815F5E66890490FB4635D4D906C4CBD1">
    <w:name w:val="B815F5E66890490FB4635D4D906C4CBD1"/>
    <w:rsid w:val="00A03991"/>
    <w:pPr>
      <w:spacing w:before="120" w:after="0" w:line="276" w:lineRule="auto"/>
    </w:pPr>
    <w:rPr>
      <w:rFonts w:ascii="Arial" w:eastAsia="Arial" w:hAnsi="Arial" w:cs="Arial"/>
      <w:color w:val="000000"/>
      <w:sz w:val="20"/>
    </w:rPr>
  </w:style>
  <w:style w:type="paragraph" w:customStyle="1" w:styleId="EFDC9EFBC992425E8527D2CA7DA3236D1">
    <w:name w:val="EFDC9EFBC992425E8527D2CA7DA3236D1"/>
    <w:rsid w:val="00A03991"/>
    <w:pPr>
      <w:spacing w:before="120" w:after="0" w:line="276" w:lineRule="auto"/>
    </w:pPr>
    <w:rPr>
      <w:rFonts w:ascii="Arial" w:eastAsia="Arial" w:hAnsi="Arial" w:cs="Arial"/>
      <w:color w:val="000000"/>
      <w:sz w:val="20"/>
    </w:rPr>
  </w:style>
  <w:style w:type="paragraph" w:customStyle="1" w:styleId="74EAE41A3BA5470183FD545F1ED443741">
    <w:name w:val="74EAE41A3BA5470183FD545F1ED443741"/>
    <w:rsid w:val="00A03991"/>
    <w:pPr>
      <w:spacing w:before="120" w:after="0" w:line="276" w:lineRule="auto"/>
    </w:pPr>
    <w:rPr>
      <w:rFonts w:ascii="Arial" w:eastAsia="Arial" w:hAnsi="Arial" w:cs="Arial"/>
      <w:color w:val="000000"/>
      <w:sz w:val="20"/>
    </w:rPr>
  </w:style>
  <w:style w:type="paragraph" w:customStyle="1" w:styleId="7A0D79CD9F8143718DD025C24758AF7E1">
    <w:name w:val="7A0D79CD9F8143718DD025C24758AF7E1"/>
    <w:rsid w:val="00A03991"/>
    <w:pPr>
      <w:spacing w:before="120" w:after="0" w:line="276" w:lineRule="auto"/>
    </w:pPr>
    <w:rPr>
      <w:rFonts w:ascii="Arial" w:eastAsia="Arial" w:hAnsi="Arial" w:cs="Arial"/>
      <w:color w:val="000000"/>
      <w:sz w:val="20"/>
    </w:rPr>
  </w:style>
  <w:style w:type="paragraph" w:customStyle="1" w:styleId="C59AB6BF6870474EAA2559033322AA631">
    <w:name w:val="C59AB6BF6870474EAA2559033322AA631"/>
    <w:rsid w:val="00A03991"/>
    <w:pPr>
      <w:spacing w:before="120" w:after="0" w:line="276" w:lineRule="auto"/>
    </w:pPr>
    <w:rPr>
      <w:rFonts w:ascii="Arial" w:eastAsia="Arial" w:hAnsi="Arial" w:cs="Arial"/>
      <w:color w:val="000000"/>
      <w:sz w:val="20"/>
    </w:rPr>
  </w:style>
  <w:style w:type="paragraph" w:customStyle="1" w:styleId="2049974AE2AB4230A6E6B03AB14BF7BC1">
    <w:name w:val="2049974AE2AB4230A6E6B03AB14BF7BC1"/>
    <w:rsid w:val="00A03991"/>
    <w:pPr>
      <w:spacing w:before="120" w:after="0" w:line="276" w:lineRule="auto"/>
    </w:pPr>
    <w:rPr>
      <w:rFonts w:ascii="Arial" w:eastAsia="Arial" w:hAnsi="Arial" w:cs="Arial"/>
      <w:color w:val="000000"/>
      <w:sz w:val="20"/>
    </w:rPr>
  </w:style>
  <w:style w:type="paragraph" w:customStyle="1" w:styleId="1DA482CE87CA43EABE95A61A45D04F4B1">
    <w:name w:val="1DA482CE87CA43EABE95A61A45D04F4B1"/>
    <w:rsid w:val="00A03991"/>
    <w:pPr>
      <w:spacing w:before="120" w:after="0" w:line="276" w:lineRule="auto"/>
    </w:pPr>
    <w:rPr>
      <w:rFonts w:ascii="Arial" w:eastAsia="Arial" w:hAnsi="Arial" w:cs="Arial"/>
      <w:color w:val="000000"/>
      <w:sz w:val="20"/>
    </w:rPr>
  </w:style>
  <w:style w:type="paragraph" w:customStyle="1" w:styleId="3145BD09C3944AAA95D7F316D49217DE1">
    <w:name w:val="3145BD09C3944AAA95D7F316D49217DE1"/>
    <w:rsid w:val="00A03991"/>
    <w:pPr>
      <w:spacing w:before="120" w:after="0" w:line="276" w:lineRule="auto"/>
    </w:pPr>
    <w:rPr>
      <w:rFonts w:ascii="Arial" w:eastAsia="Arial" w:hAnsi="Arial" w:cs="Arial"/>
      <w:color w:val="000000"/>
      <w:sz w:val="20"/>
    </w:rPr>
  </w:style>
  <w:style w:type="paragraph" w:customStyle="1" w:styleId="C42A7881645F47358BF8AAE51CAEDA991">
    <w:name w:val="C42A7881645F47358BF8AAE51CAEDA991"/>
    <w:rsid w:val="00A03991"/>
    <w:pPr>
      <w:spacing w:before="120" w:after="0" w:line="276" w:lineRule="auto"/>
    </w:pPr>
    <w:rPr>
      <w:rFonts w:ascii="Arial" w:eastAsia="Arial" w:hAnsi="Arial" w:cs="Arial"/>
      <w:color w:val="000000"/>
      <w:sz w:val="20"/>
    </w:rPr>
  </w:style>
  <w:style w:type="paragraph" w:customStyle="1" w:styleId="17A57BA655B44905B2657C0259A9F6231">
    <w:name w:val="17A57BA655B44905B2657C0259A9F6231"/>
    <w:rsid w:val="00A03991"/>
    <w:pPr>
      <w:spacing w:before="120" w:after="0" w:line="276" w:lineRule="auto"/>
    </w:pPr>
    <w:rPr>
      <w:rFonts w:ascii="Arial" w:eastAsia="Arial" w:hAnsi="Arial" w:cs="Arial"/>
      <w:color w:val="000000"/>
      <w:sz w:val="20"/>
    </w:rPr>
  </w:style>
  <w:style w:type="paragraph" w:customStyle="1" w:styleId="C02EA342F1964EA8BAFCDFC879226A172">
    <w:name w:val="C02EA342F1964EA8BAFCDFC879226A172"/>
    <w:rsid w:val="00A03991"/>
    <w:pPr>
      <w:spacing w:before="120" w:after="0" w:line="276" w:lineRule="auto"/>
    </w:pPr>
    <w:rPr>
      <w:rFonts w:ascii="Arial" w:eastAsia="Arial" w:hAnsi="Arial" w:cs="Arial"/>
      <w:color w:val="000000"/>
      <w:sz w:val="20"/>
    </w:rPr>
  </w:style>
  <w:style w:type="paragraph" w:customStyle="1" w:styleId="B4E43415CA5E4C37BC8708225EBD85E82">
    <w:name w:val="B4E43415CA5E4C37BC8708225EBD85E82"/>
    <w:rsid w:val="00A03991"/>
    <w:pPr>
      <w:spacing w:before="120" w:after="0" w:line="276" w:lineRule="auto"/>
    </w:pPr>
    <w:rPr>
      <w:rFonts w:ascii="Arial" w:eastAsia="Arial" w:hAnsi="Arial" w:cs="Arial"/>
      <w:color w:val="000000"/>
      <w:sz w:val="20"/>
    </w:rPr>
  </w:style>
  <w:style w:type="paragraph" w:customStyle="1" w:styleId="7E88D7B4B65A47BAB5BB3FF9FFD5479D1">
    <w:name w:val="7E88D7B4B65A47BAB5BB3FF9FFD5479D1"/>
    <w:rsid w:val="00A03991"/>
    <w:pPr>
      <w:spacing w:before="120" w:after="0" w:line="276" w:lineRule="auto"/>
    </w:pPr>
    <w:rPr>
      <w:rFonts w:ascii="Arial" w:eastAsia="Arial" w:hAnsi="Arial" w:cs="Arial"/>
      <w:color w:val="000000"/>
      <w:sz w:val="20"/>
    </w:rPr>
  </w:style>
  <w:style w:type="paragraph" w:customStyle="1" w:styleId="E63BEBF244EF4763AF4B22426A57298B1">
    <w:name w:val="E63BEBF244EF4763AF4B22426A57298B1"/>
    <w:rsid w:val="00A03991"/>
    <w:pPr>
      <w:spacing w:before="120" w:after="0" w:line="276" w:lineRule="auto"/>
    </w:pPr>
    <w:rPr>
      <w:rFonts w:ascii="Arial" w:eastAsia="Arial" w:hAnsi="Arial" w:cs="Arial"/>
      <w:color w:val="000000"/>
      <w:sz w:val="20"/>
    </w:rPr>
  </w:style>
  <w:style w:type="paragraph" w:customStyle="1" w:styleId="9E5031BF094F4BE6BBEF811A2491A53A2">
    <w:name w:val="9E5031BF094F4BE6BBEF811A2491A53A2"/>
    <w:rsid w:val="00A03991"/>
    <w:pPr>
      <w:spacing w:before="120" w:after="0" w:line="276" w:lineRule="auto"/>
    </w:pPr>
    <w:rPr>
      <w:rFonts w:ascii="Arial" w:eastAsia="Arial" w:hAnsi="Arial" w:cs="Arial"/>
      <w:color w:val="000000"/>
      <w:sz w:val="20"/>
    </w:rPr>
  </w:style>
  <w:style w:type="paragraph" w:customStyle="1" w:styleId="401A00D7306F405C94142CBEABE9688B2">
    <w:name w:val="401A00D7306F405C94142CBEABE9688B2"/>
    <w:rsid w:val="00A03991"/>
    <w:pPr>
      <w:spacing w:before="120" w:after="0" w:line="276" w:lineRule="auto"/>
    </w:pPr>
    <w:rPr>
      <w:rFonts w:ascii="Arial" w:eastAsia="Arial" w:hAnsi="Arial" w:cs="Arial"/>
      <w:color w:val="000000"/>
      <w:sz w:val="20"/>
    </w:rPr>
  </w:style>
  <w:style w:type="paragraph" w:customStyle="1" w:styleId="A2AFF2FCE115474192E8193FAC5260222">
    <w:name w:val="A2AFF2FCE115474192E8193FAC5260222"/>
    <w:rsid w:val="00A03991"/>
    <w:pPr>
      <w:spacing w:before="120" w:after="0" w:line="276" w:lineRule="auto"/>
    </w:pPr>
    <w:rPr>
      <w:rFonts w:ascii="Arial" w:eastAsia="Arial" w:hAnsi="Arial" w:cs="Arial"/>
      <w:color w:val="000000"/>
      <w:sz w:val="20"/>
    </w:rPr>
  </w:style>
  <w:style w:type="paragraph" w:customStyle="1" w:styleId="39BD94D974A040818C42108D525392DD">
    <w:name w:val="39BD94D974A040818C42108D525392DD"/>
    <w:rsid w:val="00A03991"/>
    <w:pPr>
      <w:spacing w:before="120" w:after="0" w:line="276" w:lineRule="auto"/>
    </w:pPr>
    <w:rPr>
      <w:rFonts w:ascii="Arial" w:eastAsia="Arial" w:hAnsi="Arial" w:cs="Arial"/>
      <w:color w:val="000000"/>
      <w:sz w:val="20"/>
    </w:rPr>
  </w:style>
  <w:style w:type="paragraph" w:customStyle="1" w:styleId="A02118271DAC4D2681F354B7E3A4CD102">
    <w:name w:val="A02118271DAC4D2681F354B7E3A4CD102"/>
    <w:rsid w:val="00A03991"/>
    <w:pPr>
      <w:spacing w:before="120" w:after="0" w:line="276" w:lineRule="auto"/>
    </w:pPr>
    <w:rPr>
      <w:rFonts w:ascii="Arial" w:eastAsia="Arial" w:hAnsi="Arial" w:cs="Arial"/>
      <w:color w:val="000000"/>
      <w:sz w:val="20"/>
    </w:rPr>
  </w:style>
  <w:style w:type="paragraph" w:customStyle="1" w:styleId="B59A169FE71B454797753F3A62DC0B3C2">
    <w:name w:val="B59A169FE71B454797753F3A62DC0B3C2"/>
    <w:rsid w:val="00A03991"/>
    <w:pPr>
      <w:spacing w:before="120" w:after="0" w:line="276" w:lineRule="auto"/>
    </w:pPr>
    <w:rPr>
      <w:rFonts w:ascii="Arial" w:eastAsia="Arial" w:hAnsi="Arial" w:cs="Arial"/>
      <w:color w:val="000000"/>
      <w:sz w:val="20"/>
    </w:rPr>
  </w:style>
  <w:style w:type="paragraph" w:customStyle="1" w:styleId="54962B75C57F4BD39057EC63F5CC97322">
    <w:name w:val="54962B75C57F4BD39057EC63F5CC97322"/>
    <w:rsid w:val="00A03991"/>
    <w:pPr>
      <w:spacing w:before="120" w:after="0" w:line="276" w:lineRule="auto"/>
    </w:pPr>
    <w:rPr>
      <w:rFonts w:ascii="Arial" w:eastAsia="Arial" w:hAnsi="Arial" w:cs="Arial"/>
      <w:color w:val="000000"/>
      <w:sz w:val="20"/>
    </w:rPr>
  </w:style>
  <w:style w:type="paragraph" w:customStyle="1" w:styleId="09EF0E4CFF6645C3A39BCEE79285F1582">
    <w:name w:val="09EF0E4CFF6645C3A39BCEE79285F1582"/>
    <w:rsid w:val="00A03991"/>
    <w:pPr>
      <w:spacing w:before="120" w:after="0" w:line="276" w:lineRule="auto"/>
    </w:pPr>
    <w:rPr>
      <w:rFonts w:ascii="Arial" w:eastAsia="Arial" w:hAnsi="Arial" w:cs="Arial"/>
      <w:color w:val="000000"/>
      <w:sz w:val="20"/>
    </w:rPr>
  </w:style>
  <w:style w:type="paragraph" w:customStyle="1" w:styleId="F34998F205C44D709E0E763DC7C1685F2">
    <w:name w:val="F34998F205C44D709E0E763DC7C1685F2"/>
    <w:rsid w:val="00A03991"/>
    <w:pPr>
      <w:spacing w:before="120" w:after="0" w:line="276" w:lineRule="auto"/>
    </w:pPr>
    <w:rPr>
      <w:rFonts w:ascii="Arial" w:eastAsia="Arial" w:hAnsi="Arial" w:cs="Arial"/>
      <w:color w:val="000000"/>
      <w:sz w:val="20"/>
    </w:rPr>
  </w:style>
  <w:style w:type="paragraph" w:customStyle="1" w:styleId="76C9F1FE815E4CCBA1CD5ABEC99244941">
    <w:name w:val="76C9F1FE815E4CCBA1CD5ABEC99244941"/>
    <w:rsid w:val="00A03991"/>
    <w:pPr>
      <w:spacing w:before="120" w:after="0" w:line="276" w:lineRule="auto"/>
    </w:pPr>
    <w:rPr>
      <w:rFonts w:ascii="Arial" w:eastAsia="Arial" w:hAnsi="Arial" w:cs="Arial"/>
      <w:color w:val="000000"/>
      <w:sz w:val="20"/>
    </w:rPr>
  </w:style>
  <w:style w:type="paragraph" w:customStyle="1" w:styleId="30F9E4AE61FE4FB694DF41E5117C9E9F1">
    <w:name w:val="30F9E4AE61FE4FB694DF41E5117C9E9F1"/>
    <w:rsid w:val="00A03991"/>
    <w:pPr>
      <w:spacing w:before="120" w:after="0" w:line="276" w:lineRule="auto"/>
    </w:pPr>
    <w:rPr>
      <w:rFonts w:ascii="Arial" w:eastAsia="Arial" w:hAnsi="Arial" w:cs="Arial"/>
      <w:color w:val="000000"/>
      <w:sz w:val="20"/>
    </w:rPr>
  </w:style>
  <w:style w:type="paragraph" w:customStyle="1" w:styleId="EB42A0ADA75E40E79FC76ABAD3ABBF3C1">
    <w:name w:val="EB42A0ADA75E40E79FC76ABAD3ABBF3C1"/>
    <w:rsid w:val="00A03991"/>
    <w:pPr>
      <w:spacing w:before="120" w:after="0" w:line="276" w:lineRule="auto"/>
    </w:pPr>
    <w:rPr>
      <w:rFonts w:ascii="Arial" w:eastAsia="Arial" w:hAnsi="Arial" w:cs="Arial"/>
      <w:color w:val="000000"/>
      <w:sz w:val="20"/>
    </w:rPr>
  </w:style>
  <w:style w:type="paragraph" w:customStyle="1" w:styleId="99551B31F3EB4D33A06006C28A60EC7F1">
    <w:name w:val="99551B31F3EB4D33A06006C28A60EC7F1"/>
    <w:rsid w:val="00A03991"/>
    <w:pPr>
      <w:spacing w:before="120" w:after="0" w:line="276" w:lineRule="auto"/>
    </w:pPr>
    <w:rPr>
      <w:rFonts w:ascii="Arial" w:eastAsia="Arial" w:hAnsi="Arial" w:cs="Arial"/>
      <w:color w:val="000000"/>
      <w:sz w:val="20"/>
    </w:rPr>
  </w:style>
  <w:style w:type="paragraph" w:customStyle="1" w:styleId="C4E23ABE30224896B6500D3841DB2CE11">
    <w:name w:val="C4E23ABE30224896B6500D3841DB2CE11"/>
    <w:rsid w:val="00A03991"/>
    <w:pPr>
      <w:spacing w:before="120" w:after="0" w:line="276" w:lineRule="auto"/>
    </w:pPr>
    <w:rPr>
      <w:rFonts w:ascii="Arial" w:eastAsia="Arial" w:hAnsi="Arial" w:cs="Arial"/>
      <w:color w:val="000000"/>
      <w:sz w:val="20"/>
    </w:rPr>
  </w:style>
  <w:style w:type="paragraph" w:customStyle="1" w:styleId="5A45B9D7347347D28AC01EC9092ADBDD1">
    <w:name w:val="5A45B9D7347347D28AC01EC9092ADBDD1"/>
    <w:rsid w:val="00A03991"/>
    <w:pPr>
      <w:widowControl w:val="0"/>
      <w:tabs>
        <w:tab w:val="left" w:pos="1418"/>
        <w:tab w:val="left" w:pos="4253"/>
        <w:tab w:val="left" w:pos="4536"/>
        <w:tab w:val="left" w:pos="4649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before="80" w:after="80" w:line="240" w:lineRule="auto"/>
    </w:pPr>
    <w:rPr>
      <w:rFonts w:ascii="Arial" w:eastAsia="Arial" w:hAnsi="Arial" w:cs="Arial"/>
      <w:color w:val="000000"/>
      <w:sz w:val="20"/>
      <w:szCs w:val="18"/>
    </w:rPr>
  </w:style>
  <w:style w:type="paragraph" w:customStyle="1" w:styleId="32A74E5900A941798465A3E56B137A3B1">
    <w:name w:val="32A74E5900A941798465A3E56B137A3B1"/>
    <w:rsid w:val="00A03991"/>
    <w:pPr>
      <w:widowControl w:val="0"/>
      <w:tabs>
        <w:tab w:val="left" w:pos="1418"/>
        <w:tab w:val="left" w:pos="4253"/>
        <w:tab w:val="left" w:pos="4536"/>
        <w:tab w:val="left" w:pos="4649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before="80" w:after="80" w:line="240" w:lineRule="auto"/>
    </w:pPr>
    <w:rPr>
      <w:rFonts w:ascii="Arial" w:eastAsia="Arial" w:hAnsi="Arial" w:cs="Arial"/>
      <w:color w:val="000000"/>
      <w:sz w:val="20"/>
      <w:szCs w:val="18"/>
    </w:rPr>
  </w:style>
  <w:style w:type="paragraph" w:customStyle="1" w:styleId="72D9AA12517F4ED6A22147EC47E087BF1">
    <w:name w:val="72D9AA12517F4ED6A22147EC47E087BF1"/>
    <w:rsid w:val="00A03991"/>
    <w:pPr>
      <w:widowControl w:val="0"/>
      <w:tabs>
        <w:tab w:val="left" w:pos="1418"/>
        <w:tab w:val="left" w:pos="4253"/>
        <w:tab w:val="left" w:pos="4536"/>
        <w:tab w:val="left" w:pos="4649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before="80" w:after="80" w:line="240" w:lineRule="auto"/>
    </w:pPr>
    <w:rPr>
      <w:rFonts w:ascii="Arial" w:eastAsia="Arial" w:hAnsi="Arial" w:cs="Arial"/>
      <w:color w:val="000000"/>
      <w:sz w:val="20"/>
      <w:szCs w:val="18"/>
    </w:rPr>
  </w:style>
  <w:style w:type="paragraph" w:customStyle="1" w:styleId="BB5ACC6DFA864EA2B75A8435D761E5AA1">
    <w:name w:val="BB5ACC6DFA864EA2B75A8435D761E5AA1"/>
    <w:rsid w:val="00A03991"/>
    <w:pPr>
      <w:widowControl w:val="0"/>
      <w:tabs>
        <w:tab w:val="left" w:pos="1418"/>
        <w:tab w:val="left" w:pos="4253"/>
        <w:tab w:val="left" w:pos="4536"/>
        <w:tab w:val="left" w:pos="4649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before="80" w:after="80" w:line="240" w:lineRule="auto"/>
    </w:pPr>
    <w:rPr>
      <w:rFonts w:ascii="Arial" w:eastAsia="Arial" w:hAnsi="Arial" w:cs="Arial"/>
      <w:color w:val="000000"/>
      <w:sz w:val="20"/>
      <w:szCs w:val="18"/>
    </w:rPr>
  </w:style>
  <w:style w:type="paragraph" w:customStyle="1" w:styleId="FBA863BADE344B9B9C7AD54207F7FCC41">
    <w:name w:val="FBA863BADE344B9B9C7AD54207F7FCC41"/>
    <w:rsid w:val="00A03991"/>
    <w:pPr>
      <w:widowControl w:val="0"/>
      <w:tabs>
        <w:tab w:val="left" w:pos="1418"/>
        <w:tab w:val="left" w:pos="4253"/>
        <w:tab w:val="left" w:pos="4536"/>
        <w:tab w:val="left" w:pos="4649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before="80" w:after="80" w:line="240" w:lineRule="auto"/>
    </w:pPr>
    <w:rPr>
      <w:rFonts w:ascii="Arial" w:eastAsia="Arial" w:hAnsi="Arial" w:cs="Arial"/>
      <w:color w:val="000000"/>
      <w:sz w:val="20"/>
      <w:szCs w:val="18"/>
    </w:rPr>
  </w:style>
  <w:style w:type="paragraph" w:customStyle="1" w:styleId="4F1635416548439CA55968F530D976361">
    <w:name w:val="4F1635416548439CA55968F530D976361"/>
    <w:rsid w:val="00A03991"/>
    <w:pPr>
      <w:widowControl w:val="0"/>
      <w:tabs>
        <w:tab w:val="left" w:pos="1418"/>
        <w:tab w:val="left" w:pos="4253"/>
        <w:tab w:val="left" w:pos="4536"/>
        <w:tab w:val="left" w:pos="4649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before="80" w:after="80" w:line="240" w:lineRule="auto"/>
    </w:pPr>
    <w:rPr>
      <w:rFonts w:ascii="Arial" w:eastAsia="Arial" w:hAnsi="Arial" w:cs="Arial"/>
      <w:color w:val="000000"/>
      <w:sz w:val="20"/>
      <w:szCs w:val="18"/>
    </w:rPr>
  </w:style>
  <w:style w:type="paragraph" w:customStyle="1" w:styleId="0B204F0CAC8C486B8668CC4FF7E527501">
    <w:name w:val="0B204F0CAC8C486B8668CC4FF7E527501"/>
    <w:rsid w:val="00A03991"/>
    <w:pPr>
      <w:widowControl w:val="0"/>
      <w:tabs>
        <w:tab w:val="left" w:pos="1418"/>
        <w:tab w:val="left" w:pos="4253"/>
        <w:tab w:val="left" w:pos="4536"/>
        <w:tab w:val="left" w:pos="4649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before="80" w:after="80" w:line="240" w:lineRule="auto"/>
    </w:pPr>
    <w:rPr>
      <w:rFonts w:ascii="Arial" w:eastAsia="Arial" w:hAnsi="Arial" w:cs="Arial"/>
      <w:color w:val="000000"/>
      <w:sz w:val="20"/>
      <w:szCs w:val="18"/>
    </w:rPr>
  </w:style>
  <w:style w:type="paragraph" w:customStyle="1" w:styleId="3EFC4DB5ADE8493FBD1A2E910166E1D41">
    <w:name w:val="3EFC4DB5ADE8493FBD1A2E910166E1D41"/>
    <w:rsid w:val="00A03991"/>
    <w:pPr>
      <w:widowControl w:val="0"/>
      <w:tabs>
        <w:tab w:val="left" w:pos="1418"/>
        <w:tab w:val="left" w:pos="4253"/>
        <w:tab w:val="left" w:pos="4536"/>
        <w:tab w:val="left" w:pos="4649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before="80" w:after="80" w:line="240" w:lineRule="auto"/>
    </w:pPr>
    <w:rPr>
      <w:rFonts w:ascii="Arial" w:eastAsia="Arial" w:hAnsi="Arial" w:cs="Arial"/>
      <w:color w:val="000000"/>
      <w:sz w:val="20"/>
      <w:szCs w:val="18"/>
    </w:rPr>
  </w:style>
  <w:style w:type="paragraph" w:customStyle="1" w:styleId="0F93CB6EE88844E287C0BAD46A98F2011">
    <w:name w:val="0F93CB6EE88844E287C0BAD46A98F2011"/>
    <w:rsid w:val="00A03991"/>
    <w:pPr>
      <w:widowControl w:val="0"/>
      <w:tabs>
        <w:tab w:val="left" w:pos="1418"/>
        <w:tab w:val="left" w:pos="4253"/>
        <w:tab w:val="left" w:pos="4536"/>
        <w:tab w:val="left" w:pos="4649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before="80" w:after="80" w:line="240" w:lineRule="auto"/>
    </w:pPr>
    <w:rPr>
      <w:rFonts w:ascii="Arial" w:eastAsia="Arial" w:hAnsi="Arial" w:cs="Arial"/>
      <w:color w:val="000000"/>
      <w:sz w:val="20"/>
      <w:szCs w:val="18"/>
    </w:rPr>
  </w:style>
  <w:style w:type="paragraph" w:customStyle="1" w:styleId="0E9215BAA04E4E4D9AFCA19751FE79C91">
    <w:name w:val="0E9215BAA04E4E4D9AFCA19751FE79C91"/>
    <w:rsid w:val="00A03991"/>
    <w:pPr>
      <w:widowControl w:val="0"/>
      <w:tabs>
        <w:tab w:val="left" w:pos="1418"/>
        <w:tab w:val="left" w:pos="4253"/>
        <w:tab w:val="left" w:pos="4536"/>
        <w:tab w:val="left" w:pos="4649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before="80" w:after="80" w:line="240" w:lineRule="auto"/>
    </w:pPr>
    <w:rPr>
      <w:rFonts w:ascii="Arial" w:eastAsia="Arial" w:hAnsi="Arial" w:cs="Arial"/>
      <w:color w:val="000000"/>
      <w:sz w:val="20"/>
      <w:szCs w:val="18"/>
    </w:rPr>
  </w:style>
  <w:style w:type="paragraph" w:customStyle="1" w:styleId="582A1720C22F4B8988E00F6E86AC966C1">
    <w:name w:val="582A1720C22F4B8988E00F6E86AC966C1"/>
    <w:rsid w:val="00A03991"/>
    <w:pPr>
      <w:widowControl w:val="0"/>
      <w:tabs>
        <w:tab w:val="left" w:pos="1418"/>
        <w:tab w:val="left" w:pos="4253"/>
        <w:tab w:val="left" w:pos="4536"/>
        <w:tab w:val="left" w:pos="4649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before="80" w:after="80" w:line="240" w:lineRule="auto"/>
    </w:pPr>
    <w:rPr>
      <w:rFonts w:ascii="Arial" w:eastAsia="Arial" w:hAnsi="Arial" w:cs="Arial"/>
      <w:color w:val="000000"/>
      <w:sz w:val="20"/>
      <w:szCs w:val="18"/>
    </w:rPr>
  </w:style>
  <w:style w:type="paragraph" w:customStyle="1" w:styleId="98CCC61D1BD94BCDBB99927BC03E77061">
    <w:name w:val="98CCC61D1BD94BCDBB99927BC03E77061"/>
    <w:rsid w:val="00A03991"/>
    <w:pPr>
      <w:spacing w:before="120" w:after="0" w:line="276" w:lineRule="auto"/>
    </w:pPr>
    <w:rPr>
      <w:rFonts w:ascii="Arial" w:eastAsia="Arial" w:hAnsi="Arial" w:cs="Arial"/>
      <w:color w:val="000000"/>
      <w:sz w:val="20"/>
    </w:rPr>
  </w:style>
  <w:style w:type="paragraph" w:customStyle="1" w:styleId="9C09B8AD8F7341D192325B0D41F25D3E1">
    <w:name w:val="9C09B8AD8F7341D192325B0D41F25D3E1"/>
    <w:rsid w:val="00A03991"/>
    <w:pPr>
      <w:spacing w:before="120" w:after="0" w:line="276" w:lineRule="auto"/>
    </w:pPr>
    <w:rPr>
      <w:rFonts w:ascii="Arial" w:eastAsia="Arial" w:hAnsi="Arial" w:cs="Arial"/>
      <w:color w:val="000000"/>
      <w:sz w:val="20"/>
    </w:rPr>
  </w:style>
  <w:style w:type="paragraph" w:customStyle="1" w:styleId="87EE936676D54DA2ADBD96FC3204E17A1">
    <w:name w:val="87EE936676D54DA2ADBD96FC3204E17A1"/>
    <w:rsid w:val="00A03991"/>
    <w:pPr>
      <w:widowControl w:val="0"/>
      <w:tabs>
        <w:tab w:val="left" w:pos="1418"/>
        <w:tab w:val="left" w:pos="4253"/>
        <w:tab w:val="left" w:pos="4536"/>
        <w:tab w:val="left" w:pos="4649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before="80" w:after="80" w:line="240" w:lineRule="auto"/>
    </w:pPr>
    <w:rPr>
      <w:rFonts w:ascii="Arial" w:eastAsia="Arial" w:hAnsi="Arial" w:cs="Arial"/>
      <w:b/>
      <w:color w:val="000000"/>
      <w:sz w:val="20"/>
      <w:szCs w:val="18"/>
    </w:rPr>
  </w:style>
  <w:style w:type="paragraph" w:customStyle="1" w:styleId="3227F5598F044964BAC042B6471852EF1">
    <w:name w:val="3227F5598F044964BAC042B6471852EF1"/>
    <w:rsid w:val="00A03991"/>
    <w:pPr>
      <w:spacing w:before="120" w:after="0" w:line="276" w:lineRule="auto"/>
    </w:pPr>
    <w:rPr>
      <w:rFonts w:ascii="Arial" w:eastAsia="Arial" w:hAnsi="Arial" w:cs="Arial"/>
      <w:color w:val="000000"/>
      <w:sz w:val="20"/>
    </w:rPr>
  </w:style>
  <w:style w:type="paragraph" w:customStyle="1" w:styleId="166994A3F54341B7B5D49A9EC0F02C1B1">
    <w:name w:val="166994A3F54341B7B5D49A9EC0F02C1B1"/>
    <w:rsid w:val="00A03991"/>
    <w:pPr>
      <w:spacing w:before="120" w:after="0" w:line="276" w:lineRule="auto"/>
    </w:pPr>
    <w:rPr>
      <w:rFonts w:ascii="Arial" w:eastAsia="Arial" w:hAnsi="Arial" w:cs="Arial"/>
      <w:color w:val="7F7F7F" w:themeColor="text1" w:themeTint="80"/>
      <w:sz w:val="20"/>
    </w:rPr>
  </w:style>
  <w:style w:type="paragraph" w:customStyle="1" w:styleId="436CD73084AE47089B2AEC5D0538BFBE1">
    <w:name w:val="436CD73084AE47089B2AEC5D0538BFBE1"/>
    <w:rsid w:val="00A03991"/>
    <w:pPr>
      <w:spacing w:before="120" w:after="0" w:line="276" w:lineRule="auto"/>
    </w:pPr>
    <w:rPr>
      <w:rFonts w:ascii="Arial" w:eastAsia="Arial" w:hAnsi="Arial" w:cs="Arial"/>
      <w:color w:val="7F7F7F" w:themeColor="text1" w:themeTint="80"/>
      <w:sz w:val="20"/>
    </w:rPr>
  </w:style>
  <w:style w:type="paragraph" w:customStyle="1" w:styleId="3DD7EE11765A4EF3B56A9D3E70475C951">
    <w:name w:val="3DD7EE11765A4EF3B56A9D3E70475C951"/>
    <w:rsid w:val="00A03991"/>
    <w:pPr>
      <w:spacing w:before="120" w:after="0" w:line="276" w:lineRule="auto"/>
    </w:pPr>
    <w:rPr>
      <w:rFonts w:ascii="Arial" w:eastAsia="Arial" w:hAnsi="Arial" w:cs="Arial"/>
      <w:color w:val="7F7F7F" w:themeColor="text1" w:themeTint="80"/>
      <w:sz w:val="20"/>
    </w:rPr>
  </w:style>
  <w:style w:type="paragraph" w:customStyle="1" w:styleId="B334C57BDCAE4FE8803F72A6B15B042A">
    <w:name w:val="B334C57BDCAE4FE8803F72A6B15B042A"/>
    <w:rsid w:val="00847213"/>
    <w:rPr>
      <w:kern w:val="2"/>
      <w14:ligatures w14:val="standardContextual"/>
    </w:rPr>
  </w:style>
  <w:style w:type="paragraph" w:customStyle="1" w:styleId="17CDE2759360433DADBF4EE9FA4DA458">
    <w:name w:val="17CDE2759360433DADBF4EE9FA4DA458"/>
    <w:rsid w:val="00B66537"/>
    <w:rPr>
      <w:kern w:val="2"/>
      <w14:ligatures w14:val="standardContextual"/>
    </w:rPr>
  </w:style>
  <w:style w:type="paragraph" w:customStyle="1" w:styleId="ACCA48049D20499AAFD745AE85DB91DA">
    <w:name w:val="ACCA48049D20499AAFD745AE85DB91DA"/>
    <w:rsid w:val="00B66537"/>
    <w:rPr>
      <w:kern w:val="2"/>
      <w14:ligatures w14:val="standardContextual"/>
    </w:rPr>
  </w:style>
  <w:style w:type="paragraph" w:customStyle="1" w:styleId="DF4CFA5AD6424A6E98D582ED28506F44">
    <w:name w:val="DF4CFA5AD6424A6E98D582ED28506F44"/>
    <w:rsid w:val="001A67BD"/>
    <w:rPr>
      <w:kern w:val="2"/>
      <w14:ligatures w14:val="standardContextual"/>
    </w:rPr>
  </w:style>
  <w:style w:type="paragraph" w:customStyle="1" w:styleId="9795A3507FB3400FBAA58B79CB9E0E90">
    <w:name w:val="9795A3507FB3400FBAA58B79CB9E0E90"/>
    <w:rsid w:val="001A67BD"/>
    <w:rPr>
      <w:kern w:val="2"/>
      <w14:ligatures w14:val="standardContextual"/>
    </w:rPr>
  </w:style>
  <w:style w:type="paragraph" w:customStyle="1" w:styleId="4ACD3FB3EA244FC8966147AA42111C81">
    <w:name w:val="4ACD3FB3EA244FC8966147AA42111C81"/>
    <w:rsid w:val="001A67BD"/>
    <w:rPr>
      <w:kern w:val="2"/>
      <w14:ligatures w14:val="standardContextual"/>
    </w:rPr>
  </w:style>
  <w:style w:type="paragraph" w:customStyle="1" w:styleId="FF21E4A2BE58489480056548745E20F1">
    <w:name w:val="FF21E4A2BE58489480056548745E20F1"/>
    <w:rsid w:val="001A67BD"/>
    <w:rPr>
      <w:kern w:val="2"/>
      <w14:ligatures w14:val="standardContextual"/>
    </w:rPr>
  </w:style>
  <w:style w:type="paragraph" w:customStyle="1" w:styleId="0B233DD96E864515A3517F5AD7A4430B">
    <w:name w:val="0B233DD96E864515A3517F5AD7A4430B"/>
    <w:rsid w:val="001A67BD"/>
    <w:rPr>
      <w:kern w:val="2"/>
      <w14:ligatures w14:val="standardContextual"/>
    </w:rPr>
  </w:style>
  <w:style w:type="paragraph" w:customStyle="1" w:styleId="5477AE31254947C89D234A3DF7148529">
    <w:name w:val="5477AE31254947C89D234A3DF7148529"/>
    <w:rsid w:val="001A67BD"/>
    <w:rPr>
      <w:kern w:val="2"/>
      <w14:ligatures w14:val="standardContextual"/>
    </w:rPr>
  </w:style>
  <w:style w:type="paragraph" w:customStyle="1" w:styleId="1B2E98DCC37A4089855B26E9BD778364">
    <w:name w:val="1B2E98DCC37A4089855B26E9BD778364"/>
    <w:rsid w:val="001A67BD"/>
    <w:rPr>
      <w:kern w:val="2"/>
      <w14:ligatures w14:val="standardContextual"/>
    </w:rPr>
  </w:style>
  <w:style w:type="paragraph" w:customStyle="1" w:styleId="3EA09D7DEB804BA2BF4E486A6C8EB35A">
    <w:name w:val="3EA09D7DEB804BA2BF4E486A6C8EB35A"/>
    <w:rsid w:val="001A67BD"/>
    <w:rPr>
      <w:kern w:val="2"/>
      <w14:ligatures w14:val="standardContextual"/>
    </w:rPr>
  </w:style>
  <w:style w:type="paragraph" w:customStyle="1" w:styleId="CDA5A2A4ACEF4B0398B2FFB45151F380">
    <w:name w:val="CDA5A2A4ACEF4B0398B2FFB45151F380"/>
    <w:rsid w:val="001A67BD"/>
    <w:rPr>
      <w:kern w:val="2"/>
      <w14:ligatures w14:val="standardContextual"/>
    </w:rPr>
  </w:style>
  <w:style w:type="paragraph" w:customStyle="1" w:styleId="EB333746DB914E5D9C3FFE61310CDC80">
    <w:name w:val="EB333746DB914E5D9C3FFE61310CDC80"/>
    <w:rsid w:val="0026650E"/>
    <w:rPr>
      <w:kern w:val="2"/>
      <w14:ligatures w14:val="standardContextual"/>
    </w:rPr>
  </w:style>
  <w:style w:type="paragraph" w:customStyle="1" w:styleId="A472BFC9680A4294B26F25689D817794">
    <w:name w:val="A472BFC9680A4294B26F25689D817794"/>
    <w:rsid w:val="0026650E"/>
    <w:rPr>
      <w:kern w:val="2"/>
      <w14:ligatures w14:val="standardContextual"/>
    </w:rPr>
  </w:style>
  <w:style w:type="paragraph" w:customStyle="1" w:styleId="76CEF0BE3F5B4475A32A0407A30E11A5">
    <w:name w:val="76CEF0BE3F5B4475A32A0407A30E11A5"/>
    <w:rsid w:val="0026650E"/>
    <w:rPr>
      <w:kern w:val="2"/>
      <w14:ligatures w14:val="standardContextual"/>
    </w:rPr>
  </w:style>
  <w:style w:type="paragraph" w:customStyle="1" w:styleId="29CE01BE0E9844118502DCBC30F30D5C">
    <w:name w:val="29CE01BE0E9844118502DCBC30F30D5C"/>
    <w:rsid w:val="0026650E"/>
    <w:rPr>
      <w:kern w:val="2"/>
      <w14:ligatures w14:val="standardContextual"/>
    </w:rPr>
  </w:style>
  <w:style w:type="paragraph" w:customStyle="1" w:styleId="7111FCA156494A0CB8257543C84C8B50">
    <w:name w:val="7111FCA156494A0CB8257543C84C8B50"/>
    <w:rsid w:val="0026650E"/>
    <w:rPr>
      <w:kern w:val="2"/>
      <w14:ligatures w14:val="standardContextual"/>
    </w:rPr>
  </w:style>
  <w:style w:type="paragraph" w:customStyle="1" w:styleId="E8BDAC406BA547B9AB2050F6D7976480">
    <w:name w:val="E8BDAC406BA547B9AB2050F6D7976480"/>
    <w:rsid w:val="007153F4"/>
    <w:rPr>
      <w:kern w:val="2"/>
      <w14:ligatures w14:val="standardContextual"/>
    </w:rPr>
  </w:style>
  <w:style w:type="paragraph" w:customStyle="1" w:styleId="D844D95531CA4580B2892E0DBCB77D6D">
    <w:name w:val="D844D95531CA4580B2892E0DBCB77D6D"/>
    <w:rsid w:val="007153F4"/>
    <w:rPr>
      <w:kern w:val="2"/>
      <w14:ligatures w14:val="standardContextual"/>
    </w:rPr>
  </w:style>
  <w:style w:type="paragraph" w:customStyle="1" w:styleId="52940928484742BD88205C09AABBF342">
    <w:name w:val="52940928484742BD88205C09AABBF342"/>
    <w:rsid w:val="007153F4"/>
    <w:rPr>
      <w:kern w:val="2"/>
      <w14:ligatures w14:val="standardContextual"/>
    </w:rPr>
  </w:style>
  <w:style w:type="paragraph" w:customStyle="1" w:styleId="62310B433D9F4C62AD338450473C09D1">
    <w:name w:val="62310B433D9F4C62AD338450473C09D1"/>
    <w:rsid w:val="007153F4"/>
    <w:rPr>
      <w:kern w:val="2"/>
      <w14:ligatures w14:val="standardContextual"/>
    </w:rPr>
  </w:style>
  <w:style w:type="paragraph" w:customStyle="1" w:styleId="71F36794FB8943D487BF6D8D325DD1AB">
    <w:name w:val="71F36794FB8943D487BF6D8D325DD1AB"/>
    <w:rsid w:val="007153F4"/>
    <w:rPr>
      <w:kern w:val="2"/>
      <w14:ligatures w14:val="standardContextual"/>
    </w:rPr>
  </w:style>
  <w:style w:type="paragraph" w:customStyle="1" w:styleId="53A560CAD9134AF9B4745ED1CFC49C4A">
    <w:name w:val="53A560CAD9134AF9B4745ED1CFC49C4A"/>
    <w:rsid w:val="007153F4"/>
    <w:rPr>
      <w:kern w:val="2"/>
      <w14:ligatures w14:val="standardContextual"/>
    </w:rPr>
  </w:style>
  <w:style w:type="paragraph" w:customStyle="1" w:styleId="44A1E67A68DE46448E76DBDC424B6BEA">
    <w:name w:val="44A1E67A68DE46448E76DBDC424B6BEA"/>
    <w:rsid w:val="00094DF4"/>
    <w:rPr>
      <w:kern w:val="2"/>
      <w14:ligatures w14:val="standardContextual"/>
    </w:rPr>
  </w:style>
  <w:style w:type="paragraph" w:customStyle="1" w:styleId="295D4EB737E147B3965E2A810D9E401E">
    <w:name w:val="295D4EB737E147B3965E2A810D9E401E"/>
    <w:rsid w:val="00D279A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A50FB-4F43-4D15-AC58-20BCDB28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1939</Words>
  <Characters>13901</Characters>
  <Application>Microsoft Office Word</Application>
  <DocSecurity>0</DocSecurity>
  <Lines>115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Keighley</dc:creator>
  <cp:keywords/>
  <dc:description/>
  <cp:lastModifiedBy>Ng, Catherine (CIT)</cp:lastModifiedBy>
  <cp:revision>2</cp:revision>
  <cp:lastPrinted>2023-10-09T20:30:00Z</cp:lastPrinted>
  <dcterms:created xsi:type="dcterms:W3CDTF">2023-11-27T05:53:00Z</dcterms:created>
  <dcterms:modified xsi:type="dcterms:W3CDTF">2023-11-27T05:53:00Z</dcterms:modified>
</cp:coreProperties>
</file>